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5f3605d245d7" w:history="1">
              <w:r>
                <w:rPr>
                  <w:rStyle w:val="Hyperlink"/>
                </w:rPr>
                <w:t>2025-2031年全球与中国肉类食品市场现状深度调研与发展趋势分析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5f3605d245d7" w:history="1">
              <w:r>
                <w:rPr>
                  <w:rStyle w:val="Hyperlink"/>
                </w:rPr>
                <w:t>2025-2031年全球与中国肉类食品市场现状深度调研与发展趋势分析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5f3605d245d7" w:history="1">
                <w:r>
                  <w:rPr>
                    <w:rStyle w:val="Hyperlink"/>
                  </w:rPr>
                  <w:t>https://www.20087.com/2/83/RouLeiShiPinFaZhanQuShiFenXi.html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是人类饮食中的重要组成部分，近年来受到健康饮食和动物福利观念的影响，行业正经历变革。目前，随着消费者对高质量、安全、可持续肉类需求的增加，肉类加工企业开始注重提升养殖环境、减少抗生素使用，同时采用更健康的加工方式，如低温烹饪、无添加防腐剂，以保留肉质的原汁原味。</w:t>
      </w:r>
      <w:r>
        <w:rPr>
          <w:rFonts w:hint="eastAsia"/>
        </w:rPr>
        <w:br/>
      </w:r>
      <w:r>
        <w:rPr>
          <w:rFonts w:hint="eastAsia"/>
        </w:rPr>
        <w:t>　　未来，肉类食品将更加注重健康营养和环保可持续。一方面，通过生物技术，如细胞培养肉，减少对传统畜牧业的依赖，降低环境负担，同时提供更清洁、更安全的肉类来源。另一方面，植物基肉类替代品的发展，将满足素食主义和减肉食者的需求，提供口感接近真肉的健康选择。此外，随着营养科学的进步，肉类食品将更加注重功能性成分的添加，如Omega-3脂肪酸、抗氧化剂，以提升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5f3605d245d7" w:history="1">
        <w:r>
          <w:rPr>
            <w:rStyle w:val="Hyperlink"/>
          </w:rPr>
          <w:t>2025-2031年全球与中国肉类食品市场现状深度调研与发展趋势分析</w:t>
        </w:r>
      </w:hyperlink>
      <w:r>
        <w:rPr>
          <w:rFonts w:hint="eastAsia"/>
        </w:rPr>
        <w:t>》依托权威数据资源与长期市场监测，系统分析了肉类食品行业的市场规模、市场需求及产业链结构，深入探讨了肉类食品价格变动与细分市场特征。报告科学预测了肉类食品市场前景及未来发展趋势，重点剖析了行业集中度、竞争格局及重点企业的市场地位，并通过SWOT分析揭示了肉类食品行业机遇与潜在风险。报告为投资者及业内企业提供了全面的市场洞察与决策参考，助力把握肉类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肉类食品行业介绍</w:t>
      </w:r>
      <w:r>
        <w:rPr>
          <w:rFonts w:hint="eastAsia"/>
        </w:rPr>
        <w:br/>
      </w:r>
      <w:r>
        <w:rPr>
          <w:rFonts w:hint="eastAsia"/>
        </w:rPr>
        <w:t>　　第二节 肉类食品产品主要分类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一、不同种类肉类食品产量占比（2025年）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二、不同种类肉类食品价格走势（2020-2025年）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肉类食品主要应用领域分析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一、肉类食品主要应用领域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二、全球肉类食品不同应用领域消费量占比（2025年）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全球与中国肉类食品市场发展现状对比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一、全球肉类食品市场现状及发展趋势（2020-2031年）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二、中国肉类食品市场现状及发展趋势（2020-2031年）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全球肉类食品供需现状及趋势预测（2020-2031年）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一、全球肉类食品产能、产量、产能利用率情况及趋势（2020-2031年）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二、全球肉类食品产量、表观消费量情况及趋势（2020-2031年）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中国肉类食品供需现状及趋势预测（2020-2031年）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一、中国肉类食品产能、产量、产能利用率情况及趋势（2020-2031年）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二、中国肉类食品产量、表观消费量情况及趋势（2020-2031年）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三、中国肉类食品产量、需求量、市场缺口情况及趋势（2020-2031年）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中国肉类食品行业政策分析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全球与中国肉类食品重点企业产量、产值、集中度分析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全球市场肉类食品重点企业2024和2025年产量、产值统计分析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一、全球市场肉类食品重点企业2024和2025年产量统计分析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二、全球市场肉类食品重点企业2024和2025年产值统计分析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三、全球市场肉类食品重点企业2024和2025年产品价格分析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中国市场肉类食品重点企业2024和2025年产量、产值统计分析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一、中国市场肉类食品重点企业2024和2025年产量统计分析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二、中国市场肉类食品重点企业2024和2025年产值统计分析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肉类食品重点厂商总部</w:t>
      </w:r>
      <w:r>
        <w:rPr>
          <w:rFonts w:hint="eastAsia"/>
        </w:rPr>
        <w:br/>
      </w:r>
      <w:r>
        <w:rPr>
          <w:rFonts w:hint="eastAsia"/>
        </w:rPr>
        <w:t>　　第四节 肉类食品行业企业集中度分析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全球重点肉类食品企业SWOT分析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中国重点肉类食品企业SWOT分析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全球主要地区肉类食品产量、产值、市场份额情况及趋势预测（2020-2031年）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全球主要地区肉类食品产量、产值及市场份额情况及趋势（2020-2031年）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一、全球主要地区肉类食品产量及市场份额情况及趋势（2020-2031年）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二、全球主要地区肉类食品产值及市场份额情况及趋势（2020-2031年）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中国市场2020-2031年肉类食品产量、产值情况及趋势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北美市场2020-2031年肉类食品产量、产值情况及趋势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欧洲市场2020-2031年肉类食品产量、产值情况及趋势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日本市场2020-2031年肉类食品产量、产值情况及趋势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全球主要地区肉类食品消费量、市场份额及发展趋势分析（2020-2031年）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全球主要地区肉类食品消费量、市场份额及发展趋势（2020-2031年）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中国市场2020-2031年肉类食品消费情况及发展趋势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北美市场2020-2031年肉类食品消费情况及发展趋势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欧洲市场2020-2031年肉类食品消费情况及发展趋势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日本市场2020-2031年肉类食品消费情况及发展趋势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主要肉类食品企业调研分析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二、企业肉类食品产品</w:t>
      </w:r>
      <w:r>
        <w:rPr>
          <w:rFonts w:hint="eastAsia"/>
        </w:rPr>
        <w:br/>
      </w:r>
      <w:r>
        <w:rPr>
          <w:rFonts w:hint="eastAsia"/>
        </w:rPr>
        <w:t>　　　　三、企业肉类食品产量、价格、收入、成本、毛利情况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不同种类肉类食品产量、价格、产值及市场份额情况（2020-2025年）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全球市场不同种类肉类食品产量、产值及市场份额情况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一、全球市场不同种类肉类食品产量、市场份额情况（2020-2025年）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二、全球市场不同种类肉类食品产值、市场份额情况（2020-2025年）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三、全球市场不同种类肉类食品价格走势分析（2020-2025年）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中国市场不同种类肉类食品产量、产值及市场份额情况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一、中国市场不同种类肉类食品产量、市场份额情况（2020-2025年）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二、中国市场不同种类肉类食品产值、市场份额情况（2020-2025年）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三、中国市场不同种类肉类食品价格走势分析（2020-2025年）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肉类食品产业链分析</w:t>
      </w:r>
      <w:r>
        <w:rPr>
          <w:rFonts w:hint="eastAsia"/>
        </w:rPr>
        <w:br/>
      </w:r>
      <w:r>
        <w:rPr>
          <w:rFonts w:hint="eastAsia"/>
        </w:rPr>
        <w:t>　　第二节 肉类食品产业上游供应分析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全球市场肉类食品下游主要应用领域消费量、市场份额及增长情况（2020-2025年）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中国市场肉类食品下游主要应用领域消费量、市场份额及增长情况（2020-2025年）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中国市场肉类食品产量、消费量、进出口分析及发展趋势（2020-2031年）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中国市场肉类食品进出口贸易趋势（2020-2031年）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中国市场肉类食品主要进口来源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中国市场肉类食品主要出口目的地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中国肉类食品生产地区分布</w:t>
      </w:r>
      <w:r>
        <w:rPr>
          <w:rFonts w:hint="eastAsia"/>
        </w:rPr>
        <w:br/>
      </w:r>
      <w:r>
        <w:rPr>
          <w:rFonts w:hint="eastAsia"/>
        </w:rPr>
        <w:t>　　第二节 中国肉类食品消费地区分布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影响中国市场肉类食品供需因素分析</w:t>
      </w:r>
      <w:r>
        <w:rPr>
          <w:rFonts w:hint="eastAsia"/>
        </w:rPr>
        <w:br/>
      </w:r>
      <w:r>
        <w:rPr>
          <w:rFonts w:hint="eastAsia"/>
        </w:rPr>
        <w:t>　　第一节 肉类食品及相关行业技术发展概况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肉类食品进出口贸易现状及趋势（2020-2031年）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肉类食品行业市场环境发展趋势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不同种类肉类食品产品技术发展趋势（2020-2025年）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肉类食品价格走势预测（2020-2031年）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国内市场肉类食品销售渠道分析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一、当前肉类食品主要销售模式及销售渠道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二、国内市场肉类食品销售模式及销售渠道趋势（2020-2031年）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海外市场肉类食品销售渠道分析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中智-林-：肉类食品行业营销策略建议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一、肉类食品市场定位及目标消费者分析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二、肉类食品行业营销模式及销售渠道建议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肉类食品产品介绍</w:t>
      </w:r>
      <w:r>
        <w:rPr>
          <w:rFonts w:hint="eastAsia"/>
        </w:rPr>
        <w:br/>
      </w:r>
      <w:r>
        <w:rPr>
          <w:rFonts w:hint="eastAsia"/>
        </w:rPr>
        <w:t>　　表 肉类食品产品分类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2025年全球不同种类肉类食品产量份额</w:t>
      </w:r>
      <w:r>
        <w:rPr>
          <w:rFonts w:hint="eastAsia"/>
        </w:rPr>
        <w:br/>
      </w:r>
      <w:r>
        <w:rPr>
          <w:rFonts w:hint="eastAsia"/>
        </w:rPr>
        <w:t>　　表 不同种类肉类食品价格及趋势（2020-2031年）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肉类食品主要应用领域</w:t>
      </w:r>
      <w:r>
        <w:rPr>
          <w:rFonts w:hint="eastAsia"/>
        </w:rPr>
        <w:br/>
      </w:r>
      <w:r>
        <w:rPr>
          <w:rFonts w:hint="eastAsia"/>
        </w:rPr>
        <w:t>　　图 全球2025年肉类食品不同应用领域消费量份额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全球市场肉类食品产量及增长情况（2020-2025年）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全球市场肉类食品产值及增长情况（2020-2025年）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中国市场肉类食品产量、增长率及趋势（2020-2031年）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中国市场肉类食品产值、增长率及趋势（2020-2031年）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全球肉类食品产能、产量、产能利用率及趋势（2020-2031年）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全球肉类食品产量、表观消费量及趋势（2020-2031年）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中国肉类食品产能、产量、产能利用率及趋势（2020-2031年）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中国肉类食品产量、表观消费量及趋势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中国肉类食品产量、市场需求量及趋势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肉类食品行业政策分析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全球市场肉类食品重点企业2025年产值、市场份额统计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中国市场肉类食品重点企业2024和2025年产量统计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中国市场肉类食品重点企业2024和2025年产量市场份额统计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中国市场肉类食品重点企业2025年产量、市场份额统计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中国市场肉类食品重点企业2024和2025年产值统计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中国市场肉类食品重点企业2024和2025年产值市场份额统计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中国市场肉类食品重点企业2025年产值、市场份额统计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肉类食品企业总部</w:t>
      </w:r>
      <w:r>
        <w:rPr>
          <w:rFonts w:hint="eastAsia"/>
        </w:rPr>
        <w:br/>
      </w:r>
      <w:r>
        <w:rPr>
          <w:rFonts w:hint="eastAsia"/>
        </w:rPr>
        <w:t>　　表 全球市场肉类食品重点企业2024和2025年产值市场份额统计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全球肉类食品重点企业SWOT分析</w:t>
      </w:r>
      <w:r>
        <w:rPr>
          <w:rFonts w:hint="eastAsia"/>
        </w:rPr>
        <w:br/>
      </w:r>
      <w:r>
        <w:rPr>
          <w:rFonts w:hint="eastAsia"/>
        </w:rPr>
        <w:t>　　表 中国肉类食品重点企业SWOT分析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全球主要地区2020-2025年肉类食品产量统计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全球主要地区2025-2031年肉类食品产量预测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全球主要地区2020-2025年肉类食品产量市场份额统计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全球主要地区2025年肉类食品产量市场份额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全球主要地区2020-2025年肉类食品产值统计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全球主要地区2025-2031年肉类食品产值预测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全球主要地区2020-2025年肉类食品产值市场份额统计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全球主要地区2025年肉类食品产值市场份额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中国市场2020-2025年肉类食品产量及增长情况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中国市场2020-2025年肉类食品产值及增长情况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北美市场2020-2025年肉类食品产量及增长情况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北美市场2020-2025年肉类食品产值及增长情况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欧洲市场2020-2025年肉类食品产量及增长情况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欧洲市场2020-2025年肉类食品产值及增长情况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日本市场2020-2025年肉类食品产量及增长情况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日本市场2020-2025年肉类食品产值及增长情况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全球主要地区2020-2025年肉类食品消费量统计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全球主要地区2025-2031年肉类食品消费量预测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全球主要地区2020-2025年肉类食品消费量市场份额统计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全球主要地区2025年肉类食品消费量市场份额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中国市场2020-2031年肉类食品消费量、增长率及趋势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北美市场2020-2031年肉类食品消费量、增长率及趋势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欧洲市场2020-2031年肉类食品消费量、增长率及趋势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日本市场2020-2031年肉类食品消费量、增长率及趋势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企业（一）肉类食品产品情况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企业（二）肉类食品产品情况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企业（三）肉类食品产品情况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企业（四）肉类食品产品情况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企业（五）肉类食品产品情况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企业（六）肉类食品产品情况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企业（七）肉类食品产品情况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企业（八）肉类食品产品情况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企业（九）肉类食品产品情况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企业（十）肉类食品产品情况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企业（十）2020-2025年肉类食品产量、价格、收入、成本、毛利情况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全球市场不同种类肉类食品产量统计（2020-2025年）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全球市场不同种类肉类食品产量预测（2025-2031年）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全球市场不同种类肉类食品产量市场份额（2020-2025年）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全球市场不同种类肉类食品产值统计（2020-2025年）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全球市场不同种类肉类食品产值预测（2025-2031年）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全球市场不同种类肉类食品产值市场份额（2020-2025年）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全球市场不同种类肉类食品价格走势（2020-2031年）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中国市场不同种类肉类食品产量统计（2020-2025年）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中国市场不同种类肉类食品产量预测（2025-2031年）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中国市场不同种类肉类食品产量市场份额（2020-2025年）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中国市场不同种类肉类食品产值统计（2020-2025年）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中国市场不同种类肉类食品产值预测（2025-2031年）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中国市场不同种类肉类食品产值市场份额（2020-2031年）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中国市场不同种类肉类食品价格走势（2020-2031年）</w:t>
      </w:r>
      <w:r>
        <w:rPr>
          <w:rFonts w:hint="eastAsia"/>
        </w:rPr>
        <w:br/>
      </w:r>
      <w:r>
        <w:rPr>
          <w:rFonts w:hint="eastAsia"/>
        </w:rPr>
        <w:t>　　图 肉类食品产业链</w:t>
      </w:r>
      <w:r>
        <w:rPr>
          <w:rFonts w:hint="eastAsia"/>
        </w:rPr>
        <w:br/>
      </w:r>
      <w:r>
        <w:rPr>
          <w:rFonts w:hint="eastAsia"/>
        </w:rPr>
        <w:t>　　表 肉类食品原材料</w:t>
      </w:r>
      <w:r>
        <w:rPr>
          <w:rFonts w:hint="eastAsia"/>
        </w:rPr>
        <w:br/>
      </w:r>
      <w:r>
        <w:rPr>
          <w:rFonts w:hint="eastAsia"/>
        </w:rPr>
        <w:t>　　表 肉类食品上游原料供应商及联系方式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全球市场肉类食品主要应用领域消费量统计（2020-2025年）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全球市场肉类食品主要应用领域消费量预测（2025-2031年）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全球市场肉类食品主要应用领域消费量市场份额（2020-2025年）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2025年全球市场肉类食品主要应用领域消费量市场份额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全球市场肉类食品主要应用领域消费量增长率（2020-2025年）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中国市场肉类食品主要应用领域消费量统计（2020-2025年）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中国市场肉类食品主要应用领域消费量预测（2025-2031年）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中国市场肉类食品主要应用领域消费量市场份额（2020-2025年）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中国市场肉类食品主要应用领域消费量增长率（2020-2025年）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中国市场肉类食品产量、消费量、进出口情况分析（2020-2025年）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中国市场肉类食品产量、消费量、进出口情况预测（2025-2031年）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2020-2025年中国市场肉类食品进出口量</w:t>
      </w:r>
      <w:r>
        <w:rPr>
          <w:rFonts w:hint="eastAsia"/>
        </w:rPr>
        <w:br/>
      </w:r>
      <w:r>
        <w:rPr>
          <w:rFonts w:hint="eastAsia"/>
        </w:rPr>
        <w:t>　　图 2025年肉类食品生产地区分布</w:t>
      </w:r>
      <w:r>
        <w:rPr>
          <w:rFonts w:hint="eastAsia"/>
        </w:rPr>
        <w:br/>
      </w:r>
      <w:r>
        <w:rPr>
          <w:rFonts w:hint="eastAsia"/>
        </w:rPr>
        <w:t>　　图 2025年肉类食品消费地区分布</w:t>
      </w:r>
      <w:r>
        <w:rPr>
          <w:rFonts w:hint="eastAsia"/>
        </w:rPr>
        <w:br/>
      </w:r>
      <w:r>
        <w:rPr>
          <w:rFonts w:hint="eastAsia"/>
        </w:rPr>
        <w:t>　　图 中国肉类食品进口量及趋势预测（2020-2031年）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中国肉类食品出口量及趋势预测（2020-2031年）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不同种类肉类食品产量占比（2020-2025年）</w:t>
      </w:r>
      <w:r>
        <w:rPr>
          <w:rFonts w:hint="eastAsia"/>
        </w:rPr>
        <w:br/>
      </w:r>
      <w:r>
        <w:rPr>
          <w:rFonts w:hint="eastAsia"/>
        </w:rPr>
        <w:t>　　图 肉类食品价格走势预测（2025-2031年）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国内市场肉类食品未来销售渠道趋势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5f3605d245d7" w:history="1">
        <w:r>
          <w:rPr>
            <w:rStyle w:val="Hyperlink"/>
          </w:rPr>
          <w:t>2025-2031年全球与中国肉类食品市场现状深度调研与发展趋势分析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5f3605d245d7" w:history="1">
        <w:r>
          <w:rPr>
            <w:rStyle w:val="Hyperlink"/>
          </w:rPr>
          <w:t>https://www.20087.com/2/83/RouLeiShiPinFaZhanQuShiFenXi.html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食品的主要卫生问题是、肉类名称大全500种、肉类食品公司名字大全、提高免疫力吃什么肉最好、肉类食品嘌呤含量、肉类分类、肉类食品中含有胆固醇最高的部分是、肉类食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12df709f34996" w:history="1">
      <w:r>
        <w:rPr>
          <w:rStyle w:val="Hyperlink"/>
        </w:rPr>
        <w:t>2025-2031年全球与中国肉类食品市场现状深度调研与发展趋势分析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ouLeiShiPinFaZhanQuShiFenXi.html" TargetMode="External" Id="Rbed15f3605d2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ouLeiShiPinFaZhanQuShiFenXi.html" TargetMode="External" Id="R4fb12df709f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2024-12-06T02:51:00Z</dcterms:created>
  <dcterms:modified xsi:type="dcterms:W3CDTF">2024-12-06T03:51:00Z</dcterms:modified>
  <dc:subject>2025-2031年全球与中国肉类食品市场现状深度调研与发展趋势分析</dc:subject>
  <dc:title>2025-2031年全球与中国肉类食品市场现状深度调研与发展趋势分析</dc:title>
  <cp:keywords>2025-2031年全球与中国肉类食品市场现状深度调研与发展趋势分析</cp:keywords>
  <dc:description>2025-2031年全球与中国肉类食品市场现状深度调研与发展趋势分析</dc:description>
</cp:coreProperties>
</file>