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5f5d87ad4959" w:history="1">
              <w:r>
                <w:rPr>
                  <w:rStyle w:val="Hyperlink"/>
                </w:rPr>
                <w:t>2025-2031年中国芒果汁市场现状全面调研与发展趋势分析报告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5f5d87ad4959" w:history="1">
              <w:r>
                <w:rPr>
                  <w:rStyle w:val="Hyperlink"/>
                </w:rPr>
                <w:t>2025-2031年中国芒果汁市场现状全面调研与发展趋势分析报告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5f5d87ad4959" w:history="1">
                <w:r>
                  <w:rPr>
                    <w:rStyle w:val="Hyperlink"/>
                  </w:rPr>
                  <w:t>https://www.20087.com/2/03/MangGuoZhiDeFaZhanQuShi.html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汁是由新鲜芒果经过榨汁或浓缩还原工艺制成的饮品，因其天然的甜味和丰富的维生素C而受到消费者的喜爱。它广泛应用于餐饮行业、家庭消费及健康饮品市场。近年来，随着消费者对天然、无添加食品的需求增加，市场上出现了更多有机认证和冷压榨取的高端芒果汁产品。然而，产品质量和技术水平差异较大，部分低端产品可能存在添加剂过多或营养成分流失的问题。</w:t>
      </w:r>
      <w:r>
        <w:rPr>
          <w:rFonts w:hint="eastAsia"/>
        </w:rPr>
        <w:br/>
      </w:r>
      <w:r>
        <w:rPr>
          <w:rFonts w:hint="eastAsia"/>
        </w:rPr>
        <w:t>　　未来，芒果汁将更加注重品质提升与功能性拓展。一方面，通过采用先进的冷榨技术和保鲜工艺，最大限度地保留芒果中的活性成分，提高产品的营养价值；另一方面，结合现代营养学研究，开发针对特定人群（如运动员、老年人）的功能性芒果汁产品，满足个性化需求。此外，随着绿色生产和可持续发展理念的深入，推广使用有机种植原料，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5f5d87ad4959" w:history="1">
        <w:r>
          <w:rPr>
            <w:rStyle w:val="Hyperlink"/>
          </w:rPr>
          <w:t>2025-2031年中国芒果汁市场现状全面调研与发展趋势分析报告</w:t>
        </w:r>
      </w:hyperlink>
      <w:r>
        <w:rPr>
          <w:rFonts w:hint="eastAsia"/>
        </w:rPr>
        <w:t>》系统分析了我国芒果汁行业的市场规模、市场需求及价格动态，深入探讨了芒果汁产业链结构与发展特点。报告对芒果汁细分市场进行了详细剖析，基于科学数据预测了市场前景及未来发展趋势，同时聚焦芒果汁重点企业，评估了品牌影响力、市场竞争力及行业集中度变化。通过专业分析与客观洞察，报告为投资者、产业链相关企业及政府决策部门提供了重要参考，是把握芒果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芒果汁行业概述</w:t>
      </w:r>
      <w:r>
        <w:rPr>
          <w:rFonts w:hint="eastAsia"/>
        </w:rPr>
        <w:br/>
      </w:r>
      <w:r>
        <w:rPr>
          <w:rFonts w:hint="eastAsia"/>
        </w:rPr>
        <w:t>　　第一节 芒果汁行业定义</w:t>
      </w:r>
      <w:r>
        <w:rPr>
          <w:rFonts w:hint="eastAsia"/>
        </w:rPr>
        <w:br/>
      </w:r>
      <w:r>
        <w:rPr>
          <w:rFonts w:hint="eastAsia"/>
        </w:rPr>
        <w:t>　　第二节 芒果汁行业市场特点分析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芒果汁行业发展周期分析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2025年中国芒果汁行业发展环境分析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中国芒果汁行业主要法律法规及政策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2025年中国芒果汁行业社会环境发展分析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2025年中国芒果汁行业生产现状分析</w:t>
      </w:r>
      <w:r>
        <w:rPr>
          <w:rFonts w:hint="eastAsia"/>
        </w:rPr>
        <w:br/>
      </w:r>
      <w:r>
        <w:rPr>
          <w:rFonts w:hint="eastAsia"/>
        </w:rPr>
        <w:t>　　第一节 中国芒果汁行业产能概况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一、2020-2025年中国芒果汁行业产能分析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二、2025-2031年中国芒果汁行业产能预测</w:t>
      </w:r>
      <w:r>
        <w:rPr>
          <w:rFonts w:hint="eastAsia"/>
        </w:rPr>
        <w:br/>
      </w:r>
      <w:r>
        <w:rPr>
          <w:rFonts w:hint="eastAsia"/>
        </w:rPr>
        <w:t>　　第二节 中国芒果汁行业市场容量分析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一、2020-2025年中国芒果汁行业市场容量分析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三、2025-2031年中国芒果汁行业市场容量预测</w:t>
      </w:r>
      <w:r>
        <w:rPr>
          <w:rFonts w:hint="eastAsia"/>
        </w:rPr>
        <w:br/>
      </w:r>
      <w:r>
        <w:rPr>
          <w:rFonts w:hint="eastAsia"/>
        </w:rPr>
        <w:t>　　第三节 影响芒果汁行业供需状况的主要因素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一、2020-2025年中国芒果汁行业供需现状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二、2025-2031年中国芒果汁行业供需平衡趋势预测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2020-2025年中国芒果汁所属行业数据监测分析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2020-2025年中国芒果汁所属行业规模分析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2020-2025年中国芒果汁所属行业产值分析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2020-2025年中国芒果汁所属行业成本费用分析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2020-2025年中国芒果汁所属行业运营效益分析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2020-2025年中国芒果汁进出口数据监测分析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2020-2025年中国芒果汁进口数据分析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2020-2025年中国芒果汁出口数据分析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2020-2025年中国芒果汁进出口平均单价分析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2020-2025年中国芒果汁进出口国家及地区分析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2025年中国芒果汁行业渠道分析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2025年中国芒果汁行业需求地域分布结构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2025年中国芒果汁行业重点区域市场消费情况分析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2025年中国芒果汁行业经销模式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2025年中国芒果汁行业渠道格局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2025年中国芒果汁行业渠道形式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2025年中国芒果汁行业渠道要素对比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2025年中国芒果汁行业竞争情况分析</w:t>
      </w:r>
      <w:r>
        <w:rPr>
          <w:rFonts w:hint="eastAsia"/>
        </w:rPr>
        <w:br/>
      </w:r>
      <w:r>
        <w:rPr>
          <w:rFonts w:hint="eastAsia"/>
        </w:rPr>
        <w:t>　　第一节 中国芒果汁行业经济指标分析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中国芒果汁行业竞争结构分析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2025-2031年中国芒果汁行业市场竞争策略展望分析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三、2025-2031年中国芒果汁行业市场竞争策略分析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2025年中国芒果汁行业典型企业分析</w:t>
      </w:r>
      <w:r>
        <w:rPr>
          <w:rFonts w:hint="eastAsia"/>
        </w:rPr>
        <w:br/>
      </w:r>
      <w:r>
        <w:rPr>
          <w:rFonts w:hint="eastAsia"/>
        </w:rPr>
        <w:t>　　第一节 延津怡凯绿色饮品有限公司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百事（中国）有限公司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新乡市和丝露饮品有限公司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浙江八星保健食品有限公司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中山市美太保健制品有限公司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2025-2031年中国芒果汁行业发展预测分析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2025-2031年中国芒果汁行业未来发展预测分析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2025-2031年中国芒果汁行业供需预测分析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二、2025-2031年中国芒果汁行业需求预测分析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2025-2031年中国芒果汁行业进出口预测分析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2025-2031年中国芒果汁行业市场盈利预测分析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中国芒果汁行业投资战略研究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中国芒果汁行业发展关键要素分析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中国芒果汁行业投资策略分析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一、中国芒果汁行业投资规划</w:t>
      </w:r>
      <w:r>
        <w:rPr>
          <w:rFonts w:hint="eastAsia"/>
        </w:rPr>
        <w:br/>
      </w:r>
      <w:r>
        <w:rPr>
          <w:rFonts w:hint="eastAsia"/>
        </w:rPr>
        <w:t>　　　　二、中国芒果汁行业投资策略</w:t>
      </w:r>
      <w:r>
        <w:rPr>
          <w:rFonts w:hint="eastAsia"/>
        </w:rPr>
        <w:br/>
      </w:r>
      <w:r>
        <w:rPr>
          <w:rFonts w:hint="eastAsia"/>
        </w:rPr>
        <w:t>　　　　三、中国芒果汁行业成功之道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中国芒果汁行业投资机会分析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中国芒果汁行业投资风险分析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2020-2025年中国芒果汁行业企业数量分析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2020-2025年中国芒果汁行业成长能力分析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2020-2025年中国芒果汁进出口平均单价分析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2020-2025年中国芒果汁进口国家及地区分析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2025-2031年中国芒果汁行业市场规模增长预测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2025-2031年中国芒果汁行业产量规模增长预测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2025-2031年中国芒果汁行业需求规模增长预测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2025-2031年中国芒果汁行业进出口增长预测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2025-2031年中国芒果汁行业市场盈利能力趋势预测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5f5d87ad4959" w:history="1">
        <w:r>
          <w:rPr>
            <w:rStyle w:val="Hyperlink"/>
          </w:rPr>
          <w:t>2025-2031年中国芒果汁市场现状全面调研与发展趋势分析报告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5f5d87ad4959" w:history="1">
        <w:r>
          <w:rPr>
            <w:rStyle w:val="Hyperlink"/>
          </w:rPr>
          <w:t>https://www.20087.com/2/03/MangGuoZhiDeFaZhanQuShi.html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热点：芒果汁怎么榨才好喝、芒果汁怎么榨才好喝、芒果饮料、芒果汁弄到白色衣服能洗掉吗、菠萝汁、芒果汁孕妇可以喝吗、芒果榨汁最佳搭配、芒果汁过敏、芒果榨汁需要加水吗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33b5a4ba4dd9" w:history="1">
      <w:r>
        <w:rPr>
          <w:rStyle w:val="Hyperlink"/>
        </w:rPr>
        <w:t>2025-2031年中国芒果汁市场现状全面调研与发展趋势分析报告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angGuoZhiDeFaZhanQuShi.html" TargetMode="External" Id="R44755f5d87a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angGuoZhiDeFaZhanQuShi.html" TargetMode="External" Id="R0ba633b5a4b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2025-05-02T05:52:00Z</dcterms:created>
  <dcterms:modified xsi:type="dcterms:W3CDTF">2025-05-02T06:52:00Z</dcterms:modified>
  <dc:subject>2025-2031年中国芒果汁市场现状全面调研与发展趋势分析报告</dc:subject>
  <dc:title>2025-2031年中国芒果汁市场现状全面调研与发展趋势分析报告</dc:title>
  <cp:keywords>2025-2031年中国芒果汁市场现状全面调研与发展趋势分析报告</cp:keywords>
  <dc:description>2025-2031年中国芒果汁市场现状全面调研与发展趋势分析报告</dc:description>
</cp:coreProperties>
</file>