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1689abb8d4a56" w:history="1">
              <w:r>
                <w:rPr>
                  <w:rStyle w:val="Hyperlink"/>
                </w:rPr>
                <w:t>2025-2031年全球与中国营养软糖行业发展调研及趋势预测报告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1689abb8d4a56" w:history="1">
              <w:r>
                <w:rPr>
                  <w:rStyle w:val="Hyperlink"/>
                </w:rPr>
                <w:t>2025-2031年全球与中国营养软糖行业发展调研及趋势预测报告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1689abb8d4a56" w:history="1">
                <w:r>
                  <w:rPr>
                    <w:rStyle w:val="Hyperlink"/>
                  </w:rPr>
                  <w:t>https://www.20087.com/2/63/YingYangRuanTangShiChangXianZhuangHeQianJing.html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软糖是一种含有维生素、矿物质或其他有益成分的软糖形式的补充品，因其能够提供方便的摄入方式和美味的口感，在保健品市场中发挥着重要作用。近年来，随着食品科学技术和市场需求的增长，营养软糖的设计和性能不断优化。目前，出现了多种类型的营养软糖产品，不仅在营养成分和口感上有所提升，还在产品的安全性和成本效益方面实现了突破。例如，一些高端营养软糖采用了先进的配方技术和优化的加工工艺，提高了营养成分和口感。此外，随着智能制造技术的应用，一些营养软糖还具备了更高的加工精度，降低了生产成本。同时，随着对产品安全性和可靠性的重视，一些营养软糖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营养软糖的发展将更加注重高效与健康。一方面，通过引入新材料和先进制造技术，提高营养软糖的性能和效率，满足更高要求的应用场景；另一方面，增强产品的健康属性，如开发具有更高营养成分和更广泛适用性的营养软糖产品，以适应保健品市场的特殊需求。此外，结合智能控制技术和个性化设计，提供定制化的健康补充解决方案，满足不同行业和应用的特定需求。然而，如何在保证产品品质的同时控制成本，以及如何应对不同应用场景下的特殊需求，是营养软糖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1689abb8d4a56" w:history="1">
        <w:r>
          <w:rPr>
            <w:rStyle w:val="Hyperlink"/>
          </w:rPr>
          <w:t>2025-2031年全球与中国营养软糖行业发展调研及趋势预测报告</w:t>
        </w:r>
      </w:hyperlink>
      <w:r>
        <w:rPr>
          <w:rFonts w:hint="eastAsia"/>
        </w:rPr>
        <w:t>》依托权威机构及相关协会的数据资料，全面解析了营养软糖行业现状、市场需求及市场规模，系统梳理了营养软糖产业链结构、价格趋势及各细分市场动态。报告对营养软糖市场前景与发展趋势进行了科学预测，重点分析了品牌竞争格局、市场集中度及主要企业的经营表现。同时，通过SWOT分析揭示了营养软糖行业面临的机遇与风险，为营养软糖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营养软糖市场概述</w:t>
      </w:r>
      <w:r>
        <w:rPr>
          <w:rFonts w:hint="eastAsia"/>
        </w:rPr>
        <w:br/>
      </w:r>
      <w:r>
        <w:rPr>
          <w:rFonts w:hint="eastAsia"/>
        </w:rPr>
        <w:t>　　1.1 营养软糖行业概述及统计范围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按照不同产品类型，营养软糖主要可以分为如下几个类别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全球不同产品类型营养软糖规模增长趋势2020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淀粉工艺</w:t>
      </w:r>
      <w:r>
        <w:rPr>
          <w:rFonts w:hint="eastAsia"/>
        </w:rPr>
        <w:br/>
      </w:r>
      <w:r>
        <w:rPr>
          <w:rFonts w:hint="eastAsia"/>
        </w:rPr>
        <w:t>　　　　1.2.3 非淀粉工艺</w:t>
      </w:r>
      <w:r>
        <w:rPr>
          <w:rFonts w:hint="eastAsia"/>
        </w:rPr>
        <w:br/>
      </w:r>
      <w:r>
        <w:rPr>
          <w:rFonts w:hint="eastAsia"/>
        </w:rPr>
        <w:t>　　1.3 从不同应用，营养软糖主要包括如下几个方面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全球不同应用营养软糖规模增长趋势2020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维生素软糖</w:t>
      </w:r>
      <w:r>
        <w:rPr>
          <w:rFonts w:hint="eastAsia"/>
        </w:rPr>
        <w:br/>
      </w:r>
      <w:r>
        <w:rPr>
          <w:rFonts w:hint="eastAsia"/>
        </w:rPr>
        <w:t>　　　　1.3.3 DHA和Omega-3软糖</w:t>
      </w:r>
      <w:r>
        <w:rPr>
          <w:rFonts w:hint="eastAsia"/>
        </w:rPr>
        <w:br/>
      </w:r>
      <w:r>
        <w:rPr>
          <w:rFonts w:hint="eastAsia"/>
        </w:rPr>
        <w:t>　　　　1.3.4 益生菌软糖</w:t>
      </w:r>
      <w:r>
        <w:rPr>
          <w:rFonts w:hint="eastAsia"/>
        </w:rPr>
        <w:br/>
      </w:r>
      <w:r>
        <w:rPr>
          <w:rFonts w:hint="eastAsia"/>
        </w:rPr>
        <w:t>　　　　1.3.5 植提软糖</w:t>
      </w:r>
      <w:r>
        <w:rPr>
          <w:rFonts w:hint="eastAsia"/>
        </w:rPr>
        <w:br/>
      </w:r>
      <w:r>
        <w:rPr>
          <w:rFonts w:hint="eastAsia"/>
        </w:rPr>
        <w:t>　　　　1.3.6 其他软糖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营养软糖行业发展总体概况</w:t>
      </w:r>
      <w:r>
        <w:rPr>
          <w:rFonts w:hint="eastAsia"/>
        </w:rPr>
        <w:br/>
      </w:r>
      <w:r>
        <w:rPr>
          <w:rFonts w:hint="eastAsia"/>
        </w:rPr>
        <w:t>　　　　1.4.2 营养软糖行业发展主要特点</w:t>
      </w:r>
      <w:r>
        <w:rPr>
          <w:rFonts w:hint="eastAsia"/>
        </w:rPr>
        <w:br/>
      </w:r>
      <w:r>
        <w:rPr>
          <w:rFonts w:hint="eastAsia"/>
        </w:rPr>
        <w:t>　　　　1.4.3 营养软糖行业发展影响因素</w:t>
      </w:r>
      <w:r>
        <w:rPr>
          <w:rFonts w:hint="eastAsia"/>
        </w:rPr>
        <w:br/>
      </w:r>
      <w:r>
        <w:rPr>
          <w:rFonts w:hint="eastAsia"/>
        </w:rPr>
        <w:t>　　　　1.4.3 .1 营养软糖有利因素</w:t>
      </w:r>
      <w:r>
        <w:rPr>
          <w:rFonts w:hint="eastAsia"/>
        </w:rPr>
        <w:br/>
      </w:r>
      <w:r>
        <w:rPr>
          <w:rFonts w:hint="eastAsia"/>
        </w:rPr>
        <w:t>　　　　1.4.3 .2 营养软糖不利因素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全球营养软糖供需现状及预测（2020-2031）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全球营养软糖产能、产量、产能利用率及发展趋势（2020-2031）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全球营养软糖产量、需求量及发展趋势（2020-2031）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全球主要地区营养软糖产量及发展趋势（2020-2031）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中国营养软糖供需现状及预测（2020-2031）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中国营养软糖产能、产量、产能利用率及发展趋势（2020-2031）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中国营养软糖产量、市场需求量及发展趋势（2020-2031）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中国营养软糖产能和产量占全球的比重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全球营养软糖销量及收入</w:t>
      </w:r>
      <w:r>
        <w:rPr>
          <w:rFonts w:hint="eastAsia"/>
        </w:rPr>
        <w:br/>
      </w:r>
      <w:r>
        <w:rPr>
          <w:rFonts w:hint="eastAsia"/>
        </w:rPr>
        <w:t>　　　　2.3.1 全球市场营养软糖收入（2020-2031）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全球市场营养软糖销量（2020-2031）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全球市场营养软糖价格趋势（2020-2031）</w:t>
      </w:r>
      <w:r>
        <w:rPr>
          <w:rFonts w:hint="eastAsia"/>
        </w:rPr>
        <w:br/>
      </w:r>
      <w:r>
        <w:rPr>
          <w:rFonts w:hint="eastAsia"/>
        </w:rPr>
        <w:t>　　2.4 中国营养软糖销量及收入</w:t>
      </w:r>
      <w:r>
        <w:rPr>
          <w:rFonts w:hint="eastAsia"/>
        </w:rPr>
        <w:br/>
      </w:r>
      <w:r>
        <w:rPr>
          <w:rFonts w:hint="eastAsia"/>
        </w:rPr>
        <w:t>　　　　2.4.1 中国市场营养软糖收入（2020-2031）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中国市场营养软糖销量（2020-2031）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中国市场营养软糖销量和收入占全球的比重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全球营养软糖主要地区分析</w:t>
      </w:r>
      <w:r>
        <w:rPr>
          <w:rFonts w:hint="eastAsia"/>
        </w:rPr>
        <w:br/>
      </w:r>
      <w:r>
        <w:rPr>
          <w:rFonts w:hint="eastAsia"/>
        </w:rPr>
        <w:t>　　3.1 全球主要地区营养软糖市场规模分析：2020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全球主要地区营养软糖销售收入及市场份额（2020-2025年）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全球主要地区营养软糖销售收入预测（2026-2031）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全球主要地区营养软糖销量分析：2020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全球主要地区营养软糖销量及市场份额（2020-2025年）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全球主要地区营养软糖销量及市场份额预测（2026-2031）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北美（美国和加拿大）营养软糖销量（2020-2031）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北美（美国和加拿大）营养软糖收入（2020-2031）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欧洲（德国、英国、法国和意大利等国家）营养软糖销量（2020-2031）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欧洲（德国、英国、法国和意大利等国家）营养软糖收入（2020-2031）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亚太（中国、日本、韩国、中国台湾、印度和东南亚等）营养软糖销量（2020-2031）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亚太（中国、日本、韩国、中国台湾、印度和东南亚等）营养软糖收入（2020-2031）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拉美地区（墨西哥、巴西等国家）营养软糖销量（2020-2031）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拉美地区（墨西哥、巴西等国家）营养软糖收入（2020-2031）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中东及非洲（土耳其、沙特等国家）营养软糖销量（2020-2031）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中东及非洲（土耳其、沙特等国家）营养软糖收入（2020-2031）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全球市场主要厂商营养软糖产能市场份额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全球市场主要厂商营养软糖销量（2020-2025）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全球市场主要厂商营养软糖销售收入（2020-2025）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全球市场主要厂商营养软糖销售价格（2020-2025）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2024年全球主要生产商营养软糖收入排名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中国市场主要厂商营养软糖销量（2020-2025）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中国市场主要厂商营养软糖销售收入（2020-2025）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中国市场主要厂商营养软糖销售价格（2020-2025）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2024年中国主要生产商营养软糖收入排名</w:t>
      </w:r>
      <w:r>
        <w:rPr>
          <w:rFonts w:hint="eastAsia"/>
        </w:rPr>
        <w:br/>
      </w:r>
      <w:r>
        <w:rPr>
          <w:rFonts w:hint="eastAsia"/>
        </w:rPr>
        <w:t>　　4.3 全球主要厂商营养软糖总部及产地分布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全球主要厂商营养软糖商业化日期</w:t>
      </w:r>
      <w:r>
        <w:rPr>
          <w:rFonts w:hint="eastAsia"/>
        </w:rPr>
        <w:br/>
      </w:r>
      <w:r>
        <w:rPr>
          <w:rFonts w:hint="eastAsia"/>
        </w:rPr>
        <w:t>　　4.5 全球主要厂商营养软糖产品类型及应用</w:t>
      </w:r>
      <w:r>
        <w:rPr>
          <w:rFonts w:hint="eastAsia"/>
        </w:rPr>
        <w:br/>
      </w:r>
      <w:r>
        <w:rPr>
          <w:rFonts w:hint="eastAsia"/>
        </w:rPr>
        <w:t>　　4.6 营养软糖行业集中度、竞争程度分析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营养软糖行业集中度分析：全球头部厂商份额（Top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全球营养软糖第一梯队、第二梯队和第三梯队生产商（品牌）及市场份额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不同产品类型营养软糖分析</w:t>
      </w:r>
      <w:r>
        <w:rPr>
          <w:rFonts w:hint="eastAsia"/>
        </w:rPr>
        <w:br/>
      </w:r>
      <w:r>
        <w:rPr>
          <w:rFonts w:hint="eastAsia"/>
        </w:rPr>
        <w:t>　　5.1 全球不同产品类型营养软糖销量（2020-2031）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全球不同产品类型营养软糖销量及市场份额（2020-2025）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全球不同产品类型营养软糖销量预测（2026-2031）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全球不同产品类型营养软糖收入（2020-2031）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全球不同产品类型营养软糖收入及市场份额（2020-2025）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全球不同产品类型营养软糖收入预测（2026-2031）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全球不同产品类型营养软糖价格走势（2020-2031）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中国不同产品类型营养软糖销量（2020-2031）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中国不同产品类型营养软糖销量及市场份额（2020-2025）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中国不同产品类型营养软糖销量预测（2026-2031）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中国不同产品类型营养软糖收入（2020-2031）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中国不同产品类型营养软糖收入及市场份额（2020-2025）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中国不同产品类型营养软糖收入预测（2026-2031）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不同应用营养软糖分析</w:t>
      </w:r>
      <w:r>
        <w:rPr>
          <w:rFonts w:hint="eastAsia"/>
        </w:rPr>
        <w:br/>
      </w:r>
      <w:r>
        <w:rPr>
          <w:rFonts w:hint="eastAsia"/>
        </w:rPr>
        <w:t>　　6.1 全球不同应用营养软糖销量（2020-2031）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全球不同应用营养软糖销量及市场份额（2020-2025）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全球不同应用营养软糖销量预测（2026-2031）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全球不同应用营养软糖收入（2020-2031）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全球不同应用营养软糖收入及市场份额（2020-2025）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全球不同应用营养软糖收入预测（2026-2031）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全球不同应用营养软糖价格走势（2020-2031）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中国不同应用营养软糖销量（2020-2031）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中国不同应用营养软糖销量及市场份额（2020-2025）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中国不同应用营养软糖销量预测（2026-2031）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中国不同应用营养软糖收入（2020-2031）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中国不同应用营养软糖收入及市场份额（2020-2025）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中国不同应用营养软糖收入预测（2026-2031）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营养软糖行业发展趋势</w:t>
      </w:r>
      <w:r>
        <w:rPr>
          <w:rFonts w:hint="eastAsia"/>
        </w:rPr>
        <w:br/>
      </w:r>
      <w:r>
        <w:rPr>
          <w:rFonts w:hint="eastAsia"/>
        </w:rPr>
        <w:t>　　7.2 营养软糖行业主要驱动因素</w:t>
      </w:r>
      <w:r>
        <w:rPr>
          <w:rFonts w:hint="eastAsia"/>
        </w:rPr>
        <w:br/>
      </w:r>
      <w:r>
        <w:rPr>
          <w:rFonts w:hint="eastAsia"/>
        </w:rPr>
        <w:t>　　7.3 营养软糖中国企业SWOT分析</w:t>
      </w:r>
      <w:r>
        <w:rPr>
          <w:rFonts w:hint="eastAsia"/>
        </w:rPr>
        <w:br/>
      </w:r>
      <w:r>
        <w:rPr>
          <w:rFonts w:hint="eastAsia"/>
        </w:rPr>
        <w:t>　　7.4 中国营养软糖行业政策环境分析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营养软糖行业产业链简介</w:t>
      </w:r>
      <w:r>
        <w:rPr>
          <w:rFonts w:hint="eastAsia"/>
        </w:rPr>
        <w:br/>
      </w:r>
      <w:r>
        <w:rPr>
          <w:rFonts w:hint="eastAsia"/>
        </w:rPr>
        <w:t>　　　　8.1.1 营养软糖行业供应链分析</w:t>
      </w:r>
      <w:r>
        <w:rPr>
          <w:rFonts w:hint="eastAsia"/>
        </w:rPr>
        <w:br/>
      </w:r>
      <w:r>
        <w:rPr>
          <w:rFonts w:hint="eastAsia"/>
        </w:rPr>
        <w:t>　　　　8.1.2 营养软糖主要原料及供应情况</w:t>
      </w:r>
      <w:r>
        <w:rPr>
          <w:rFonts w:hint="eastAsia"/>
        </w:rPr>
        <w:br/>
      </w:r>
      <w:r>
        <w:rPr>
          <w:rFonts w:hint="eastAsia"/>
        </w:rPr>
        <w:t>　　　　8.1.3 营养软糖行业主要下游客户</w:t>
      </w:r>
      <w:r>
        <w:rPr>
          <w:rFonts w:hint="eastAsia"/>
        </w:rPr>
        <w:br/>
      </w:r>
      <w:r>
        <w:rPr>
          <w:rFonts w:hint="eastAsia"/>
        </w:rPr>
        <w:t>　　8.2 营养软糖行业采购模式</w:t>
      </w:r>
      <w:r>
        <w:rPr>
          <w:rFonts w:hint="eastAsia"/>
        </w:rPr>
        <w:br/>
      </w:r>
      <w:r>
        <w:rPr>
          <w:rFonts w:hint="eastAsia"/>
        </w:rPr>
        <w:t>　　8.3 营养软糖行业生产模式</w:t>
      </w:r>
      <w:r>
        <w:rPr>
          <w:rFonts w:hint="eastAsia"/>
        </w:rPr>
        <w:br/>
      </w:r>
      <w:r>
        <w:rPr>
          <w:rFonts w:hint="eastAsia"/>
        </w:rPr>
        <w:t>　　8.4 营养软糖行业销售模式及销售渠道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全球市场主要营养软糖厂商简介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营养软糖销量、收入、价格及毛利率（2020-2025）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营养软糖销量、收入、价格及毛利率（2020-2025）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营养软糖销量、收入、价格及毛利率（2020-2025）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营养软糖销量、收入、价格及毛利率（2020-2025）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营养软糖销量、收入、价格及毛利率（2020-2025）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营养软糖销量、收入、价格及毛利率（2020-2025）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营养软糖销量、收入、价格及毛利率（2020-2025）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营养软糖销量、收入、价格及毛利率（2020-2025）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营养软糖销量、收入、价格及毛利率（2020-2025）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营养软糖销量、收入、价格及毛利率（2020-2025）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营养软糖销量、收入、价格及毛利率（2020-2025）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营养软糖销量、收入、价格及毛利率（2020-2025）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营养软糖销量、收入、价格及毛利率（2020-2025）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营养软糖销量、收入、价格及毛利率（2020-2025）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营养软糖销量、收入、价格及毛利率（2020-2025）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营养软糖销量、收入、价格及毛利率（2020-2025）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营养软糖销量、收入、价格及毛利率（2020-2025）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营养软糖销量、收入、价格及毛利率（2020-2025）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营养软糖销量、收入、价格及毛利率（2020-2025）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营养软糖销量、收入、价格及毛利率（2020-2025）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营养软糖销量、收入、价格及毛利率（2020-2025）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营养软糖销量、收入、价格及毛利率（2020-2025）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营养软糖销量、收入、价格及毛利率（2020-2025）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营养软糖销量、收入、价格及毛利率（2020-2025）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营养软糖销量、收入、价格及毛利率（2020-2025）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营养软糖销量、收入、价格及毛利率（2020-2025）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营养软糖销量、收入、价格及毛利率（2020-2025）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中国市场营养软糖产量、销量、进出口分析及未来趋势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中国市场营养软糖产量、销量、进出口分析及未来趋势（2020-2031）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中国市场营养软糖进出口贸易趋势</w:t>
      </w:r>
      <w:r>
        <w:rPr>
          <w:rFonts w:hint="eastAsia"/>
        </w:rPr>
        <w:br/>
      </w:r>
      <w:r>
        <w:rPr>
          <w:rFonts w:hint="eastAsia"/>
        </w:rPr>
        <w:t>　　10.3 中国市场营养软糖主要进口来源</w:t>
      </w:r>
      <w:r>
        <w:rPr>
          <w:rFonts w:hint="eastAsia"/>
        </w:rPr>
        <w:br/>
      </w:r>
      <w:r>
        <w:rPr>
          <w:rFonts w:hint="eastAsia"/>
        </w:rPr>
        <w:t>　　10.4 中国市场营养软糖主要出口目的地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中国市场营养软糖主要地区分布</w:t>
      </w:r>
      <w:r>
        <w:rPr>
          <w:rFonts w:hint="eastAsia"/>
        </w:rPr>
        <w:br/>
      </w:r>
      <w:r>
        <w:rPr>
          <w:rFonts w:hint="eastAsia"/>
        </w:rPr>
        <w:t>　　11.1 中国营养软糖生产地区分布</w:t>
      </w:r>
      <w:r>
        <w:rPr>
          <w:rFonts w:hint="eastAsia"/>
        </w:rPr>
        <w:br/>
      </w:r>
      <w:r>
        <w:rPr>
          <w:rFonts w:hint="eastAsia"/>
        </w:rPr>
        <w:t>　　11.2 中国营养软糖消费地区分布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全球不同产品类型营养软糖规模规模增长趋势2020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营养软糖行业发展主要特点</w:t>
      </w:r>
      <w:r>
        <w:rPr>
          <w:rFonts w:hint="eastAsia"/>
        </w:rPr>
        <w:br/>
      </w:r>
      <w:r>
        <w:rPr>
          <w:rFonts w:hint="eastAsia"/>
        </w:rPr>
        <w:t>　　表 4： 营养软糖行业发展有利因素分析</w:t>
      </w:r>
      <w:r>
        <w:rPr>
          <w:rFonts w:hint="eastAsia"/>
        </w:rPr>
        <w:br/>
      </w:r>
      <w:r>
        <w:rPr>
          <w:rFonts w:hint="eastAsia"/>
        </w:rPr>
        <w:t>　　表 5： 营养软糖行业发展不利因素分析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进入营养软糖行业壁垒</w:t>
      </w:r>
      <w:r>
        <w:rPr>
          <w:rFonts w:hint="eastAsia"/>
        </w:rPr>
        <w:br/>
      </w:r>
      <w:r>
        <w:rPr>
          <w:rFonts w:hint="eastAsia"/>
        </w:rPr>
        <w:t>　　表 7： 全球主要地区营养软糖产量（吨）：2020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全球主要地区营养软糖产量（2020-2025）&amp;（吨）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全球主要地区营养软糖产量（2026-2031）&amp;（吨）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全球主要地区营养软糖销售收入（百万美元）：2020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全球主要地区营养软糖销售收入（2020-2025）&amp;（百万美元）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全球主要地区营养软糖销售收入市场份额（2020-2025）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全球主要地区营养软糖收入（2026-2031）&amp;（百万美元）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全球主要地区营养软糖收入市场份额（2026-2031）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全球主要地区营养软糖销量（吨）：2020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全球主要地区营养软糖销量（2020-2025）&amp;（吨）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全球主要地区营养软糖销量市场份额（2020-2025）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全球主要地区营养软糖销量（2026-2031）&amp;（吨）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全球主要地区营养软糖销量份额（2026-2031）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北美营养软糖基本情况分析</w:t>
      </w:r>
      <w:r>
        <w:rPr>
          <w:rFonts w:hint="eastAsia"/>
        </w:rPr>
        <w:br/>
      </w:r>
      <w:r>
        <w:rPr>
          <w:rFonts w:hint="eastAsia"/>
        </w:rPr>
        <w:t>　　表 21： 欧洲营养软糖基本情况分析</w:t>
      </w:r>
      <w:r>
        <w:rPr>
          <w:rFonts w:hint="eastAsia"/>
        </w:rPr>
        <w:br/>
      </w:r>
      <w:r>
        <w:rPr>
          <w:rFonts w:hint="eastAsia"/>
        </w:rPr>
        <w:t>　　表 22： 亚太地区营养软糖基本情况分析</w:t>
      </w:r>
      <w:r>
        <w:rPr>
          <w:rFonts w:hint="eastAsia"/>
        </w:rPr>
        <w:br/>
      </w:r>
      <w:r>
        <w:rPr>
          <w:rFonts w:hint="eastAsia"/>
        </w:rPr>
        <w:t>　　表 23： 拉美地区营养软糖基本情况分析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中东及非洲营养软糖基本情况分析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全球市场主要厂商营养软糖产能（2024-2025）&amp;（吨）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全球市场主要厂商营养软糖销量（2020-2025）&amp;（吨）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全球市场主要厂商营养软糖销量市场份额（2020-2025）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全球市场主要厂商营养软糖销售收入（2020-2025）&amp;（百万美元）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全球市场主要厂商营养软糖销售收入市场份额（2020-2025）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全球市场主要厂商营养软糖销售价格（2020-2025）&amp;（美元/吨）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2024年全球主要生产商营养软糖收入排名（百万美元）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中国市场主要厂商营养软糖销量（2020-2025）&amp;（吨）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中国市场主要厂商营养软糖销量市场份额（2020-2025）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中国市场主要厂商营养软糖销售收入（2020-2025）&amp;（百万美元）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中国市场主要厂商营养软糖销售收入市场份额（2020-2025）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中国市场主要厂商营养软糖销售价格（2020-2025）&amp;（美元/吨）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2024年中国主要生产商营养软糖收入排名（百万美元）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全球主要厂商营养软糖总部及产地分布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全球主要厂商营养软糖商业化日期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全球主要厂商营养软糖产品类型及应用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2024年全球营养软糖主要厂商市场地位（第一梯队、第二梯队和第三梯队）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全球不同产品类型营养软糖销量（2020-2025年）&amp;（吨）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全球不同产品类型营养软糖销量市场份额（2020-2025）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全球不同产品类型营养软糖销量预测（2026-2031）&amp;（吨）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全球市场不同产品类型营养软糖销量市场份额预测（2026-2031）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全球不同产品类型营养软糖收入（2020-2025年）&amp;（百万美元）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全球不同产品类型营养软糖收入市场份额（2020-2025）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全球不同产品类型营养软糖收入预测（2026-2031）&amp;（百万美元）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全球不同产品类型营养软糖收入市场份额预测（2026-2031）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中国不同产品类型营养软糖销量（2020-2025年）&amp;（吨）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中国不同产品类型营养软糖销量市场份额（2020-2025）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中国不同产品类型营养软糖销量预测（2026-2031）&amp;（吨）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中国不同产品类型营养软糖销量市场份额预测（2026-2031）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中国不同产品类型营养软糖收入（2020-2025年）&amp;（百万美元）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中国不同产品类型营养软糖收入市场份额（2020-2025）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中国不同产品类型营养软糖收入预测（2026-2031）&amp;（百万美元）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中国不同产品类型营养软糖收入市场份额预测（2026-2031）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全球不同应用营养软糖销量（2020-2025年）&amp;（吨）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全球不同应用营养软糖销量市场份额（2020-2025）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全球不同应用营养软糖销量预测（2026-2031）&amp;（吨）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全球市场不同应用营养软糖销量市场份额预测（2026-2031）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全球不同应用营养软糖收入（2020-2025年）&amp;（百万美元）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全球不同应用营养软糖收入市场份额（2020-2025）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全球不同应用营养软糖收入预测（2026-2031）&amp;（百万美元）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全球不同应用营养软糖收入市场份额预测（2026-2031）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中国不同应用营养软糖销量（2020-2025年）&amp;（吨）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中国不同应用营养软糖销量市场份额（2020-2025）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中国不同应用营养软糖销量预测（2026-2031）&amp;（吨）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中国不同应用营养软糖销量市场份额预测（2026-2031）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中国不同应用营养软糖收入（2020-2025年）&amp;（百万美元）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中国不同应用营养软糖收入市场份额（2020-2025）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中国不同应用营养软糖收入预测（2026-2031）&amp;（百万美元）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中国不同应用营养软糖收入市场份额预测（2026-2031）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营养软糖行业发展趋势</w:t>
      </w:r>
      <w:r>
        <w:rPr>
          <w:rFonts w:hint="eastAsia"/>
        </w:rPr>
        <w:br/>
      </w:r>
      <w:r>
        <w:rPr>
          <w:rFonts w:hint="eastAsia"/>
        </w:rPr>
        <w:t>　　表 75： 营养软糖行业主要驱动因素</w:t>
      </w:r>
      <w:r>
        <w:rPr>
          <w:rFonts w:hint="eastAsia"/>
        </w:rPr>
        <w:br/>
      </w:r>
      <w:r>
        <w:rPr>
          <w:rFonts w:hint="eastAsia"/>
        </w:rPr>
        <w:t>　　表 76： 营养软糖行业供应链分析</w:t>
      </w:r>
      <w:r>
        <w:rPr>
          <w:rFonts w:hint="eastAsia"/>
        </w:rPr>
        <w:br/>
      </w:r>
      <w:r>
        <w:rPr>
          <w:rFonts w:hint="eastAsia"/>
        </w:rPr>
        <w:t>　　表 77： 营养软糖上游原料供应商</w:t>
      </w:r>
      <w:r>
        <w:rPr>
          <w:rFonts w:hint="eastAsia"/>
        </w:rPr>
        <w:br/>
      </w:r>
      <w:r>
        <w:rPr>
          <w:rFonts w:hint="eastAsia"/>
        </w:rPr>
        <w:t>　　表 78： 营养软糖行业主要下游客户</w:t>
      </w:r>
      <w:r>
        <w:rPr>
          <w:rFonts w:hint="eastAsia"/>
        </w:rPr>
        <w:br/>
      </w:r>
      <w:r>
        <w:rPr>
          <w:rFonts w:hint="eastAsia"/>
        </w:rPr>
        <w:t>　　表 79： 营养软糖典型经销商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营养软糖销量（吨）、收入（百万美元）、价格（美元/吨）及毛利率（2020-2025）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营养软糖销量（吨）、收入（百万美元）、价格（美元/吨）及毛利率（2020-2025）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营养软糖销量（吨）、收入（百万美元）、价格（美元/吨）及毛利率（2020-2025）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营养软糖销量（吨）、收入（百万美元）、价格（美元/吨）及毛利率（2020-2025）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营养软糖销量（吨）、收入（百万美元）、价格（美元/吨）及毛利率（2020-2025）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营养软糖销量（吨）、收入（百万美元）、价格（美元/吨）及毛利率（2020-2025）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营养软糖销量（吨）、收入（百万美元）、价格（美元/吨）及毛利率（2020-2025）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营养软糖销量（吨）、收入（百万美元）、价格（美元/吨）及毛利率（2020-2025）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营养软糖销量（吨）、收入（百万美元）、价格（美元/吨）及毛利率（2020-2025）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营养软糖销量（吨）、收入（百万美元）、价格（美元/吨）及毛利率（2020-2025）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营养软糖销量（吨）、收入（百万美元）、价格（美元/吨）及毛利率（2020-2025）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营养软糖销量（吨）、收入（百万美元）、价格（美元/吨）及毛利率（2020-2025）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营养软糖销量（吨）、收入（百万美元）、价格（美元/吨）及毛利率（2020-2025）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营养软糖销量（吨）、收入（百万美元）、价格（美元/吨）及毛利率（2020-2025）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营养软糖销量（吨）、收入（百万美元）、价格（美元/吨）及毛利率（2020-2025）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营养软糖销量（吨）、收入（百万美元）、价格（美元/吨）及毛利率（2020-2025）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营养软糖销量（吨）、收入（百万美元）、价格（美元/吨）及毛利率（2020-2025）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营养软糖销量（吨）、收入（百万美元）、价格（美元/吨）及毛利率（2020-2025）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营养软糖销量（吨）、收入（百万美元）、价格（美元/吨）及毛利率（2020-2025）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营养软糖销量（吨）、收入（百万美元）、价格（美元/吨）及毛利率（2020-2025）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营养软糖销量（吨）、收入（百万美元）、价格（美元/吨）及毛利率（2020-2025）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营养软糖销量（吨）、收入（百万美元）、价格（美元/吨）及毛利率（2020-2025）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营养软糖销量（吨）、收入（百万美元）、价格（美元/吨）及毛利率（2020-2025）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营养软糖销量（吨）、收入（百万美元）、价格（美元/吨）及毛利率（2020-2025）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营养软糖销量（吨）、收入（百万美元）、价格（美元/吨）及毛利率（2020-2025）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营养软糖销量（吨）、收入（百万美元）、价格（美元/吨）及毛利率（2020-2025）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重点企业（27） 营养软糖生产基地、销售区域、竞争对手及市场地位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211： 重点企业（27） 营养软糖产品规格、参数及市场应用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212： 重点企业（27） 营养软糖销量（吨）、收入（百万美元）、价格（美元/吨）及毛利率（2020-2025）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213：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214：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215： 中国市场营养软糖产量、销量、进出口（2020-2025年）&amp;（吨）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216： 中国市场营养软糖产量、销量、进出口预测（2026-2031）&amp;（吨）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217： 中国市场营养软糖进出口贸易趋势</w:t>
      </w:r>
      <w:r>
        <w:rPr>
          <w:rFonts w:hint="eastAsia"/>
        </w:rPr>
        <w:br/>
      </w:r>
      <w:r>
        <w:rPr>
          <w:rFonts w:hint="eastAsia"/>
        </w:rPr>
        <w:t>　　表 218： 中国市场营养软糖主要进口来源</w:t>
      </w:r>
      <w:r>
        <w:rPr>
          <w:rFonts w:hint="eastAsia"/>
        </w:rPr>
        <w:br/>
      </w:r>
      <w:r>
        <w:rPr>
          <w:rFonts w:hint="eastAsia"/>
        </w:rPr>
        <w:t>　　表 219： 中国市场营养软糖主要出口目的地</w:t>
      </w:r>
      <w:r>
        <w:rPr>
          <w:rFonts w:hint="eastAsia"/>
        </w:rPr>
        <w:br/>
      </w:r>
      <w:r>
        <w:rPr>
          <w:rFonts w:hint="eastAsia"/>
        </w:rPr>
        <w:t>　　表 220： 中国营养软糖生产地区分布</w:t>
      </w:r>
      <w:r>
        <w:rPr>
          <w:rFonts w:hint="eastAsia"/>
        </w:rPr>
        <w:br/>
      </w:r>
      <w:r>
        <w:rPr>
          <w:rFonts w:hint="eastAsia"/>
        </w:rPr>
        <w:t>　　表 221： 中国营养软糖消费地区分布</w:t>
      </w:r>
      <w:r>
        <w:rPr>
          <w:rFonts w:hint="eastAsia"/>
        </w:rPr>
        <w:br/>
      </w:r>
      <w:r>
        <w:rPr>
          <w:rFonts w:hint="eastAsia"/>
        </w:rPr>
        <w:t>　　表 222： 研究范围</w:t>
      </w:r>
      <w:r>
        <w:rPr>
          <w:rFonts w:hint="eastAsia"/>
        </w:rPr>
        <w:br/>
      </w:r>
      <w:r>
        <w:rPr>
          <w:rFonts w:hint="eastAsia"/>
        </w:rPr>
        <w:t>　　表 223：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营养软糖产品图片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全球不同产品类型营养软糖规模2020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全球不同产品类型营养软糖市场份额2024 &amp; 2031</w:t>
      </w:r>
      <w:r>
        <w:rPr>
          <w:rFonts w:hint="eastAsia"/>
        </w:rPr>
        <w:br/>
      </w:r>
      <w:r>
        <w:rPr>
          <w:rFonts w:hint="eastAsia"/>
        </w:rPr>
        <w:t>　　图 4： 淀粉工艺产品图片</w:t>
      </w:r>
      <w:r>
        <w:rPr>
          <w:rFonts w:hint="eastAsia"/>
        </w:rPr>
        <w:br/>
      </w:r>
      <w:r>
        <w:rPr>
          <w:rFonts w:hint="eastAsia"/>
        </w:rPr>
        <w:t>　　图 5： 非淀粉工艺产品图片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全球不同应用营养软糖市场份额2024 VS 2031</w:t>
      </w:r>
      <w:r>
        <w:rPr>
          <w:rFonts w:hint="eastAsia"/>
        </w:rPr>
        <w:br/>
      </w:r>
      <w:r>
        <w:rPr>
          <w:rFonts w:hint="eastAsia"/>
        </w:rPr>
        <w:t>　　图 8： 维生素软糖</w:t>
      </w:r>
      <w:r>
        <w:rPr>
          <w:rFonts w:hint="eastAsia"/>
        </w:rPr>
        <w:br/>
      </w:r>
      <w:r>
        <w:rPr>
          <w:rFonts w:hint="eastAsia"/>
        </w:rPr>
        <w:t>　　图 9： DHA和Omega-3软糖</w:t>
      </w:r>
      <w:r>
        <w:rPr>
          <w:rFonts w:hint="eastAsia"/>
        </w:rPr>
        <w:br/>
      </w:r>
      <w:r>
        <w:rPr>
          <w:rFonts w:hint="eastAsia"/>
        </w:rPr>
        <w:t>　　图 10： 益生菌软糖</w:t>
      </w:r>
      <w:r>
        <w:rPr>
          <w:rFonts w:hint="eastAsia"/>
        </w:rPr>
        <w:br/>
      </w:r>
      <w:r>
        <w:rPr>
          <w:rFonts w:hint="eastAsia"/>
        </w:rPr>
        <w:t>　　图 11： 植提软糖</w:t>
      </w:r>
      <w:r>
        <w:rPr>
          <w:rFonts w:hint="eastAsia"/>
        </w:rPr>
        <w:br/>
      </w:r>
      <w:r>
        <w:rPr>
          <w:rFonts w:hint="eastAsia"/>
        </w:rPr>
        <w:t>　　图 12： 其他软糖</w:t>
      </w:r>
      <w:r>
        <w:rPr>
          <w:rFonts w:hint="eastAsia"/>
        </w:rPr>
        <w:br/>
      </w:r>
      <w:r>
        <w:rPr>
          <w:rFonts w:hint="eastAsia"/>
        </w:rPr>
        <w:t>　　图 13： 全球营养软糖产能、产量、产能利用率及发展趋势（2020-2031）&amp;（吨）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全球营养软糖产量、需求量及发展趋势（2020-2031）&amp;（吨）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全球主要地区营养软糖产量规模：2020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16： 全球主要地区营养软糖产量市场份额（2020-2031）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中国营养软糖产能、产量、产能利用率及发展趋势（2020-2031）&amp;（吨）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中国营养软糖产量、市场需求量及发展趋势（2020-2031）&amp;（吨）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中国营养软糖总产能占全球比重（2020-2031）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中国营养软糖总产量占全球比重（2020-2031）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全球营养软糖市场收入及增长率：（2020-2031）&amp;（百万美元）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全球市场营养软糖市场规模：2020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全球市场营养软糖销量及增长率（2020-2031）&amp;（吨）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全球市场营养软糖价格趋势（2020-2031）&amp;（美元/吨）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中国营养软糖市场收入及增长率：（2020-2031）&amp;（百万美元）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中国市场营养软糖市场规模：2020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中国市场营养软糖销量及增长率（2020-2031）&amp;（吨）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中国市场营养软糖销量占全球比重（2020-2031）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中国营养软糖收入占全球比重（2020-2031）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全球主要地区营养软糖销售收入规模：2020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全球主要地区营养软糖销售收入市场份额（2020-2025）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全球主要地区营养软糖销售收入市场份额（2020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全球主要地区营养软糖收入市场份额（2026-2031）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北美（美国和加拿大）营养软糖销量（2020-2031）&amp;（吨）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北美（美国和加拿大）营养软糖销量份额（2020-2031）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北美（美国和加拿大）营养软糖收入（2020-2031）&amp;（百万美元）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北美（美国和加拿大）营养软糖收入份额（2020-2031）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欧洲（德国、英国、法国和意大利等国家）营养软糖销量（2020-2031）&amp;（吨）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欧洲（德国、英国、法国和意大利等国家）营养软糖销量份额（2020-2031）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欧洲（德国、英国、法国和意大利等国家）营养软糖收入（2020-2031）&amp;（百万美元）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欧洲（德国、英国、法国和意大利等国家）营养软糖收入份额（2020-2031）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亚太（中国、日本、韩国、中国台湾、印度和东南亚等）营养软糖销量（2020-2031）&amp;（吨）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亚太（中国、日本、韩国、中国台湾、印度和东南亚等）营养软糖销量份额（2020-2031）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亚太（中国、日本、韩国、中国台湾、印度和东南亚等）营养软糖收入（2020-2031）&amp;（百万美元）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亚太（中国、日本、韩国、中国台湾、印度和东南亚等）营养软糖收入份额（2020-2031）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拉美地区（墨西哥、巴西等国家）营养软糖销量（2020-2031）&amp;（吨）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拉美地区（墨西哥、巴西等国家）营养软糖销量份额（2020-2031）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拉美地区（墨西哥、巴西等国家）营养软糖收入（2020-2031）&amp;（百万美元）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拉美地区（墨西哥、巴西等国家）营养软糖收入份额（2020-2031）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中东及非洲（土耳其、沙特等国家）营养软糖销量（2020-2031）&amp;（吨）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中东及非洲（土耳其、沙特等国家）营养软糖销量份额（2020-2031）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中东及非洲（土耳其、沙特等国家）营养软糖收入（2020-2031）&amp;（百万美元）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中东及非洲（土耳其、沙特等国家）营养软糖收入份额（2020-2031）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2023年全球市场主要厂商营养软糖销量市场份额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2023年全球市场主要厂商营养软糖收入市场份额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2024年中国市场主要厂商营养软糖销量市场份额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2024年中国市场主要厂商营养软糖收入市场份额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2024年全球前五大生产商营养软糖市场份额</w:t>
      </w:r>
      <w:r>
        <w:rPr>
          <w:rFonts w:hint="eastAsia"/>
        </w:rPr>
        <w:br/>
      </w:r>
      <w:r>
        <w:rPr>
          <w:rFonts w:hint="eastAsia"/>
        </w:rPr>
        <w:t>　　图 59： 全球营养软糖第一梯队、第二梯队和第三梯队生产商（品牌）及市场份额（2024）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全球不同产品类型营养软糖价格走势（2020-2031）&amp;（美元/吨）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全球不同应用营养软糖价格走势（2020-2031）&amp;（美元/吨）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营养软糖中国企业SWOT分析</w:t>
      </w:r>
      <w:r>
        <w:rPr>
          <w:rFonts w:hint="eastAsia"/>
        </w:rPr>
        <w:br/>
      </w:r>
      <w:r>
        <w:rPr>
          <w:rFonts w:hint="eastAsia"/>
        </w:rPr>
        <w:t>　　图 63： 营养软糖产业链</w:t>
      </w:r>
      <w:r>
        <w:rPr>
          <w:rFonts w:hint="eastAsia"/>
        </w:rPr>
        <w:br/>
      </w:r>
      <w:r>
        <w:rPr>
          <w:rFonts w:hint="eastAsia"/>
        </w:rPr>
        <w:t>　　图 64： 营养软糖行业采购模式分析</w:t>
      </w:r>
      <w:r>
        <w:rPr>
          <w:rFonts w:hint="eastAsia"/>
        </w:rPr>
        <w:br/>
      </w:r>
      <w:r>
        <w:rPr>
          <w:rFonts w:hint="eastAsia"/>
        </w:rPr>
        <w:t>　　图 65： 营养软糖行业生产模式</w:t>
      </w:r>
      <w:r>
        <w:rPr>
          <w:rFonts w:hint="eastAsia"/>
        </w:rPr>
        <w:br/>
      </w:r>
      <w:r>
        <w:rPr>
          <w:rFonts w:hint="eastAsia"/>
        </w:rPr>
        <w:t>　　图 66： 营养软糖行业销售模式分析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1689abb8d4a56" w:history="1">
        <w:r>
          <w:rPr>
            <w:rStyle w:val="Hyperlink"/>
          </w:rPr>
          <w:t>2025-2031年全球与中国营养软糖行业发展调研及趋势预测报告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1689abb8d4a56" w:history="1">
        <w:r>
          <w:rPr>
            <w:rStyle w:val="Hyperlink"/>
          </w:rPr>
          <w:t>https://www.20087.com/2/63/YingYangRuanTangShiChangXianZhuangHeQianJing.html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热点：软糖维生素有用吗、儿童营养软糖、果蔬软糖的作用、澳特力营养软糖、软糖图片、营养软糖吃了有什么好、玉米软糖吃多了好吗、营养软糖话术有哪些、na燃脂软糖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7426e110742e7" w:history="1">
      <w:r>
        <w:rPr>
          <w:rStyle w:val="Hyperlink"/>
        </w:rPr>
        <w:t>2025-2031年全球与中国营养软糖行业发展调研及趋势预测报告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YingYangRuanTangShiChangXianZhuangHeQianJing.html" TargetMode="External" Id="R9531689abb8d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YingYangRuanTangShiChangXianZhuangHeQianJing.html" TargetMode="External" Id="Rc3c7426e1107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2025-05-08T01:40:00Z</dcterms:created>
  <dcterms:modified xsi:type="dcterms:W3CDTF">2025-05-08T02:40:00Z</dcterms:modified>
  <dc:subject>2025-2031年全球与中国营养软糖行业发展调研及趋势预测报告</dc:subject>
  <dc:title>2025-2031年全球与中国营养软糖行业发展调研及趋势预测报告</dc:title>
  <cp:keywords>2025-2031年全球与中国营养软糖行业发展调研及趋势预测报告</cp:keywords>
  <dc:description>2025-2031年全球与中国营养软糖行业发展调研及趋势预测报告</dc:description>
</cp:coreProperties>
</file>