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aa44307dd44e2" w:history="1">
              <w:r>
                <w:rPr>
                  <w:rStyle w:val="Hyperlink"/>
                </w:rPr>
                <w:t>中国蜂蜜膏行业发展调研与前景趋势报告（2025-2031年）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aa44307dd44e2" w:history="1">
              <w:r>
                <w:rPr>
                  <w:rStyle w:val="Hyperlink"/>
                </w:rPr>
                <w:t>中国蜂蜜膏行业发展调研与前景趋势报告（2025-2031年）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0aa44307dd44e2" w:history="1">
                <w:r>
                  <w:rPr>
                    <w:rStyle w:val="Hyperlink"/>
                  </w:rPr>
                  <w:t>https://www.20087.com/2/23/FengMiGaoDeFaZhanQuShi.html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膏是一种传统食品和保健品，近年来在健康消费市场的热度持续攀升。蜂蜜膏以其独特的口感、丰富的营养和药用价值，吸引了众多消费者的目光。目前，蜂蜜膏市场呈现出多样化和高端化的特点，既有传统风味的蜂蜜膏，也有添加人参、枸杞、菊花等中药材的养生蜂蜜膏，满足不同人群的健康需求。同时，蜂蜜膏的生产工艺也在不断创新，采用低温浓缩、酶解提取等技术，保留了蜂蜜的天然成分，提高了蜂蜜膏的品质和营养价值。</w:t>
      </w:r>
      <w:r>
        <w:rPr>
          <w:rFonts w:hint="eastAsia"/>
        </w:rPr>
        <w:br/>
      </w:r>
      <w:r>
        <w:rPr>
          <w:rFonts w:hint="eastAsia"/>
        </w:rPr>
        <w:t>　　未来，蜂蜜膏行业的发展将更加注重品质保障和功能强化。品质保障方面，蜂蜜膏行业将加强对原料来源的追溯和检测，确保蜂蜜的纯净度和安全性，避免掺假和污染问题。功能强化方面，蜂蜜膏将结合现代营养学和中医理论，研发具有特定保健功能的蜂蜜膏，如增强免疫力、改善睡眠、润肠通便等，满足消费者对健康食品的个性化需求。此外，蜂蜜膏行业将加强品牌建设和渠道拓展，提升蜂蜜膏的知名度和市场占有率，开拓国内外市场，实现蜂蜜膏产业的规模化和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aa44307dd44e2" w:history="1">
        <w:r>
          <w:rPr>
            <w:rStyle w:val="Hyperlink"/>
          </w:rPr>
          <w:t>中国蜂蜜膏行业发展调研与前景趋势报告（2025-2031年）</w:t>
        </w:r>
      </w:hyperlink>
      <w:r>
        <w:rPr>
          <w:rFonts w:hint="eastAsia"/>
        </w:rPr>
        <w:t>》通过整合国家统计局、发改委及相关协会等的数据，从蜂蜜膏市场规模、重点企业、产业链、竞争格局及价格动态等多角度，对蜂蜜膏行业进行了系统分析。报告内容严谨、数据翔实，辅以丰富图表，帮助蜂蜜膏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蜂蜜膏行业发展概述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一、蜂蜜膏行业定义及分类</w:t>
      </w:r>
      <w:r>
        <w:rPr>
          <w:rFonts w:hint="eastAsia"/>
        </w:rPr>
        <w:br/>
      </w:r>
      <w:r>
        <w:rPr>
          <w:rFonts w:hint="eastAsia"/>
        </w:rPr>
        <w:t>　　　　二、蜂蜜膏行业经济特性</w:t>
      </w:r>
      <w:r>
        <w:rPr>
          <w:rFonts w:hint="eastAsia"/>
        </w:rPr>
        <w:br/>
      </w:r>
      <w:r>
        <w:rPr>
          <w:rFonts w:hint="eastAsia"/>
        </w:rPr>
        <w:t>　　　　三、蜂蜜膏行业产业链简介</w:t>
      </w:r>
      <w:r>
        <w:rPr>
          <w:rFonts w:hint="eastAsia"/>
        </w:rPr>
        <w:br/>
      </w:r>
      <w:r>
        <w:rPr>
          <w:rFonts w:hint="eastAsia"/>
        </w:rPr>
        <w:t>　　第二节 蜂蜜膏行业发展成熟度</w:t>
      </w:r>
      <w:r>
        <w:rPr>
          <w:rFonts w:hint="eastAsia"/>
        </w:rPr>
        <w:br/>
      </w:r>
      <w:r>
        <w:rPr>
          <w:rFonts w:hint="eastAsia"/>
        </w:rPr>
        <w:t>　　　　一、蜂蜜膏行业发展周期分析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蜂蜜膏行业相关产业动态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蜂蜜膏行业发展环境分析</w:t>
      </w:r>
      <w:r>
        <w:rPr>
          <w:rFonts w:hint="eastAsia"/>
        </w:rPr>
        <w:br/>
      </w:r>
      <w:r>
        <w:rPr>
          <w:rFonts w:hint="eastAsia"/>
        </w:rPr>
        <w:t>　　第一节 蜂蜜膏行业环境分析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蜂蜜膏行业相关政策、法规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蜂蜜膏行业技术发展现状及趋势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当前我国蜂蜜膏技术发展现状</w:t>
      </w:r>
      <w:r>
        <w:rPr>
          <w:rFonts w:hint="eastAsia"/>
        </w:rPr>
        <w:br/>
      </w:r>
      <w:r>
        <w:rPr>
          <w:rFonts w:hint="eastAsia"/>
        </w:rPr>
        <w:t>　　第二节 中外蜂蜜膏技术差距及产生差距的主要原因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提高我国蜂蜜膏技术的对策</w:t>
      </w:r>
      <w:r>
        <w:rPr>
          <w:rFonts w:hint="eastAsia"/>
        </w:rPr>
        <w:br/>
      </w:r>
      <w:r>
        <w:rPr>
          <w:rFonts w:hint="eastAsia"/>
        </w:rPr>
        <w:t>　　第四节 我国蜂蜜膏产品研发、设计发展趋势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中国蜂蜜膏市场发展调研</w:t>
      </w:r>
      <w:r>
        <w:rPr>
          <w:rFonts w:hint="eastAsia"/>
        </w:rPr>
        <w:br/>
      </w:r>
      <w:r>
        <w:rPr>
          <w:rFonts w:hint="eastAsia"/>
        </w:rPr>
        <w:t>　　第一节 蜂蜜膏市场现状分析及预测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一、2019-2024年中国蜂蜜膏市场规模分析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二、2025-2031年中国蜂蜜膏市场规模预测</w:t>
      </w:r>
      <w:r>
        <w:rPr>
          <w:rFonts w:hint="eastAsia"/>
        </w:rPr>
        <w:br/>
      </w:r>
      <w:r>
        <w:rPr>
          <w:rFonts w:hint="eastAsia"/>
        </w:rPr>
        <w:t>　　第二节 蜂蜜膏行业产能分析及预测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一、2019-2024年中国蜂蜜膏行业产能分析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二、2025-2031年中国蜂蜜膏行业产能预测</w:t>
      </w:r>
      <w:r>
        <w:rPr>
          <w:rFonts w:hint="eastAsia"/>
        </w:rPr>
        <w:br/>
      </w:r>
      <w:r>
        <w:rPr>
          <w:rFonts w:hint="eastAsia"/>
        </w:rPr>
        <w:t>　　第三节 蜂蜜膏行业产量分析及预测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一、2019-2024年中国蜂蜜膏行业产量分析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二、2025-2031年中国蜂蜜膏行业产量预测</w:t>
      </w:r>
      <w:r>
        <w:rPr>
          <w:rFonts w:hint="eastAsia"/>
        </w:rPr>
        <w:br/>
      </w:r>
      <w:r>
        <w:rPr>
          <w:rFonts w:hint="eastAsia"/>
        </w:rPr>
        <w:t>　　第四节 蜂蜜膏市场需求分析及预测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一、2019-2024年中国蜂蜜膏市场需求分析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二、2025-2031年中国蜂蜜膏市场需求预测</w:t>
      </w:r>
      <w:r>
        <w:rPr>
          <w:rFonts w:hint="eastAsia"/>
        </w:rPr>
        <w:br/>
      </w:r>
      <w:r>
        <w:rPr>
          <w:rFonts w:hint="eastAsia"/>
        </w:rPr>
        <w:t>　　第五节 蜂蜜膏进出口数据分析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一、2019-2024年中国蜂蜜膏进出口数据分析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二、2025-2031年国内蜂蜜膏进出口情况预测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2019-2024年中国蜂蜜膏行业总体发展状况</w:t>
      </w:r>
      <w:r>
        <w:rPr>
          <w:rFonts w:hint="eastAsia"/>
        </w:rPr>
        <w:br/>
      </w:r>
      <w:r>
        <w:rPr>
          <w:rFonts w:hint="eastAsia"/>
        </w:rPr>
        <w:t>　　第一节 中国蜂蜜膏行业规模情况分析</w:t>
      </w:r>
      <w:r>
        <w:rPr>
          <w:rFonts w:hint="eastAsia"/>
        </w:rPr>
        <w:br/>
      </w:r>
      <w:r>
        <w:rPr>
          <w:rFonts w:hint="eastAsia"/>
        </w:rPr>
        <w:t>　　　　一、蜂蜜膏行业单位规模情况分析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二、蜂蜜膏行业人员规模状况分析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三、蜂蜜膏行业资产规模状况分析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四、蜂蜜膏行业市场规模状况分析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五、蜂蜜膏行业敏感性分析</w:t>
      </w:r>
      <w:r>
        <w:rPr>
          <w:rFonts w:hint="eastAsia"/>
        </w:rPr>
        <w:br/>
      </w:r>
      <w:r>
        <w:rPr>
          <w:rFonts w:hint="eastAsia"/>
        </w:rPr>
        <w:t>　　第二节 中国蜂蜜膏行业财务能力分析</w:t>
      </w:r>
      <w:r>
        <w:rPr>
          <w:rFonts w:hint="eastAsia"/>
        </w:rPr>
        <w:br/>
      </w:r>
      <w:r>
        <w:rPr>
          <w:rFonts w:hint="eastAsia"/>
        </w:rPr>
        <w:t>　　　　一、蜂蜜膏行业盈利能力分析</w:t>
      </w:r>
      <w:r>
        <w:rPr>
          <w:rFonts w:hint="eastAsia"/>
        </w:rPr>
        <w:br/>
      </w:r>
      <w:r>
        <w:rPr>
          <w:rFonts w:hint="eastAsia"/>
        </w:rPr>
        <w:t>　　　　二、蜂蜜膏行业偿债能力分析</w:t>
      </w:r>
      <w:r>
        <w:rPr>
          <w:rFonts w:hint="eastAsia"/>
        </w:rPr>
        <w:br/>
      </w:r>
      <w:r>
        <w:rPr>
          <w:rFonts w:hint="eastAsia"/>
        </w:rPr>
        <w:t>　　　　三、蜂蜜膏行业营运能力分析</w:t>
      </w:r>
      <w:r>
        <w:rPr>
          <w:rFonts w:hint="eastAsia"/>
        </w:rPr>
        <w:br/>
      </w:r>
      <w:r>
        <w:rPr>
          <w:rFonts w:hint="eastAsia"/>
        </w:rPr>
        <w:t>　　　　四、蜂蜜膏行业发展能力分析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中国蜂蜜膏行业重点区域发展分析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一、中国蜂蜜膏行业重点区域市场结构变化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二、重点地区（一）蜂蜜膏行业发展分析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三、重点地区（二）蜂蜜膏行业发展分析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四、重点地区（三）蜂蜜膏行业发展分析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五、重点地区（四）蜂蜜膏行业发展分析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六、重点地区（五）蜂蜜膏行业发展分析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蜂蜜膏行业产品价格分析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三、主要蜂蜜膏品牌产品价位分析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五、价格在蜂蜜膏行业竞争中的重要性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2025年中国蜂蜜膏行业上下游行业发展分析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蜂蜜膏上游行业分析</w:t>
      </w:r>
      <w:r>
        <w:rPr>
          <w:rFonts w:hint="eastAsia"/>
        </w:rPr>
        <w:br/>
      </w:r>
      <w:r>
        <w:rPr>
          <w:rFonts w:hint="eastAsia"/>
        </w:rPr>
        <w:t>　　　　一、蜂蜜膏产品成本构成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四、上游供给对蜂蜜膏行业的影响</w:t>
      </w:r>
      <w:r>
        <w:rPr>
          <w:rFonts w:hint="eastAsia"/>
        </w:rPr>
        <w:br/>
      </w:r>
      <w:r>
        <w:rPr>
          <w:rFonts w:hint="eastAsia"/>
        </w:rPr>
        <w:t>　　第二节 蜂蜜膏下游行业分析</w:t>
      </w:r>
      <w:r>
        <w:rPr>
          <w:rFonts w:hint="eastAsia"/>
        </w:rPr>
        <w:br/>
      </w:r>
      <w:r>
        <w:rPr>
          <w:rFonts w:hint="eastAsia"/>
        </w:rPr>
        <w:t>　　　　一、蜂蜜膏下游行业分布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四、下游需求对蜂蜜膏行业的影响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蜂蜜膏行业重点企业发展调研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蜂蜜膏重点企业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蜂蜜膏重点企业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蜂蜜膏重点企业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蜂蜜膏重点企业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蜂蜜膏重点企业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蜂蜜膏重点企业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2025年中国蜂蜜膏产业市场竞争格局分析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2025年中国蜂蜜膏产业竞争现状分析</w:t>
      </w:r>
      <w:r>
        <w:rPr>
          <w:rFonts w:hint="eastAsia"/>
        </w:rPr>
        <w:br/>
      </w:r>
      <w:r>
        <w:rPr>
          <w:rFonts w:hint="eastAsia"/>
        </w:rPr>
        <w:t>　　　　一、蜂蜜膏竞争力分析</w:t>
      </w:r>
      <w:r>
        <w:rPr>
          <w:rFonts w:hint="eastAsia"/>
        </w:rPr>
        <w:br/>
      </w:r>
      <w:r>
        <w:rPr>
          <w:rFonts w:hint="eastAsia"/>
        </w:rPr>
        <w:t>　　　　二、蜂蜜膏技术竞争分析</w:t>
      </w:r>
      <w:r>
        <w:rPr>
          <w:rFonts w:hint="eastAsia"/>
        </w:rPr>
        <w:br/>
      </w:r>
      <w:r>
        <w:rPr>
          <w:rFonts w:hint="eastAsia"/>
        </w:rPr>
        <w:t>　　　　三、蜂蜜膏价格竞争分析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2025年中国蜂蜜膏产业集中度分析</w:t>
      </w:r>
      <w:r>
        <w:rPr>
          <w:rFonts w:hint="eastAsia"/>
        </w:rPr>
        <w:br/>
      </w:r>
      <w:r>
        <w:rPr>
          <w:rFonts w:hint="eastAsia"/>
        </w:rPr>
        <w:t>　　　　一、蜂蜜膏市场集中度分析</w:t>
      </w:r>
      <w:r>
        <w:rPr>
          <w:rFonts w:hint="eastAsia"/>
        </w:rPr>
        <w:br/>
      </w:r>
      <w:r>
        <w:rPr>
          <w:rFonts w:hint="eastAsia"/>
        </w:rPr>
        <w:t>　　　　二、蜂蜜膏企业集中度分析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2025-2031年提高蜂蜜膏企业竞争力的策略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蜂蜜膏行业投资风险预警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2025年影响蜂蜜膏行业发展的主要因素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一、影响蜂蜜膏行业运行的有利因素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二、影响蜂蜜膏行业运行的稳定因素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三、影响蜂蜜膏行业运行的不利因素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四、我国蜂蜜膏行业发展面临的挑战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五、我国蜂蜜膏行业发展面临的机遇</w:t>
      </w:r>
      <w:r>
        <w:rPr>
          <w:rFonts w:hint="eastAsia"/>
        </w:rPr>
        <w:br/>
      </w:r>
      <w:r>
        <w:rPr>
          <w:rFonts w:hint="eastAsia"/>
        </w:rPr>
        <w:t>　　第二节 对蜂蜜膏行业投资风险预警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一、2025-2031年蜂蜜膏行业市场风险及控制策略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二、2025-2031年蜂蜜膏行业政策风险及控制策略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三、2025-2031年蜂蜜膏行业经营风险及控制策略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四、2025-2031年蜂蜜膏同业竞争风险及控制策略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五、2025-2031年蜂蜜膏行业其他风险及控制策略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蜂蜜膏行业发展趋势与投资规划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2025-2031年蜂蜜膏市场发展潜力分析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2025-2031年蜂蜜膏行业发展趋势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2025-2031年蜂蜜膏行业投资前景研究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中-智林-－对我国蜂蜜膏品牌的战略思考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二、蜂蜜膏实施品牌战略的意义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三、蜂蜜膏企业品牌的现状分析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四、我国蜂蜜膏企业的品牌战略</w:t>
      </w:r>
      <w:r>
        <w:rPr>
          <w:rFonts w:hint="eastAsia"/>
        </w:rPr>
        <w:br/>
      </w:r>
      <w:r>
        <w:rPr>
          <w:rFonts w:hint="eastAsia"/>
        </w:rPr>
        <w:t>　　　　五、蜂蜜膏品牌战略管理的策略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2019-2024年中国蜂蜜膏市场规模及增长情况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2019-2024年中国蜂蜜膏行业产量及增长趋势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2025-2031年中国蜂蜜膏行业产量预测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2019-2024年中国蜂蜜膏行业市场需求及增长情况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2025-2031年中国蜂蜜膏行业市场需求预测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2019-2024年中国蜂蜜膏行业利润及增长情况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**地区蜂蜜膏市场规模及增长情况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**地区蜂蜜膏市场规模及增长情况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2019-2024年中国蜂蜜膏行业出口情况分析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2019-2024年中国蜂蜜膏行业产品市场价格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2025-2031年中国蜂蜜膏行业产品市场价格走势预测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蜂蜜膏重点企业经营情况分析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蜂蜜膏重点企业经营情况分析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2025-2031年中国蜂蜜膏市场规模预测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2025-2031年中国蜂蜜膏行业利润预测</w:t>
      </w:r>
      <w:r>
        <w:rPr>
          <w:rFonts w:hint="eastAsia"/>
        </w:rPr>
        <w:br/>
      </w:r>
      <w:r>
        <w:rPr>
          <w:rFonts w:hint="eastAsia"/>
        </w:rPr>
        <w:t>　　图表 2025年蜂蜜膏行业壁垒</w:t>
      </w:r>
      <w:r>
        <w:rPr>
          <w:rFonts w:hint="eastAsia"/>
        </w:rPr>
        <w:br/>
      </w:r>
      <w:r>
        <w:rPr>
          <w:rFonts w:hint="eastAsia"/>
        </w:rPr>
        <w:t>　　图表 2025年蜂蜜膏市场前景分析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2025-2031年中国蜂蜜膏市场需求预测</w:t>
      </w:r>
      <w:r>
        <w:rPr>
          <w:rFonts w:hint="eastAsia"/>
        </w:rPr>
        <w:br/>
      </w:r>
      <w:r>
        <w:rPr>
          <w:rFonts w:hint="eastAsia"/>
        </w:rPr>
        <w:t>　　图表 2025年蜂蜜膏发展趋势预测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aa44307dd44e2" w:history="1">
        <w:r>
          <w:rPr>
            <w:rStyle w:val="Hyperlink"/>
          </w:rPr>
          <w:t>中国蜂蜜膏行业发展调研与前景趋势报告（2025-2031年）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0aa44307dd44e2" w:history="1">
        <w:r>
          <w:rPr>
            <w:rStyle w:val="Hyperlink"/>
          </w:rPr>
          <w:t>https://www.20087.com/2/23/FengMiGaoDeFaZhanQuShi.html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热点：蜂蜜膏的做法视频、蜂蜜膏怎么做的、蜂蜜膏和蜂蜜有什么区别、蜂蜜膏声控、蜂蜜和蜂蜜膏哪个更好啊、蜂蜜膏吃播、蜜膏和蜂蜜一样吗、蜂蜜膏的做法视频、刚割下来的蜂蜜能直接吃吗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75b9d79ba4a19" w:history="1">
      <w:r>
        <w:rPr>
          <w:rStyle w:val="Hyperlink"/>
        </w:rPr>
        <w:t>中国蜂蜜膏行业发展调研与前景趋势报告（2025-2031年）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FengMiGaoDeFaZhanQuShi.html" TargetMode="External" Id="R9e0aa44307dd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FengMiGaoDeFaZhanQuShi.html" TargetMode="External" Id="Rbc175b9d79ba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2024-09-27T06:52:00Z</dcterms:created>
  <dcterms:modified xsi:type="dcterms:W3CDTF">2024-09-27T07:52:00Z</dcterms:modified>
  <dc:subject>中国蜂蜜膏行业发展调研与前景趋势报告（2025-2031年）</dc:subject>
  <dc:title>中国蜂蜜膏行业发展调研与前景趋势报告（2025-2031年）</dc:title>
  <cp:keywords>中国蜂蜜膏行业发展调研与前景趋势报告（2025-2031年）</cp:keywords>
  <dc:description>中国蜂蜜膏行业发展调研与前景趋势报告（2025-2031年）</dc:description>
</cp:coreProperties>
</file>