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8dd1a9158347cd" w:history="1">
              <w:r>
                <w:rPr>
                  <w:rStyle w:val="Hyperlink"/>
                </w:rPr>
                <w:t>2024-2030年全球与中国酱料市场调查研究及趋势分析报告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8dd1a9158347cd" w:history="1">
              <w:r>
                <w:rPr>
                  <w:rStyle w:val="Hyperlink"/>
                </w:rPr>
                <w:t>2024-2030年全球与中国酱料市场调查研究及趋势分析报告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8dd1a9158347cd" w:history="1">
                <w:r>
                  <w:rPr>
                    <w:rStyle w:val="Hyperlink"/>
                  </w:rPr>
                  <w:t>https://www.20087.com/2/03/JiangLiaoHangYeQianJingQuShi.html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料是一种广泛使用的调味品，在全球范围内有着悠久的历史和丰富的多样性。近年来，随着消费者对健康饮食的日益关注，低盐、低糖、无添加剂的酱料产品在市场上越来越受欢迎。同时，随着全球化进程的加快，各国特色酱料也在国际市场上崭露头角，为消费者提供了更多选择。此外，随着餐饮业的发展，酱料的定制化服务也成为一种趋势，以满足不同餐厅和菜品的特定需求。</w:t>
      </w:r>
      <w:r>
        <w:rPr>
          <w:rFonts w:hint="eastAsia"/>
        </w:rPr>
        <w:br/>
      </w:r>
      <w:r>
        <w:rPr>
          <w:rFonts w:hint="eastAsia"/>
        </w:rPr>
        <w:t>　　未来，酱料行业将更加注重健康和个性化。市场调研网认为，随着消费者对营养健康的追求，天然有机的酱料产品将会获得更多市场份额。同时，随着科技的进步，新的配料和制作工艺将被引入，以提高酱料的风味和营养价值。此外，随着消费者口味的多样化，定制化和小批量生产的酱料将更加流行，以满足不同消费者对独特风味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8dd1a9158347cd" w:history="1">
        <w:r>
          <w:rPr>
            <w:rStyle w:val="Hyperlink"/>
          </w:rPr>
          <w:t>2024-2030年全球与中国酱料市场调查研究及趋势分析报告</w:t>
        </w:r>
      </w:hyperlink>
      <w:r>
        <w:rPr>
          <w:rFonts w:hint="eastAsia"/>
        </w:rPr>
        <w:t>》，2024年酱料行业市场规模达 亿元，预计2030年市场规模将达 亿元，期间年均复合增长率（CAGR）达 %。报告依托权威机构及行业协会数据，结合酱料行业的宏观环境与微观实践，从酱料市场规模、市场需求、技术现状及产业链结构等多维度进行了系统调研与分析。报告通过严谨的研究方法与翔实的数据支持，辅以直观图表，全面剖析了酱料行业发展趋势、重点企业表现及市场竞争格局，并通过SWOT分析揭示了行业机遇与潜在风险，为酱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不同产品类型酱料增长趋势2022 vs 2023</w:t>
      </w:r>
      <w:r>
        <w:rPr>
          <w:rFonts w:hint="eastAsia"/>
        </w:rPr>
        <w:br/>
      </w:r>
      <w:r>
        <w:rPr>
          <w:rFonts w:hint="eastAsia"/>
        </w:rPr>
        <w:t>　　　　1.2.2 餐桌酱</w:t>
      </w:r>
      <w:r>
        <w:rPr>
          <w:rFonts w:hint="eastAsia"/>
        </w:rPr>
        <w:br/>
      </w:r>
      <w:r>
        <w:rPr>
          <w:rFonts w:hint="eastAsia"/>
        </w:rPr>
        <w:t>　　　　1.2.3 蘸料</w:t>
      </w:r>
      <w:r>
        <w:rPr>
          <w:rFonts w:hint="eastAsia"/>
        </w:rPr>
        <w:br/>
      </w:r>
      <w:r>
        <w:rPr>
          <w:rFonts w:hint="eastAsia"/>
        </w:rPr>
        <w:t>　　　　1.2.4 烹饪酱汁</w:t>
      </w:r>
      <w:r>
        <w:rPr>
          <w:rFonts w:hint="eastAsia"/>
        </w:rPr>
        <w:br/>
      </w:r>
      <w:r>
        <w:rPr>
          <w:rFonts w:hint="eastAsia"/>
        </w:rPr>
        <w:t>　　　　1.2.5 糊状和果泥</w:t>
      </w:r>
      <w:r>
        <w:rPr>
          <w:rFonts w:hint="eastAsia"/>
        </w:rPr>
        <w:br/>
      </w:r>
      <w:r>
        <w:rPr>
          <w:rFonts w:hint="eastAsia"/>
        </w:rPr>
        <w:t>　　　　1.2.6 腌制产品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从不同应用，酱料主要包括如下几个方面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专业零售商</w:t>
      </w:r>
      <w:r>
        <w:rPr>
          <w:rFonts w:hint="eastAsia"/>
        </w:rPr>
        <w:br/>
      </w:r>
      <w:r>
        <w:rPr>
          <w:rFonts w:hint="eastAsia"/>
        </w:rPr>
        <w:t>　　　　1.3.2 超市/大卖场</w:t>
      </w:r>
      <w:r>
        <w:rPr>
          <w:rFonts w:hint="eastAsia"/>
        </w:rPr>
        <w:br/>
      </w:r>
      <w:r>
        <w:rPr>
          <w:rFonts w:hint="eastAsia"/>
        </w:rPr>
        <w:t>　　　　1.3.3 便利店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全球市场酱料主要厂商列表（2018-2023年）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全球市场酱料主要厂商产量列表（2018-2023年）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全球市场酱料主要厂商产值列表（2018-2023年）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2024年全球主要生产商酱料收入排名</w:t>
      </w:r>
      <w:r>
        <w:rPr>
          <w:rFonts w:hint="eastAsia"/>
        </w:rPr>
        <w:br/>
      </w:r>
      <w:r>
        <w:rPr>
          <w:rFonts w:hint="eastAsia"/>
        </w:rPr>
        <w:t>　　　　2.1.4 全球市场酱料主要厂商产品价格列表（2018-2023年）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中国酱料主要厂商产量、产值及市场份额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中国市场酱料主要厂商产量列表（2018-2023年）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中国市场酱料主要厂商产值列表（2018-2023年）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全球主要厂商酱料产地分布及商业化日期</w:t>
      </w:r>
      <w:r>
        <w:rPr>
          <w:rFonts w:hint="eastAsia"/>
        </w:rPr>
        <w:br/>
      </w:r>
      <w:r>
        <w:rPr>
          <w:rFonts w:hint="eastAsia"/>
        </w:rPr>
        <w:t>　　2.4 酱料行业集中度、竞争程度分析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全球酱料第一梯队、第二梯队和第三梯队生产商（品牌）及市场份额（2022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酱料全球领先企业SWOT分析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全球主要酱料企业采访及观点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全球酱料主要生产地区分析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全球主要地区酱料市场规模分析：2018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全球主要地区酱料产值及市场份额（2018-2023年）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全球主要地区酱料产值及市场份额预测（2018-2023年）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中国市场酱料产量、产值及增长率（2018-2023年）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全球主要地区酱料消费展望2018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全球主要地区酱料消费量及增长率（2018-2023年）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全球主要地区酱料消费量预测（2018-2023年）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印度市场酱料消费量、增长率及发展预测（2018-2023年）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全球酱料主要生产商分析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重点企业（19）酱料产能、产量、产值、价格及毛利率（2018-2023年）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全球不同产品类型酱料产量（2018-2023年）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全球不同产品类型酱料产量预测（2018-2023年）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全球不同产品类型酱料产值（2018-2023年）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全球不同产品类型酱料产值及市场份额（2018-2023年）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全球不同产品类型酱料产值预测（2018-2023年）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不同价格区间酱料市场份额对比（2018-2023年）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中国不同类型酱料产量（2018-2023年）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中国不同产品类型酱料产量及市场份额（2018-2023年）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中国不同产品类型酱料产量预测（2018-2023年）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中国不同产品类型酱料产值（2018-2023年）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中国不同产品类型酱料产值及市场份额（2018-2023年）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中国不同产品类型酱料产值预测（2018-2023年）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酱料产业链分析</w:t>
      </w:r>
      <w:r>
        <w:rPr>
          <w:rFonts w:hint="eastAsia"/>
        </w:rPr>
        <w:br/>
      </w:r>
      <w:r>
        <w:rPr>
          <w:rFonts w:hint="eastAsia"/>
        </w:rPr>
        <w:t>　　7.2 酱料产业上游供应分析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全球不同应用酱料消费量、市场份额及增长率（2018-2023年）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全球不同应用酱料消费量（2018-2023年）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全球不同应用酱料消费量预测（2018-2023年）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中国不同应用酱料消费量、市场份额及增长率（2018-2023年）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中国不同应用酱料消费量（2018-2023年）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中国不同应用酱料消费量预测（2018-2023年）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中国市场酱料产量、消费量、进出口分析及未来趋势（2018-2023年）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中国市场酱料进出口贸易趋势</w:t>
      </w:r>
      <w:r>
        <w:rPr>
          <w:rFonts w:hint="eastAsia"/>
        </w:rPr>
        <w:br/>
      </w:r>
      <w:r>
        <w:rPr>
          <w:rFonts w:hint="eastAsia"/>
        </w:rPr>
        <w:t>　　8.3 中国市场酱料主要进口来源</w:t>
      </w:r>
      <w:r>
        <w:rPr>
          <w:rFonts w:hint="eastAsia"/>
        </w:rPr>
        <w:br/>
      </w:r>
      <w:r>
        <w:rPr>
          <w:rFonts w:hint="eastAsia"/>
        </w:rPr>
        <w:t>　　8.4 中国市场酱料主要出口目的地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中国市场酱料主要地区分布</w:t>
      </w:r>
      <w:r>
        <w:rPr>
          <w:rFonts w:hint="eastAsia"/>
        </w:rPr>
        <w:br/>
      </w:r>
      <w:r>
        <w:rPr>
          <w:rFonts w:hint="eastAsia"/>
        </w:rPr>
        <w:t>　　9.1 中国酱料生产地区分布</w:t>
      </w:r>
      <w:r>
        <w:rPr>
          <w:rFonts w:hint="eastAsia"/>
        </w:rPr>
        <w:br/>
      </w:r>
      <w:r>
        <w:rPr>
          <w:rFonts w:hint="eastAsia"/>
        </w:rPr>
        <w:t>　　9.2 中国酱料消费地区分布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酱料技术及相关行业技术发展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国内市场酱料销售渠道</w:t>
      </w:r>
      <w:r>
        <w:rPr>
          <w:rFonts w:hint="eastAsia"/>
        </w:rPr>
        <w:br/>
      </w:r>
      <w:r>
        <w:rPr>
          <w:rFonts w:hint="eastAsia"/>
        </w:rPr>
        <w:t>　　12.2 国外市场酱料销售渠道</w:t>
      </w:r>
      <w:r>
        <w:rPr>
          <w:rFonts w:hint="eastAsia"/>
        </w:rPr>
        <w:br/>
      </w:r>
      <w:r>
        <w:rPr>
          <w:rFonts w:hint="eastAsia"/>
        </w:rPr>
        <w:t>　　12.3 酱料销售/营销策略建议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按照不同产品类型，酱料主要可以分为如下几个类别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不同产品类型酱料增长趋势2022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从不同应用，酱料主要包括如下几个方面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不同应用酱料消费量（万个）增长趋势2022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全球市场酱料主要厂商产量列表（万个）&amp;（2018-2023年）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全球市场酱料主要厂商产量市场份额列表（2018-2023年）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全球市场酱料主要厂商产值列表（2018-2023年）&amp;（百万美元）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全球市场酱料主要厂商产值市场份额列表（百万美元）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2024年全球主要生产商酱料收入排名（百万美元）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全市场球酱料主要厂商产品价格列表（2018-2023年）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中国市场酱料主要厂商产品价格列表（2018-2023年）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中国市场酱料主要厂商产量市场份额列表（2018-2023年）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中国市场酱料主要厂商产值列表（2018-2023年）&amp;（百万美元）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中国市场酱料主要厂商产值市场份额列表（2018-2023年）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全球主要厂商酱料产地分布及商业化日期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全球主要酱料企业采访及观点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全球主要地区酱料产值（百万美元）：2018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全球主要地区酱料2018-2023年产量列表（吨）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全球主要地区酱料2018-2023年产量市场份额列表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全球主要地区酱料产量列表（2018-2023年）&amp;（万个）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全球主要地区酱料产量份额（2018-2023年）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全球主要地区酱料产值列表（2018-2023年）&amp;（百万美元）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全球主要地区酱料产值市场份额列表（2018-2023年）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全球主要地区酱料产值列表（2018-2023年）&amp;（百万美元）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全球主要地区酱料产值市场份额列表（2018-2023年）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全球主要地区酱料消费量2018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全球主要地区酱料消费量列表（2018-2023年）&amp;（万个）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全球主要地区酱料消费量市场份额列表（2018-2023年）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全球主要地区酱料消费量列表（2018-2023年）&amp;（万个）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全球主要地区酱料消费量市场份额列表（2018-2023年）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重点企业（10）酱料生产基地、销售区域、竞争对手及市场地位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重点企业（10）酱料产品规格、参数及市场应用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重点企业（10）酱料产能（万个）、产量（万个）、产值（百万美元）、价格及毛利率（2018-2023年）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全球不同产品类型酱料产量（2018-2023年）&amp;（万个）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全球不同产品类型酱料产量市场份额（2018-2023年）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全球不同产品类型酱料产量预测（2018-2023年）&amp;（万个）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全球不同产品类型酱料产量市场份额预测（2018-2023年）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全球不同产品类型酱料产值（百万美元）&amp;（2018-2023年）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表95 全球不同产品类型酱料产值市场份额（2018-2023年）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全球不同产品类型酱料产值预测（百万美元）&amp;（2018-2023年）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全球不同类型酱料产值市场份额预测（2018-2023年）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全球不同产品类型酱料价格走势（2018-2023年）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全球不同价格区间酱料市场份额对比（2018-2023年）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中国不同产品类型酱料产量（2018-2023年）&amp;（万个）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表101 中国不同产品类型酱料产量市场份额（2018-2023年）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中国不同产品类型酱料产量预测（2018-2023年）&amp;（万个）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表103 中国不同产品类型酱料产量市场份额预测（2018-2023年）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中国不同产品类型酱料产值（2018-2023年）&amp;（百万美元）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中国不同产品类型酱料产值市场份额（2018-2023年）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中国不同产品类型酱料产值预测（2018-2023年）&amp;（百万美元）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中国不同产品类型酱料产值市场份额预测（2018-2023年）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酱料上游原料供应商及联系方式列表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全球市场不同应用酱料消费量（2018-2023年）&amp;（万个）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表110 全球市场不同应用酱料消费量市场份额（2018-2023年）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全球市场不同应用酱料消费量预测（2018-2023年）&amp;（万个）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表112 全球市场不同应用酱料消费量市场份额预测（2018-2023年）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中国市场不同应用酱料消费量（2018-2023年）&amp;（万个）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中国市场不同应用酱料消费量市场份额（2018-2023年）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中国市场不同应用酱料消费量预测（2018-2023年）&amp;（万个）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中国市场不同应用酱料消费量市场份额预测（2018-2023年）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中国市场酱料产量、消费量、进出口（2018-2023年）&amp;（万个）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表118 中国市场酱料产量、消费量、进出口预测（2018-2023年）&amp;（万个）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表119 中国市场酱料进出口贸易趋势</w:t>
      </w:r>
      <w:r>
        <w:rPr>
          <w:rFonts w:hint="eastAsia"/>
        </w:rPr>
        <w:br/>
      </w:r>
      <w:r>
        <w:rPr>
          <w:rFonts w:hint="eastAsia"/>
        </w:rPr>
        <w:t>　　表120 中国市场酱料主要进口来源</w:t>
      </w:r>
      <w:r>
        <w:rPr>
          <w:rFonts w:hint="eastAsia"/>
        </w:rPr>
        <w:br/>
      </w:r>
      <w:r>
        <w:rPr>
          <w:rFonts w:hint="eastAsia"/>
        </w:rPr>
        <w:t>　　表121 中国市场酱料主要出口目的地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中国酱料生产地区分布</w:t>
      </w:r>
      <w:r>
        <w:rPr>
          <w:rFonts w:hint="eastAsia"/>
        </w:rPr>
        <w:br/>
      </w:r>
      <w:r>
        <w:rPr>
          <w:rFonts w:hint="eastAsia"/>
        </w:rPr>
        <w:t>　　表124 中国酱料消费地区分布</w:t>
      </w:r>
      <w:r>
        <w:rPr>
          <w:rFonts w:hint="eastAsia"/>
        </w:rPr>
        <w:br/>
      </w:r>
      <w:r>
        <w:rPr>
          <w:rFonts w:hint="eastAsia"/>
        </w:rPr>
        <w:t>　　表125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表126 酱料行业及市场环境发展趋势</w:t>
      </w:r>
      <w:r>
        <w:rPr>
          <w:rFonts w:hint="eastAsia"/>
        </w:rPr>
        <w:br/>
      </w:r>
      <w:r>
        <w:rPr>
          <w:rFonts w:hint="eastAsia"/>
        </w:rPr>
        <w:t>　　表127 酱料产品及技术发展趋势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国内当前及未来酱料主要销售模式及销售渠道趋势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国外市场酱料主要销售模式及销售渠道趋势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酱料产品市场定位及目标消费者分析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t>　　图1 酱料产品图片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全球不同产品类型酱料产量市场份额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餐桌酱产品图片</w:t>
      </w:r>
      <w:r>
        <w:rPr>
          <w:rFonts w:hint="eastAsia"/>
        </w:rPr>
        <w:br/>
      </w:r>
      <w:r>
        <w:rPr>
          <w:rFonts w:hint="eastAsia"/>
        </w:rPr>
        <w:t>　　图4 蘸料产品图片</w:t>
      </w:r>
      <w:r>
        <w:rPr>
          <w:rFonts w:hint="eastAsia"/>
        </w:rPr>
        <w:br/>
      </w:r>
      <w:r>
        <w:rPr>
          <w:rFonts w:hint="eastAsia"/>
        </w:rPr>
        <w:t>　　图5 烹饪酱汁产品图片</w:t>
      </w:r>
      <w:r>
        <w:rPr>
          <w:rFonts w:hint="eastAsia"/>
        </w:rPr>
        <w:br/>
      </w:r>
      <w:r>
        <w:rPr>
          <w:rFonts w:hint="eastAsia"/>
        </w:rPr>
        <w:t>　　图6 糊状和果泥产品图片</w:t>
      </w:r>
      <w:r>
        <w:rPr>
          <w:rFonts w:hint="eastAsia"/>
        </w:rPr>
        <w:br/>
      </w:r>
      <w:r>
        <w:rPr>
          <w:rFonts w:hint="eastAsia"/>
        </w:rPr>
        <w:t>　　图7 腌制产品图片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全球不同应用酱料消费量市场份额2022 vs 2023</w:t>
      </w:r>
      <w:r>
        <w:rPr>
          <w:rFonts w:hint="eastAsia"/>
        </w:rPr>
        <w:br/>
      </w:r>
      <w:r>
        <w:rPr>
          <w:rFonts w:hint="eastAsia"/>
        </w:rPr>
        <w:t>　　图10 专业零售商产品图片</w:t>
      </w:r>
      <w:r>
        <w:rPr>
          <w:rFonts w:hint="eastAsia"/>
        </w:rPr>
        <w:br/>
      </w:r>
      <w:r>
        <w:rPr>
          <w:rFonts w:hint="eastAsia"/>
        </w:rPr>
        <w:t>　　图11 超市/大卖场产品图片</w:t>
      </w:r>
      <w:r>
        <w:rPr>
          <w:rFonts w:hint="eastAsia"/>
        </w:rPr>
        <w:br/>
      </w:r>
      <w:r>
        <w:rPr>
          <w:rFonts w:hint="eastAsia"/>
        </w:rPr>
        <w:t>　　图12 便利店产品图片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全球市场酱料市场规模，2018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图15 全球市场酱料产量及增长率（2018-2023年）&amp;（万个）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图16 全球市场酱料产值及增长率（2018-2023年）&amp;（百万美元）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中国市场酱料产量及发展趋势（2018-2023年）&amp;（万个）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中国市场酱料产值及未来发展趋势（2018-2023年）&amp;（百万美元）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图20 全球酱料产能、产量、产能利用率及发展趋势（2018-2023年）&amp;（万个）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全球酱料产量、需求量及发展趋势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图22 中国酱料产能、产量、产能利用率及发展趋势（2018-2023年）&amp;（万个）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图23 中国酱料产能、图观消费量及发展趋势（2018-2023年）&amp;（万个）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图24 中国酱料产能、市场需求量及发展趋势（2018-2023年）&amp;（万个）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图25 全球市场酱料主要厂商2023年产量市场份额列表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中国市场酱料主要厂商2023年产量市场份额列表（2018-2023年）&amp;（百万美元）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中国市场酱料主要厂商2023年产值市场份额列表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2024年全球前五及前十大生产商酱料市场份额</w:t>
      </w:r>
      <w:r>
        <w:rPr>
          <w:rFonts w:hint="eastAsia"/>
        </w:rPr>
        <w:br/>
      </w:r>
      <w:r>
        <w:rPr>
          <w:rFonts w:hint="eastAsia"/>
        </w:rPr>
        <w:t>　　图30 全球酱料第一梯队、第二梯队和第三梯队生产商（品牌）及市场份额（2022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酱料全球领先企业SWOT分析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全球主要地区酱料消费量市场份额（2022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全球主要地区酱料产值市场份额（2022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北美市场酱料产量及增长率（2018-2023年）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图35 北美市场酱料产值及增长率（2018-2023年）&amp;（百万美元）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欧洲市场酱料产量及增长率（2018-2023年）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图37 欧洲市场酱料产值及增长率（2018-2023年）&amp;（百万美元）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日本市场酱料产量及增长率（2018-2023年）&amp;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图39 日本市场酱料产值及增长率（2018-2023年）&amp;（百万美元）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东南亚市场酱料产量及增长率（2018-2023年）&amp;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东南亚市场酱料产值及增长率（2018-2023年）&amp;（百万美元）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印度市场酱料产量及增长率（2018-2023年）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图43 印度市场酱料产值及增长率（2018-2023年）&amp;（百万美元）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中国市场酱料产量及增长率（2018-2023年）&amp;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图45 中国市场酱料产值及增长率（2018-2023年）&amp;（百万美元）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全球主要地区酱料消费量市场份额（2022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全球主要地区酱料消费量市场份额（2022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中国市场酱料消费量、增长率及发展预测（2018-2023年）&amp;（万个）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北美市场酱料消费量、增长率及发展预测（2018-2023年）&amp;（万个）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欧洲市场酱料消费量、增长率及发展预测（2018-2023年）&amp;（万个）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图51 日本市场酱料消费量、增长率及发展预测（2018-2023年）&amp;（万个）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图52 东南亚市场酱料消费量、增长率及发展预测（2018-2023年）&amp;（万个）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图53 印度市场酱料消费量、增长率及发展预测（2018-2023年）&amp;（万个）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图54 酱料产业链图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酱料产品价格走势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8dd1a9158347cd" w:history="1">
        <w:r>
          <w:rPr>
            <w:rStyle w:val="Hyperlink"/>
          </w:rPr>
          <w:t>2024-2030年全球与中国酱料市场调查研究及趋势分析报告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8dd1a9158347cd" w:history="1">
        <w:r>
          <w:rPr>
            <w:rStyle w:val="Hyperlink"/>
          </w:rPr>
          <w:t>https://www.20087.com/2/03/JiangLiaoHangYeQianJingQuShi.html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热点：十大酱料排行、酱料英文、海天酱油所有品种、酱料怎么调好吃、酱调料怎么做好吃、酱料大全、豆瓣酱的特点、酱料属于商标哪一类、酱的笔顺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4f0cc407f4bb9" w:history="1">
      <w:r>
        <w:rPr>
          <w:rStyle w:val="Hyperlink"/>
        </w:rPr>
        <w:t>2024-2030年全球与中国酱料市场调查研究及趋势分析报告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JiangLiaoHangYeQianJingQuShi.html" TargetMode="External" Id="R068dd1a91583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JiangLiaoHangYeQianJingQuShi.html" TargetMode="External" Id="Rd2c4f0cc407f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2023-12-15T01:29:00Z</dcterms:created>
  <dcterms:modified xsi:type="dcterms:W3CDTF">2023-12-15T02:29:00Z</dcterms:modified>
  <dc:subject>2024-2030年全球与中国酱料市场调查研究及趋势分析报告</dc:subject>
  <dc:title>2024-2030年全球与中国酱料市场调查研究及趋势分析报告</dc:title>
  <cp:keywords>2024-2030年全球与中国酱料市场调查研究及趋势分析报告</cp:keywords>
  <dc:description>2024-2030年全球与中国酱料市场调查研究及趋势分析报告</dc:description>
</cp:coreProperties>
</file>