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9fc3b2b54b9c" w:history="1">
              <w:r>
                <w:rPr>
                  <w:rStyle w:val="Hyperlink"/>
                </w:rPr>
                <w:t>2024-2030年中国餐饮配送服务行业全面调研与发展趋势预测报告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9fc3b2b54b9c" w:history="1">
              <w:r>
                <w:rPr>
                  <w:rStyle w:val="Hyperlink"/>
                </w:rPr>
                <w:t>2024-2030年中国餐饮配送服务行业全面调研与发展趋势预测报告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99fc3b2b54b9c" w:history="1">
                <w:r>
                  <w:rPr>
                    <w:rStyle w:val="Hyperlink"/>
                  </w:rPr>
                  <w:t>https://www.20087.com/2/73/CanYinPeiSongFuWuHangYeFaZhanQuS.html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近年来随着在线外卖平台的兴起而迅速扩张，成为都市生活不可或缺的一部分。随着消费者对便捷、快速和多样化餐饮选择的需求增加，餐饮配送服务不仅在大城市中普及，也开始向中小城市和乡村地区渗透。技术的创新，如智能调度系统、无人机和自动驾驶车辆的试点应用，正在重塑配送效率和成本结构。同时，随着健康意识的提升，消费者对餐饮质量的要求越来越高，促使餐饮配送服务提供商更加注重食品安全和营养信息的透明度。</w:t>
      </w:r>
      <w:r>
        <w:rPr>
          <w:rFonts w:hint="eastAsia"/>
        </w:rPr>
        <w:br/>
      </w:r>
      <w:r>
        <w:rPr>
          <w:rFonts w:hint="eastAsia"/>
        </w:rPr>
        <w:t>　　未来，餐饮配送服务的发展将更加注重可持续性和个性化。环保包装和绿色配送将成为行业趋势，减少一次性塑料使用，采用可循环或生物降解材料，以及优化配送路线以减少碳排放。同时，通过大数据分析和人工智能技术，餐饮配送服务将提供更加个性化的餐饮推荐，满足消费者特定的口味和营养需求，甚至预测消费者的偏好变化，提前准备餐食，进一步缩短配送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599fc3b2b54b9c" w:history="1">
        <w:r>
          <w:rPr>
            <w:rStyle w:val="Hyperlink"/>
          </w:rPr>
          <w:t>2024-2030年中国餐饮配送服务行业全面调研与发展趋势预测报告</w:t>
        </w:r>
      </w:hyperlink>
      <w:r>
        <w:rPr>
          <w:rFonts w:hint="eastAsia"/>
        </w:rPr>
        <w:t>全面剖析了餐饮配送服务行业的市场规模、需求及价格动态。报告通过对餐饮配送服务产业链的深入挖掘，详细分析了行业现状，并对餐饮配送服务市场前景及发展趋势进行了科学预测。餐饮配送服务报告还深入探索了各细分市场的特点，突出关注餐饮配送服务重点企业的经营状况，全面揭示了餐饮配送服务行业竞争格局、品牌影响力和市场集中度。餐饮配送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餐饮配送服务行业发展综述</w:t>
      </w:r>
      <w:r>
        <w:rPr>
          <w:rFonts w:hint="eastAsia"/>
        </w:rPr>
        <w:br/>
      </w:r>
      <w:r>
        <w:rPr>
          <w:rFonts w:hint="eastAsia"/>
        </w:rPr>
        <w:t>　　第一节 餐饮配送服务行业定义及分类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餐饮配送服务市场特征分析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餐饮配送服务行业产业链分析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餐饮配送服务行业市场环境及影响分析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餐饮配送服务行业政治法律环境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一、餐饮配送服务产业社会环境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国际餐饮配送服务行业发展分析及经验借鉴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全球餐饮配送服务市场总体情况分析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一、全球餐饮配送服务行业的发展特点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二、2019-2024年全球餐饮配送服务行业发展分析</w:t>
      </w:r>
      <w:r>
        <w:rPr>
          <w:rFonts w:hint="eastAsia"/>
        </w:rPr>
        <w:br/>
      </w:r>
      <w:r>
        <w:rPr>
          <w:rFonts w:hint="eastAsia"/>
        </w:rPr>
        <w:t>　　第二节 美国餐饮配送服务市场评估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一、美国餐饮配送服务行业发展概况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二、2024-2030年美国餐饮配送服务行业趋势预测分析</w:t>
      </w:r>
      <w:r>
        <w:rPr>
          <w:rFonts w:hint="eastAsia"/>
        </w:rPr>
        <w:br/>
      </w:r>
      <w:r>
        <w:rPr>
          <w:rFonts w:hint="eastAsia"/>
        </w:rPr>
        <w:t>　　第三节 欧洲餐饮配送服务市场评估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一、欧洲餐饮配送服务行业发展概况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二、2024-2030年欧洲餐饮配送服务行业趋势预测分析</w:t>
      </w:r>
      <w:r>
        <w:rPr>
          <w:rFonts w:hint="eastAsia"/>
        </w:rPr>
        <w:br/>
      </w:r>
      <w:r>
        <w:rPr>
          <w:rFonts w:hint="eastAsia"/>
        </w:rPr>
        <w:t>　　第四节 日本餐饮配送服务市场评估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一、日本餐饮配送服务行业发展概况</w:t>
      </w:r>
      <w:r>
        <w:rPr>
          <w:rFonts w:hint="eastAsia"/>
        </w:rPr>
        <w:br/>
      </w:r>
      <w:r>
        <w:rPr>
          <w:rFonts w:hint="eastAsia"/>
        </w:rPr>
        <w:t>　　　　二、日本餐饮配送服务市场结构分析</w:t>
      </w:r>
      <w:r>
        <w:rPr>
          <w:rFonts w:hint="eastAsia"/>
        </w:rPr>
        <w:br/>
      </w:r>
      <w:r>
        <w:rPr>
          <w:rFonts w:hint="eastAsia"/>
        </w:rPr>
        <w:t>　　　　三、2024-2030年日本餐饮配送服务行业趋势预测分析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我国餐饮配送服务行业运行现状分析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我国餐饮配送服务行业发展状况分析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一、我国餐饮配送服务行业发展阶段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二、我国餐饮配送服务行业发展总体概况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三、我国餐饮配送服务行业发展特点分析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四、我国餐饮配送服务行业商业模式分析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2019-2024年餐饮配送服务行业发展现状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一、2019-2024年我国餐饮配送服务行业市场规模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二、2024年我国餐饮配送服务行业发展分析</w:t>
      </w:r>
      <w:r>
        <w:rPr>
          <w:rFonts w:hint="eastAsia"/>
        </w:rPr>
        <w:br/>
      </w:r>
      <w:r>
        <w:rPr>
          <w:rFonts w:hint="eastAsia"/>
        </w:rPr>
        <w:t>　　第三节 2019-2024年餐饮配送服务市场情况分析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一、2019-2024年中国餐饮配送服务市场总体概况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二、2024年中国餐饮配送服务市场发展分析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我国餐饮配送服务行业整体运行指标分析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2019-2024年中国餐饮配送服务行业总体规模分析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2019-2024年中国餐饮配送服务行业财务指标总体分析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2019-2024年中国餐饮配送服务公司运行发展分析</w:t>
      </w:r>
      <w:r>
        <w:rPr>
          <w:rFonts w:hint="eastAsia"/>
        </w:rPr>
        <w:br/>
      </w:r>
      <w:r>
        <w:rPr>
          <w:rFonts w:hint="eastAsia"/>
        </w:rPr>
        <w:t>　　　　一、餐饮配送服务公司的发展规模</w:t>
      </w:r>
      <w:r>
        <w:rPr>
          <w:rFonts w:hint="eastAsia"/>
        </w:rPr>
        <w:br/>
      </w:r>
      <w:r>
        <w:rPr>
          <w:rFonts w:hint="eastAsia"/>
        </w:rPr>
        <w:t>　　　　二、餐饮配送服务公司经营分析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2019-2024年我国餐饮配送服务行业供给情况</w:t>
      </w:r>
      <w:r>
        <w:rPr>
          <w:rFonts w:hint="eastAsia"/>
        </w:rPr>
        <w:br/>
      </w:r>
      <w:r>
        <w:rPr>
          <w:rFonts w:hint="eastAsia"/>
        </w:rPr>
        <w:t>　　　　一、我国餐饮配送服务行业供给分析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二、重点企业市场占有份额</w:t>
      </w:r>
      <w:r>
        <w:rPr>
          <w:rFonts w:hint="eastAsia"/>
        </w:rPr>
        <w:br/>
      </w:r>
      <w:r>
        <w:rPr>
          <w:rFonts w:hint="eastAsia"/>
        </w:rPr>
        <w:t>　　第二节 2019-2024年我国餐饮配送服务行业需求情况</w:t>
      </w:r>
      <w:r>
        <w:rPr>
          <w:rFonts w:hint="eastAsia"/>
        </w:rPr>
        <w:br/>
      </w:r>
      <w:r>
        <w:rPr>
          <w:rFonts w:hint="eastAsia"/>
        </w:rPr>
        <w:t>　　　　一、餐饮配送服务行业需求市场</w:t>
      </w:r>
      <w:r>
        <w:rPr>
          <w:rFonts w:hint="eastAsia"/>
        </w:rPr>
        <w:br/>
      </w:r>
      <w:r>
        <w:rPr>
          <w:rFonts w:hint="eastAsia"/>
        </w:rPr>
        <w:t>　　　　二、餐饮配送服务行业客户结构</w:t>
      </w:r>
      <w:r>
        <w:rPr>
          <w:rFonts w:hint="eastAsia"/>
        </w:rPr>
        <w:br/>
      </w:r>
      <w:r>
        <w:rPr>
          <w:rFonts w:hint="eastAsia"/>
        </w:rPr>
        <w:t>　　第三节 餐饮配送服务市场应用及需求预测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一、餐饮配送服务应用市场总体需求分析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餐饮业市场评估及预测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中国餐饮业经营业态格局分析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一、中国正餐市场发展现状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三、中国正餐市场发展规模分析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四、中国正餐市场消费需求变化</w:t>
      </w:r>
      <w:r>
        <w:rPr>
          <w:rFonts w:hint="eastAsia"/>
        </w:rPr>
        <w:br/>
      </w:r>
      <w:r>
        <w:rPr>
          <w:rFonts w:hint="eastAsia"/>
        </w:rPr>
        <w:t>　　　　五、中国正餐市场发展趋势分析</w:t>
      </w:r>
      <w:r>
        <w:rPr>
          <w:rFonts w:hint="eastAsia"/>
        </w:rPr>
        <w:br/>
      </w:r>
      <w:r>
        <w:rPr>
          <w:rFonts w:hint="eastAsia"/>
        </w:rPr>
        <w:t>　　　　六、中国正餐市场趋势预测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一、中国快餐市场发展现状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三、中国快餐市场竞争格局分析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四、目前火锅市场亟待解决的问题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五、解决行业薄弱环节 的对策建议</w:t>
      </w:r>
      <w:r>
        <w:rPr>
          <w:rFonts w:hint="eastAsia"/>
        </w:rPr>
        <w:br/>
      </w:r>
      <w:r>
        <w:rPr>
          <w:rFonts w:hint="eastAsia"/>
        </w:rPr>
        <w:t>　　　　六、火锅市场发展趋势及前景分析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二、美国休闲餐饮市场发展概况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四、中国休闲餐饮市场趋势预测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我国餐饮配送服务不同规模市场评估及预测</w:t>
      </w:r>
      <w:r>
        <w:rPr>
          <w:rFonts w:hint="eastAsia"/>
        </w:rPr>
        <w:br/>
      </w:r>
      <w:r>
        <w:rPr>
          <w:rFonts w:hint="eastAsia"/>
        </w:rPr>
        <w:t>　　第一节 特大型餐馆配送服务市场评估</w:t>
      </w:r>
      <w:r>
        <w:rPr>
          <w:rFonts w:hint="eastAsia"/>
        </w:rPr>
        <w:br/>
      </w:r>
      <w:r>
        <w:rPr>
          <w:rFonts w:hint="eastAsia"/>
        </w:rPr>
        <w:t>　　　　一、特大型餐馆配送服务市场现状分析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二、特大型餐馆配送服务市场需求结构分析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三、特大型餐馆配送服务市场趋势预测分析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第二节 大型餐馆配送服务市场评估</w:t>
      </w:r>
      <w:r>
        <w:rPr>
          <w:rFonts w:hint="eastAsia"/>
        </w:rPr>
        <w:br/>
      </w:r>
      <w:r>
        <w:rPr>
          <w:rFonts w:hint="eastAsia"/>
        </w:rPr>
        <w:t>　　　　一、大型餐馆配送服务市场现状分析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三、大型餐馆配送服务市场趋势预测分析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第三节 中型餐馆配送服务市场评估</w:t>
      </w:r>
      <w:r>
        <w:rPr>
          <w:rFonts w:hint="eastAsia"/>
        </w:rPr>
        <w:br/>
      </w:r>
      <w:r>
        <w:rPr>
          <w:rFonts w:hint="eastAsia"/>
        </w:rPr>
        <w:t>　　　　一、中型餐馆配送服务市场现状分析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二、中型餐馆配送服务市场需求结构分析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三、中型餐馆配送服务市场趋势预测分析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第四节 小型餐馆配送服务市场评估</w:t>
      </w:r>
      <w:r>
        <w:rPr>
          <w:rFonts w:hint="eastAsia"/>
        </w:rPr>
        <w:br/>
      </w:r>
      <w:r>
        <w:rPr>
          <w:rFonts w:hint="eastAsia"/>
        </w:rPr>
        <w:t>　　　　一、小型餐馆配送服务市场现状分析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二、小型餐馆配送服务市场需求结构分析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三、小型餐馆配送服务市场趋势预测分析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我国餐饮配送服务不同类型市场评估及预测</w:t>
      </w:r>
      <w:r>
        <w:rPr>
          <w:rFonts w:hint="eastAsia"/>
        </w:rPr>
        <w:br/>
      </w:r>
      <w:r>
        <w:rPr>
          <w:rFonts w:hint="eastAsia"/>
        </w:rPr>
        <w:t>　　第一节 企业餐饮配送服务市场评估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一、企业餐饮配送服务市场发展概况</w:t>
      </w:r>
      <w:r>
        <w:rPr>
          <w:rFonts w:hint="eastAsia"/>
        </w:rPr>
        <w:br/>
      </w:r>
      <w:r>
        <w:rPr>
          <w:rFonts w:hint="eastAsia"/>
        </w:rPr>
        <w:t>　　　　二、企业餐饮配送服务市场供需形势分析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　　三、企业餐饮配送服务市场竞争优劣势分析</w:t>
      </w:r>
      <w:r>
        <w:rPr>
          <w:rFonts w:hint="eastAsia"/>
        </w:rPr>
        <w:br/>
      </w:r>
      <w:r>
        <w:rPr>
          <w:rFonts w:hint="eastAsia"/>
        </w:rPr>
        <w:t>　　　　四、企业餐饮配送服务市场趋势预测分析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第二节 学校餐饮配送服务市场评估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一、学校餐饮配送服务市场发展概况</w:t>
      </w:r>
      <w:r>
        <w:rPr>
          <w:rFonts w:hint="eastAsia"/>
        </w:rPr>
        <w:br/>
      </w:r>
      <w:r>
        <w:rPr>
          <w:rFonts w:hint="eastAsia"/>
        </w:rPr>
        <w:t>　　　　二、学校餐饮配送服务市场供需形势分析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　　三、学校餐饮配送服务市场竞争优劣势分析</w:t>
      </w:r>
      <w:r>
        <w:rPr>
          <w:rFonts w:hint="eastAsia"/>
        </w:rPr>
        <w:br/>
      </w:r>
      <w:r>
        <w:rPr>
          <w:rFonts w:hint="eastAsia"/>
        </w:rPr>
        <w:t>　　　　四、学校餐饮配送服务市场趋势预测分析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第三节 机关单位餐饮配送服务市场评估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一、机关单位餐饮配送服务市场发展概况</w:t>
      </w:r>
      <w:r>
        <w:rPr>
          <w:rFonts w:hint="eastAsia"/>
        </w:rPr>
        <w:br/>
      </w:r>
      <w:r>
        <w:rPr>
          <w:rFonts w:hint="eastAsia"/>
        </w:rPr>
        <w:t>　　　　二、机关单位餐饮配送服务市场供需形势分析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　　三、机关单位餐饮配送服务市场趋势预测分析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第四节 工业厂区餐饮配送服务市场评估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餐饮配送服务行业区域市场评估</w:t>
      </w:r>
      <w:r>
        <w:rPr>
          <w:rFonts w:hint="eastAsia"/>
        </w:rPr>
        <w:br/>
      </w:r>
      <w:r>
        <w:rPr>
          <w:rFonts w:hint="eastAsia"/>
        </w:rPr>
        <w:t>　　第一节 北京餐饮配送服务市场评估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一、北京餐饮配送服务市场规模分析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二、北京餐饮配送服务市场竞争现状分析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三、北京餐饮配送服务市场需求特征分析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四、北京餐饮配送服务市场趋势预测分析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第二节 上海餐饮配送服务市场评估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一、上海餐饮配送服务市场规模分析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二、上海餐饮配送服务市场竞争现状分析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三、上海餐饮配送服务市场需求特征分析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四、上海餐饮配送服务市场趋势预测分析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第三节 天津餐饮配送服务市场评估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一、天津餐饮配送服务市场规模分析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三、天津餐饮配送服务市场需求特征分析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四、天津餐饮配送服务市场趋势预测分析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第四节 深圳餐饮配送服务市场评估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一、深圳餐饮配送服务市场规模分析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二、深圳餐饮配送服务市场竞争现状分析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三、深圳餐饮配送服务市场需求特征分析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四、深圳餐饮配送服务市场趋势预测分析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第五节 重庆餐饮配送服务市场评估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一、重庆餐饮配送服务市场规模分析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二、重庆餐饮配送服务市场需求特征分析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三、重庆餐饮配送服务市场趋势预测分析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第六节 广州餐饮配送服务市场评估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一、广州餐饮配送服务市场规模分析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二、广州餐饮配送服务市场竞争现状分析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三、广州餐饮配送服务市场需求特征分析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四、广州餐饮配送服务市场趋势预测分析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第七节 成都餐饮配送服务市场评估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一、成都餐饮配送服务市场规模分析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二、成都餐饮配送服务市场竞争现状分析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三、成都餐饮配送服务市场需求特征分析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四、成都餐饮配送服务市场趋势预测分析</w:t>
      </w:r>
      <w:r>
        <w:rPr>
          <w:rFonts w:hint="eastAsia"/>
        </w:rPr>
        <w:br/>
      </w:r>
      <w:r>
        <w:rPr>
          <w:rFonts w:hint="eastAsia"/>
        </w:rPr>
        <w:t>　　第八节 武汉餐饮配送服务市场评估</w:t>
      </w:r>
      <w:r>
        <w:rPr>
          <w:rFonts w:hint="eastAsia"/>
        </w:rPr>
        <w:br/>
      </w:r>
      <w:r>
        <w:rPr>
          <w:rFonts w:hint="eastAsia"/>
        </w:rPr>
        <w:t>　　　　一、武汉餐饮配送服务市场规模分析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二、武汉餐饮配送服务市场竞争现状分析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三、武汉餐饮配送服务市场需求特征分析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四、武汉餐饮配送服务市场趋势预测分析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餐饮配送服务行业领先企业经营形势分析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深圳市大工业区食品配送服务有限公司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五、企业未来行业前景调研</w:t>
      </w:r>
      <w:r>
        <w:rPr>
          <w:rFonts w:hint="eastAsia"/>
        </w:rPr>
        <w:br/>
      </w:r>
      <w:r>
        <w:rPr>
          <w:rFonts w:hint="eastAsia"/>
        </w:rPr>
        <w:t>　　第二节 上海洁佳餐饮配送有限公司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八、企业未来行业前景调研</w:t>
      </w:r>
      <w:r>
        <w:rPr>
          <w:rFonts w:hint="eastAsia"/>
        </w:rPr>
        <w:br/>
      </w:r>
      <w:r>
        <w:rPr>
          <w:rFonts w:hint="eastAsia"/>
        </w:rPr>
        <w:t>　　第三节 厦门市小马驹餐饮管理有限公司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上海味硕餐饮配送服务有限公司</w:t>
      </w:r>
      <w:r>
        <w:rPr>
          <w:rFonts w:hint="eastAsia"/>
        </w:rPr>
        <w:br/>
      </w:r>
      <w:r>
        <w:rPr>
          <w:rFonts w:hint="eastAsia"/>
        </w:rPr>
        <w:t>　　第五节 广州康惠餐饮配送管理服务有限公司</w:t>
      </w:r>
      <w:r>
        <w:rPr>
          <w:rFonts w:hint="eastAsia"/>
        </w:rPr>
        <w:br/>
      </w:r>
      <w:r>
        <w:rPr>
          <w:rFonts w:hint="eastAsia"/>
        </w:rPr>
        <w:t>　　第六节 深圳市滋儿餐饮配送服务有限公司</w:t>
      </w:r>
      <w:r>
        <w:rPr>
          <w:rFonts w:hint="eastAsia"/>
        </w:rPr>
        <w:br/>
      </w:r>
      <w:r>
        <w:rPr>
          <w:rFonts w:hint="eastAsia"/>
        </w:rPr>
        <w:t>　　第七节 深圳市佳康餐饮服务有限公司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第八节 广州中味餐饮服务有限公司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五、企业未来行业前景调研</w:t>
      </w:r>
      <w:r>
        <w:rPr>
          <w:rFonts w:hint="eastAsia"/>
        </w:rPr>
        <w:br/>
      </w:r>
      <w:r>
        <w:rPr>
          <w:rFonts w:hint="eastAsia"/>
        </w:rPr>
        <w:t>　　第九节 九橙（上海）餐饮服务有限公司</w:t>
      </w:r>
      <w:r>
        <w:rPr>
          <w:rFonts w:hint="eastAsia"/>
        </w:rPr>
        <w:br/>
      </w:r>
      <w:r>
        <w:rPr>
          <w:rFonts w:hint="eastAsia"/>
        </w:rPr>
        <w:t>　　第十节 华天凯丰餐饮服务公司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2024-2030年餐饮配送服务行业前景及趋势预测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2024-2030年餐饮配送服务市场趋势预测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一、2024-2030年餐饮配送服务市场发展潜力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2024-2030年餐饮配送服务市场发展趋势预测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一、2024-2030年餐饮配送服务行业发展趋势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2024-2030年餐饮配送服务行业投资及风险分析</w:t>
      </w:r>
      <w:r>
        <w:rPr>
          <w:rFonts w:hint="eastAsia"/>
        </w:rPr>
        <w:br/>
      </w:r>
      <w:r>
        <w:rPr>
          <w:rFonts w:hint="eastAsia"/>
        </w:rPr>
        <w:t>　　第一节 餐饮配送服务行业投资特性分析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三、餐饮配送服务行业盈利模式分析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2024-2030年餐饮配送服务行业发展的影响因素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2024-2030年餐饮配送服务行业投资机会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四、餐饮配送服务行业投资机遇</w:t>
      </w:r>
      <w:r>
        <w:rPr>
          <w:rFonts w:hint="eastAsia"/>
        </w:rPr>
        <w:br/>
      </w:r>
      <w:r>
        <w:rPr>
          <w:rFonts w:hint="eastAsia"/>
        </w:rPr>
        <w:t>　　第四节 2024-2030年餐饮配送服务行业前景调研及防范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2024-2030年餐饮配送服务行业面临的困境及对策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2024年餐饮配送服务行业面临的困境</w:t>
      </w:r>
      <w:r>
        <w:rPr>
          <w:rFonts w:hint="eastAsia"/>
        </w:rPr>
        <w:br/>
      </w:r>
      <w:r>
        <w:rPr>
          <w:rFonts w:hint="eastAsia"/>
        </w:rPr>
        <w:t>　　第二节 餐饮配送服务企业面临的困境及对策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一、重点餐饮配送服务企业面临的困境及对策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二、中小餐饮配送服务企业发展困境及策略分析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三、国内餐饮配送服务企业的出路分析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中国餐饮配送服务行业存在的问题及对策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一、中国餐饮配送服务行业存在的问题</w:t>
      </w:r>
      <w:r>
        <w:rPr>
          <w:rFonts w:hint="eastAsia"/>
        </w:rPr>
        <w:br/>
      </w:r>
      <w:r>
        <w:rPr>
          <w:rFonts w:hint="eastAsia"/>
        </w:rPr>
        <w:t>　　　　二、餐饮配送服务行业发展的建议对策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中国餐饮配送服务市场发展面临的挑战与对策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餐饮配送服务行业投资建议研究</w:t>
      </w:r>
      <w:r>
        <w:rPr>
          <w:rFonts w:hint="eastAsia"/>
        </w:rPr>
        <w:br/>
      </w:r>
      <w:r>
        <w:rPr>
          <w:rFonts w:hint="eastAsia"/>
        </w:rPr>
        <w:t>　　第一节 餐饮配送服务行业投资建议研究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我国餐饮配送服务品牌的战略思考</w:t>
      </w:r>
      <w:r>
        <w:rPr>
          <w:rFonts w:hint="eastAsia"/>
        </w:rPr>
        <w:br/>
      </w:r>
      <w:r>
        <w:rPr>
          <w:rFonts w:hint="eastAsia"/>
        </w:rPr>
        <w:t>　　　　一、餐饮配送服务企业品牌的重要性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二、餐饮配送服务企业实施品牌战略的意义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三、我国餐饮配送服务企业的品牌战略</w:t>
      </w:r>
      <w:r>
        <w:rPr>
          <w:rFonts w:hint="eastAsia"/>
        </w:rPr>
        <w:br/>
      </w:r>
      <w:r>
        <w:rPr>
          <w:rFonts w:hint="eastAsia"/>
        </w:rPr>
        <w:t>　　　　四、餐饮配送服务企业品牌战略管理的策略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集成建筑企业投资建议研究分析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第五节 中智⋅林：餐饮配送服务行业投资规划建议研究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一、2024年餐饮配送服务行业投资规划建议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中国餐饮业发展状况</w:t>
      </w:r>
      <w:r>
        <w:rPr>
          <w:rFonts w:hint="eastAsia"/>
        </w:rPr>
        <w:br/>
      </w:r>
      <w:r>
        <w:rPr>
          <w:rFonts w:hint="eastAsia"/>
        </w:rPr>
        <w:t>　　图表 2019-2024年快递业产值</w:t>
      </w:r>
      <w:r>
        <w:rPr>
          <w:rFonts w:hint="eastAsia"/>
        </w:rPr>
        <w:br/>
      </w:r>
      <w:r>
        <w:rPr>
          <w:rFonts w:hint="eastAsia"/>
        </w:rPr>
        <w:t>　　图表 中国餐饮行业主要政策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2024年月消费价格指数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2019-2024年全国餐饮消费总额</w:t>
      </w:r>
      <w:r>
        <w:rPr>
          <w:rFonts w:hint="eastAsia"/>
        </w:rPr>
        <w:br/>
      </w:r>
      <w:r>
        <w:rPr>
          <w:rFonts w:hint="eastAsia"/>
        </w:rPr>
        <w:t>　　图表 2019-2024年餐饮配送市场规模</w:t>
      </w:r>
      <w:r>
        <w:rPr>
          <w:rFonts w:hint="eastAsia"/>
        </w:rPr>
        <w:br/>
      </w:r>
      <w:r>
        <w:rPr>
          <w:rFonts w:hint="eastAsia"/>
        </w:rPr>
        <w:t>　　图表 2019-2024年中国餐饮行业O2O市场规模</w:t>
      </w:r>
      <w:r>
        <w:rPr>
          <w:rFonts w:hint="eastAsia"/>
        </w:rPr>
        <w:br/>
      </w:r>
      <w:r>
        <w:rPr>
          <w:rFonts w:hint="eastAsia"/>
        </w:rPr>
        <w:t>　　图表 2019-2024年中国餐饮行业O2O市场餐饮配送规模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2019-2024年中国餐饮配送服务行业从业人员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2019-2024年中国餐饮配送服务行业营业利润率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2019-2024年规模以上餐饮配送服务公司规模</w:t>
      </w:r>
      <w:r>
        <w:rPr>
          <w:rFonts w:hint="eastAsia"/>
        </w:rPr>
        <w:br/>
      </w:r>
      <w:r>
        <w:rPr>
          <w:rFonts w:hint="eastAsia"/>
        </w:rPr>
        <w:t>　　图表 2019-2024年规模以上餐饮配送服务公司成本费用利润率分析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2024-2030年餐饮配送服务行业需求预测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9fc3b2b54b9c" w:history="1">
        <w:r>
          <w:rPr>
            <w:rStyle w:val="Hyperlink"/>
          </w:rPr>
          <w:t>2024-2030年中国餐饮配送服务行业全面调研与发展趋势预测报告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99fc3b2b54b9c" w:history="1">
        <w:r>
          <w:rPr>
            <w:rStyle w:val="Hyperlink"/>
          </w:rPr>
          <w:t>https://www.20087.com/2/73/CanYinPeiSongFuWuHangYeFaZhanQuS.html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182b7c0c74883" w:history="1">
      <w:r>
        <w:rPr>
          <w:rStyle w:val="Hyperlink"/>
        </w:rPr>
        <w:t>2024-2030年中国餐饮配送服务行业全面调研与发展趋势预测报告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anYinPeiSongFuWuHangYeFaZhanQuS.html" TargetMode="External" Id="Rf8599fc3b2b5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anYinPeiSongFuWuHangYeFaZhanQuS.html" TargetMode="External" Id="Rc2e182b7c0c7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2024-04-16T00:16:00Z</dcterms:created>
  <dcterms:modified xsi:type="dcterms:W3CDTF">2024-04-16T01:16:00Z</dcterms:modified>
  <dc:subject>2024-2030年中国餐饮配送服务行业全面调研与发展趋势预测报告</dc:subject>
  <dc:title>2024-2030年中国餐饮配送服务行业全面调研与发展趋势预测报告</dc:title>
  <cp:keywords>2024-2030年中国餐饮配送服务行业全面调研与发展趋势预测报告</cp:keywords>
  <dc:description>2024-2030年中国餐饮配送服务行业全面调研与发展趋势预测报告</dc:description>
</cp:coreProperties>
</file>