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ddb4a5a04e8f" w:history="1">
              <w:r>
                <w:rPr>
                  <w:rStyle w:val="Hyperlink"/>
                </w:rPr>
                <w:t>2025-2031年全球与中国改善肠胃类保健品市场调研及发展趋势预测报告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ddb4a5a04e8f" w:history="1">
              <w:r>
                <w:rPr>
                  <w:rStyle w:val="Hyperlink"/>
                </w:rPr>
                <w:t>2025-2031年全球与中国改善肠胃类保健品市场调研及发展趋势预测报告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ddb4a5a04e8f" w:history="1">
                <w:r>
                  <w:rPr>
                    <w:rStyle w:val="Hyperlink"/>
                  </w:rPr>
                  <w:t>https://www.20087.com/3/53/GaiShanChangWeiLeiBaoJianPinHangYeQianJingQuShi.html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善肠胃类保健品市场近年来快速增长，反映了消费者对肠道健康日益增长的关注。改善肠胃类保健品通常含有益生元、益生菌、膳食纤维和消化酶等成分，旨在促进肠道菌群平衡、改善消化功能和增强免疫力。随着科研成果的积累，产品配方更加科学，功效验证更为严谨，满足了不同年龄和健康状况人群的特定需求。</w:t>
      </w:r>
      <w:r>
        <w:rPr>
          <w:rFonts w:hint="eastAsia"/>
        </w:rPr>
        <w:br/>
      </w:r>
      <w:r>
        <w:rPr>
          <w:rFonts w:hint="eastAsia"/>
        </w:rPr>
        <w:t>　　未来，改善肠胃类保健品将更加侧重于个性化和功能强化。一方面，通过基因组学和微生物组学的分析，为消费者提供定制化的肠道健康解决方案，如基于个体肠道菌群特征的补充剂推荐。另一方面，结合最新科研成果，开发具有特定健康效益的活性成分，如针对肠炎、肥胖和代谢综合征等功能强化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ddb4a5a04e8f" w:history="1">
        <w:r>
          <w:rPr>
            <w:rStyle w:val="Hyperlink"/>
          </w:rPr>
          <w:t>2025-2031年全球与中国改善肠胃类保健品市场调研及发展趋势预测报告</w:t>
        </w:r>
      </w:hyperlink>
      <w:r>
        <w:rPr>
          <w:rFonts w:hint="eastAsia"/>
        </w:rPr>
        <w:t>》基于多年改善肠胃类保健品行业研究积累，结合当前市场发展现状，依托国家权威数据资源和长期市场监测数据库，对改善肠胃类保健品行业进行了全面调研与分析。报告详细阐述了改善肠胃类保健品市场规模、市场前景、发展趋势、技术现状及未来方向，重点分析了行业内主要企业的竞争格局，并通过SWOT分析揭示了改善肠胃类保健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05ddb4a5a04e8f" w:history="1">
        <w:r>
          <w:rPr>
            <w:rStyle w:val="Hyperlink"/>
          </w:rPr>
          <w:t>2025-2031年全球与中国改善肠胃类保健品市场调研及发展趋势预测报告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》为投资者提供了准确的市场现状解读，帮助预判行业前景，挖掘投资价值，同时从投资策略和营销策略等角度提出实用建议，助力投资者在改善肠胃类保健品行业中把握机遇、规避风险。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改善肠胃类保健品行业概述及市场现状分析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改善肠胃类保健品行业介绍</w:t>
      </w:r>
      <w:r>
        <w:rPr>
          <w:rFonts w:hint="eastAsia"/>
        </w:rPr>
        <w:br/>
      </w:r>
      <w:r>
        <w:rPr>
          <w:rFonts w:hint="eastAsia"/>
        </w:rPr>
        <w:t>　　第二节 改善肠胃类保健品产品主要分类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一、不同种类改善肠胃类保健品产量占比（2024年）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二、不同种类改善肠胃类保健品价格走势（2020-2025年）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改善肠胃类保健品主要应用领域分析</w:t>
      </w:r>
      <w:r>
        <w:rPr>
          <w:rFonts w:hint="eastAsia"/>
        </w:rPr>
        <w:br/>
      </w:r>
      <w:r>
        <w:rPr>
          <w:rFonts w:hint="eastAsia"/>
        </w:rPr>
        <w:t>　　　　一、改善肠胃类保健品主要应用领域</w:t>
      </w:r>
      <w:r>
        <w:rPr>
          <w:rFonts w:hint="eastAsia"/>
        </w:rPr>
        <w:br/>
      </w:r>
      <w:r>
        <w:rPr>
          <w:rFonts w:hint="eastAsia"/>
        </w:rPr>
        <w:t>　　　　二、全球改善肠胃类保健品不同应用领域消费量占比（2024年）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全球与中国改善肠胃类保健品市场发展现状对比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一、全球改善肠胃类保健品市场现状及发展趋势（2020-2031年）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二、中国改善肠胃类保健品市场现状及发展趋势（2020-2031年）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全球改善肠胃类保健品供需现状及趋势预测（2020-2031年）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一、全球改善肠胃类保健品产能、产量、产能利用率情况及趋势（2020-2031年）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二、全球改善肠胃类保健品产量、表观消费量情况及趋势（2020-2031年）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中国改善肠胃类保健品供需现状及趋势预测（2020-2031年）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一、中国改善肠胃类保健品产能、产量、产能利用率情况及趋势（2020-2031年）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二、中国改善肠胃类保健品产量、表观消费量情况及趋势（2020-2031年）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三、中国改善肠胃类保健品产量、需求量、市场缺口情况及趋势（2020-2031年）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中国改善肠胃类保健品行业政策分析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全球与中国改善肠胃类保健品重点企业产量、产值、集中度分析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全球市场改善肠胃类保健品重点企业2024和2025年产量、产值统计分析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一、全球市场改善肠胃类保健品重点企业2024和2025年产量统计分析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二、全球市场改善肠胃类保健品重点企业2024和2025年产值统计分析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三、全球市场改善肠胃类保健品重点企业2024和2025年产品价格分析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中国市场改善肠胃类保健品重点企业2024和2025年产量、产值统计分析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一、中国市场改善肠胃类保健品重点企业2024和2025年产量统计分析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二、中国市场改善肠胃类保健品重点企业2024和2025年产值统计分析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改善肠胃类保健品重点厂商总部</w:t>
      </w:r>
      <w:r>
        <w:rPr>
          <w:rFonts w:hint="eastAsia"/>
        </w:rPr>
        <w:br/>
      </w:r>
      <w:r>
        <w:rPr>
          <w:rFonts w:hint="eastAsia"/>
        </w:rPr>
        <w:t>　　第四节 改善肠胃类保健品行业企业集中度分析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全球重点改善肠胃类保健品企业SWOT分析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中国重点改善肠胃类保健品企业SWOT分析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全球主要地区改善肠胃类保健品产量、产值、市场份额情况及趋势预测（2020-2031年）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全球主要地区改善肠胃类保健品产量、产值及市场份额情况及趋势（2020-2031年）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一、全球主要地区改善肠胃类保健品产量及市场份额情况及趋势（2020-2031年）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二、全球主要地区改善肠胃类保健品产值及市场份额情况及趋势（2020-2031年）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中国市场2020-2031年改善肠胃类保健品产量、产值情况及趋势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北美市场2020-2031年改善肠胃类保健品产量、产值情况及趋势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欧洲市场2020-2031年改善肠胃类保健品产量、产值情况及趋势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日本市场2020-2031年改善肠胃类保健品产量、产值情况及趋势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全球主要地区改善肠胃类保健品消费量、市场份额及发展趋势分析（2020-2031年）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全球主要地区改善肠胃类保健品消费量、市场份额及发展趋势（2020-2031年）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中国市场2020-2031年改善肠胃类保健品消费情况及发展趋势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北美市场2020-2031年改善肠胃类保健品消费情况及发展趋势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欧洲市场2020-2031年改善肠胃类保健品消费情况及发展趋势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日本市场2020-2031年改善肠胃类保健品消费情况及发展趋势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主要改善肠胃类保健品企业调研分析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二、企业改善肠胃类保健品产品</w:t>
      </w:r>
      <w:r>
        <w:rPr>
          <w:rFonts w:hint="eastAsia"/>
        </w:rPr>
        <w:br/>
      </w:r>
      <w:r>
        <w:rPr>
          <w:rFonts w:hint="eastAsia"/>
        </w:rPr>
        <w:t>　　　　三、企业改善肠胃类保健品产量、价格、收入、成本、毛利情况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不同种类改善肠胃类保健品产量、价格、产值及市场份额情况（2020-2031）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全球市场不同种类改善肠胃类保健品产量、产值及市场份额情况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一、全球市场不同种类改善肠胃类保健品产量、市场份额情况（2020-2031年）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二、全球市场不同种类改善肠胃类保健品产值、市场份额情况（2020-2031年）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三、全球市场不同种类改善肠胃类保健品价格走势分析（2020-2031年）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中国市场不同种类改善肠胃类保健品产量、产值及市场份额情况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一、中国市场不同种类改善肠胃类保健品产量、市场份额情况（2020-2031年）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二、中国市场不同种类改善肠胃类保健品产值、市场份额情况（2020-2031年）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三、中国市场不同种类改善肠胃类保健品价格走势分析（2020-2031年）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改善肠胃类保健品上游原料及下游主要应用领域分析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改善肠胃类保健品产业链分析</w:t>
      </w:r>
      <w:r>
        <w:rPr>
          <w:rFonts w:hint="eastAsia"/>
        </w:rPr>
        <w:br/>
      </w:r>
      <w:r>
        <w:rPr>
          <w:rFonts w:hint="eastAsia"/>
        </w:rPr>
        <w:t>　　第二节 改善肠胃类保健品产业上游供应分析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全球市场改善肠胃类保健品下游主要应用领域消费量、市场份额及增长情况（2020-2031年）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中国市场改善肠胃类保健品下游主要应用领域消费量、市场份额及增长情况（2020-2031年）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中国市场改善肠胃类保健品产量、消费量、进出口分析及发展趋势（2020-2031年）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中国市场改善肠胃类保健品产量、消费量、进出口分析及发展趋势（2020-2031年）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中国市场改善肠胃类保健品进出口贸易趋势（2020-2031年）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中国市场改善肠胃类保健品主要进口来源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中国市场改善肠胃类保健品主要出口目的地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中国市场改善肠胃类保健品主要地区分布（2025年）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中国改善肠胃类保健品生产地区分布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中国改善肠胃类保健品消费地区分布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影响中国市场改善肠胃类保健品供需因素分析</w:t>
      </w:r>
      <w:r>
        <w:rPr>
          <w:rFonts w:hint="eastAsia"/>
        </w:rPr>
        <w:br/>
      </w:r>
      <w:r>
        <w:rPr>
          <w:rFonts w:hint="eastAsia"/>
        </w:rPr>
        <w:t>　　第一节 改善肠胃类保健品及相关行业技术发展概况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改善肠胃类保健品进出口贸易现状及趋势（2020-2031年）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改善肠胃类保健品产品技术趋势与价格走势预测（2020-2031年）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改善肠胃类保健品行业市场环境发展趋势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不同种类改善肠胃类保健品产品技术发展趋势（2020-2031年）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改善肠胃类保健品价格走势预测（2020-2031年）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改善肠胃类保健品销售渠道分析及建议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国内市场改善肠胃类保健品销售渠道分析</w:t>
      </w:r>
      <w:r>
        <w:rPr>
          <w:rFonts w:hint="eastAsia"/>
        </w:rPr>
        <w:br/>
      </w:r>
      <w:r>
        <w:rPr>
          <w:rFonts w:hint="eastAsia"/>
        </w:rPr>
        <w:t>　　　　一、当前改善肠胃类保健品主要销售模式及销售渠道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二、国内市场改善肠胃类保健品销售模式及销售渠道趋势（2020-2031年）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海外市场改善肠胃类保健品销售渠道分析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中.智.林.－改善肠胃类保健品行业营销策略建议</w:t>
      </w:r>
      <w:r>
        <w:rPr>
          <w:rFonts w:hint="eastAsia"/>
        </w:rPr>
        <w:br/>
      </w:r>
      <w:r>
        <w:rPr>
          <w:rFonts w:hint="eastAsia"/>
        </w:rPr>
        <w:t>　　　　一、改善肠胃类保健品市场定位及目标消费者分析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二、改善肠胃类保健品行业营销模式及销售渠道建议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改善肠胃类保健品产品介绍</w:t>
      </w:r>
      <w:r>
        <w:rPr>
          <w:rFonts w:hint="eastAsia"/>
        </w:rPr>
        <w:br/>
      </w:r>
      <w:r>
        <w:rPr>
          <w:rFonts w:hint="eastAsia"/>
        </w:rPr>
        <w:t>　　表 改善肠胃类保健品产品分类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2024年全球不同种类改善肠胃类保健品产量份额</w:t>
      </w:r>
      <w:r>
        <w:rPr>
          <w:rFonts w:hint="eastAsia"/>
        </w:rPr>
        <w:br/>
      </w:r>
      <w:r>
        <w:rPr>
          <w:rFonts w:hint="eastAsia"/>
        </w:rPr>
        <w:t>　　表 不同种类改善肠胃类保健品价格及趋势（2020-2031年）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改善肠胃类保健品主要应用领域</w:t>
      </w:r>
      <w:r>
        <w:rPr>
          <w:rFonts w:hint="eastAsia"/>
        </w:rPr>
        <w:br/>
      </w:r>
      <w:r>
        <w:rPr>
          <w:rFonts w:hint="eastAsia"/>
        </w:rPr>
        <w:t>　　图 全球2024年改善肠胃类保健品不同应用领域消费量份额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全球市场改善肠胃类保健品产量及增长情况（2020-2031年）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全球市场改善肠胃类保健品产值及增长情况（2020-2031年）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中国市场改善肠胃类保健品产量、增长率及趋势（2020-2031年）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中国市场改善肠胃类保健品产值、增长率及趋势（2020-2031年）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全球改善肠胃类保健品产能、产量、产能利用率及趋势（2020-2031年）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全球改善肠胃类保健品产量、表观消费量及趋势（2020-2031年）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中国改善肠胃类保健品产能、产量、产能利用率及趋势（2020-2031年）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中国改善肠胃类保健品产量、表观消费量及趋势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中国改善肠胃类保健品产量、市场需求量及趋势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改善肠胃类保健品行业政策分析</w:t>
      </w:r>
      <w:r>
        <w:rPr>
          <w:rFonts w:hint="eastAsia"/>
        </w:rPr>
        <w:br/>
      </w:r>
      <w:r>
        <w:rPr>
          <w:rFonts w:hint="eastAsia"/>
        </w:rPr>
        <w:t>　　表 全球市场改善肠胃类保健品重点企业2024和2025年产量统计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全球市场改善肠胃类保健品重点企业2024和2025年产量、市场份额统计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全球市场改善肠胃类保健品重点企业2025年产量、市场份额统计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全球市场改善肠胃类保健品重点企业2024和2025年产值统计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全球市场改善肠胃类保健品重点企业2024和2025年产值市场份额统计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全球市场改善肠胃类保健品重点企业2025年产值、市场份额统计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全球市场改善肠胃类保健品重点企业2024和2025年产品价格统计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中国市场改善肠胃类保健品重点企业2024和2025年产量统计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中国市场改善肠胃类保健品重点企业2024和2025年产量市场份额统计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中国市场改善肠胃类保健品重点企业2025年产量、市场份额统计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中国市场改善肠胃类保健品重点企业2024和2025年产值统计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中国市场改善肠胃类保健品重点企业2024和2025年产值市场份额统计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中国市场改善肠胃类保健品重点企业2025年产值、市场份额统计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改善肠胃类保健品企业总部</w:t>
      </w:r>
      <w:r>
        <w:rPr>
          <w:rFonts w:hint="eastAsia"/>
        </w:rPr>
        <w:br/>
      </w:r>
      <w:r>
        <w:rPr>
          <w:rFonts w:hint="eastAsia"/>
        </w:rPr>
        <w:t>　　表 全球市场改善肠胃类保健品重点企业2024和2025年产值市场份额统计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全球改善肠胃类保健品重点企业SWOT分析</w:t>
      </w:r>
      <w:r>
        <w:rPr>
          <w:rFonts w:hint="eastAsia"/>
        </w:rPr>
        <w:br/>
      </w:r>
      <w:r>
        <w:rPr>
          <w:rFonts w:hint="eastAsia"/>
        </w:rPr>
        <w:t>　　表 中国改善肠胃类保健品重点企业SWOT分析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全球主要地区2020-2025年改善肠胃类保健品产量统计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全球主要地区2025-2031年改善肠胃类保健品产量预测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全球主要地区2020-2031年改善肠胃类保健品产量市场份额统计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全球主要地区2025年改善肠胃类保健品产量市场份额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全球主要地区2020-2025年改善肠胃类保健品产值统计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全球主要地区2025-2031年改善肠胃类保健品产值预测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全球主要地区2020-2031年改善肠胃类保健品产值市场份额统计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全球主要地区2025年改善肠胃类保健品产值市场份额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中国市场2020-2031年改善肠胃类保健品产量及增长情况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中国市场2020-2031年改善肠胃类保健品产值及增长情况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北美市场2020-2031年改善肠胃类保健品产量及增长情况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北美市场2020-2031年改善肠胃类保健品产值及增长情况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欧洲市场2020-2031年改善肠胃类保健品产量及增长情况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欧洲市场2020-2031年改善肠胃类保健品产值及增长情况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日本市场2020-2031年改善肠胃类保健品产量及增长情况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日本市场2020-2031年改善肠胃类保健品产值及增长情况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全球主要地区2020-2025年改善肠胃类保健品消费量统计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全球主要地区2025-2031年改善肠胃类保健品消费量预测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全球主要地区2020-2031年改善肠胃类保健品消费量市场份额统计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全球主要地区2025年改善肠胃类保健品消费量市场份额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中国市场2020-2031年改善肠胃类保健品消费量、增长率及趋势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北美市场2020-2031年改善肠胃类保健品消费量、增长率及趋势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欧洲市场2020-2031年改善肠胃类保健品消费量、增长率及趋势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日本市场2020-2031年改善肠胃类保健品消费量、增长率及趋势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企业（十）改善肠胃类保健品产品情况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企业（十）2020-2025年改善肠胃类保健品产量、价格、收入、成本、毛利情况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全球市场不同种类改善肠胃类保健品产量统计（2020-2025年）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全球市场不同种类改善肠胃类保健品产量预测（2025-2031年）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全球市场不同种类改善肠胃类保健品产量市场份额（2020-2031年）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全球市场不同种类改善肠胃类保健品产值统计（2020-2025年）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全球市场不同种类改善肠胃类保健品产值预测（2025-2031年）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全球市场不同种类改善肠胃类保健品产值市场份额（2020-2031年）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全球市场不同种类改善肠胃类保健品价格走势（2020-2031年）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中国市场不同种类改善肠胃类保健品产量统计（2020-2025年）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中国市场不同种类改善肠胃类保健品产量预测（2025-2031年）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中国市场不同种类改善肠胃类保健品产量市场份额（2020-2031年）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中国市场不同种类改善肠胃类保健品产值统计（2020-2025年）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中国市场不同种类改善肠胃类保健品产值预测（2025-2031年）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中国市场不同种类改善肠胃类保健品产值市场份额（2020-2031年）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中国市场不同种类改善肠胃类保健品价格走势（2020-2031年）</w:t>
      </w:r>
      <w:r>
        <w:rPr>
          <w:rFonts w:hint="eastAsia"/>
        </w:rPr>
        <w:br/>
      </w:r>
      <w:r>
        <w:rPr>
          <w:rFonts w:hint="eastAsia"/>
        </w:rPr>
        <w:t>　　图 改善肠胃类保健品产业链</w:t>
      </w:r>
      <w:r>
        <w:rPr>
          <w:rFonts w:hint="eastAsia"/>
        </w:rPr>
        <w:br/>
      </w:r>
      <w:r>
        <w:rPr>
          <w:rFonts w:hint="eastAsia"/>
        </w:rPr>
        <w:t>　　表 改善肠胃类保健品原材料</w:t>
      </w:r>
      <w:r>
        <w:rPr>
          <w:rFonts w:hint="eastAsia"/>
        </w:rPr>
        <w:br/>
      </w:r>
      <w:r>
        <w:rPr>
          <w:rFonts w:hint="eastAsia"/>
        </w:rPr>
        <w:t>　　表 改善肠胃类保健品上游原料供应商及联系方式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全球市场改善肠胃类保健品主要应用领域消费量统计（2020-2025年）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全球市场改善肠胃类保健品主要应用领域消费量预测（2025-2031年）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全球市场改善肠胃类保健品主要应用领域消费量市场份额（2020-2031年）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2025年全球市场改善肠胃类保健品主要应用领域消费量市场份额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全球市场改善肠胃类保健品主要应用领域消费量增长率（2020-2031年）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中国市场改善肠胃类保健品主要应用领域消费量统计（2020-2025年）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中国市场改善肠胃类保健品主要应用领域消费量预测（2025-2031年）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中国市场改善肠胃类保健品主要应用领域消费量市场份额（2020-2031年）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中国市场改善肠胃类保健品主要应用领域消费量增长率（2020-2031年）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中国市场改善肠胃类保健品产量、消费量、进出口情况分析（2020-2025年）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中国市场改善肠胃类保健品产量、消费量、进出口情况预测（2025-2031年）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2020-2031年中国市场改善肠胃类保健品进出口量</w:t>
      </w:r>
      <w:r>
        <w:rPr>
          <w:rFonts w:hint="eastAsia"/>
        </w:rPr>
        <w:br/>
      </w:r>
      <w:r>
        <w:rPr>
          <w:rFonts w:hint="eastAsia"/>
        </w:rPr>
        <w:t>　　图 2025年改善肠胃类保健品生产地区分布</w:t>
      </w:r>
      <w:r>
        <w:rPr>
          <w:rFonts w:hint="eastAsia"/>
        </w:rPr>
        <w:br/>
      </w:r>
      <w:r>
        <w:rPr>
          <w:rFonts w:hint="eastAsia"/>
        </w:rPr>
        <w:t>　　图 2025年改善肠胃类保健品消费地区分布</w:t>
      </w:r>
      <w:r>
        <w:rPr>
          <w:rFonts w:hint="eastAsia"/>
        </w:rPr>
        <w:br/>
      </w:r>
      <w:r>
        <w:rPr>
          <w:rFonts w:hint="eastAsia"/>
        </w:rPr>
        <w:t>　　图 中国改善肠胃类保健品进口量及趋势预测（2020-2031年）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中国改善肠胃类保健品出口量及趋势预测（2020-2031年）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不同种类改善肠胃类保健品产量占比（2025-2031年）</w:t>
      </w:r>
      <w:r>
        <w:rPr>
          <w:rFonts w:hint="eastAsia"/>
        </w:rPr>
        <w:br/>
      </w:r>
      <w:r>
        <w:rPr>
          <w:rFonts w:hint="eastAsia"/>
        </w:rPr>
        <w:t>　　图 改善肠胃类保健品价格走势预测（2025-2031年）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国内市场改善肠胃类保健品未来销售渠道趋势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ddb4a5a04e8f" w:history="1">
        <w:r>
          <w:rPr>
            <w:rStyle w:val="Hyperlink"/>
          </w:rPr>
          <w:t>2025-2031年全球与中国改善肠胃类保健品市场调研及发展趋势预测报告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ddb4a5a04e8f" w:history="1">
        <w:r>
          <w:rPr>
            <w:rStyle w:val="Hyperlink"/>
          </w:rPr>
          <w:t>https://www.20087.com/3/53/GaiShanChangWeiLeiBaoJianPinHangYeQianJingQuShi.html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热点：改善肠道功能的保健品、改善肠胃类保健品推荐、肠胃不好吃保健品能吸收吗、改善肠胃的保健品、改善消化不良的保健品、调理肠胃 保健品、调理老人肠胃保健品、改善肠道保健品、肠胃调节的保健品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f302536c14676" w:history="1">
      <w:r>
        <w:rPr>
          <w:rStyle w:val="Hyperlink"/>
        </w:rPr>
        <w:t>2025-2031年全球与中国改善肠胃类保健品市场调研及发展趋势预测报告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iShanChangWeiLeiBaoJianPinHangYeQianJingQuShi.html" TargetMode="External" Id="R1305ddb4a5a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iShanChangWeiLeiBaoJianPinHangYeQianJingQuShi.html" TargetMode="External" Id="R87ef302536c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2025-05-04T01:21:00Z</dcterms:created>
  <dcterms:modified xsi:type="dcterms:W3CDTF">2025-05-04T02:21:00Z</dcterms:modified>
  <dc:subject>2025-2031年全球与中国改善肠胃类保健品市场调研及发展趋势预测报告</dc:subject>
  <dc:title>2025-2031年全球与中国改善肠胃类保健品市场调研及发展趋势预测报告</dc:title>
  <cp:keywords>2025-2031年全球与中国改善肠胃类保健品市场调研及发展趋势预测报告</cp:keywords>
  <dc:description>2025-2031年全球与中国改善肠胃类保健品市场调研及发展趋势预测报告</dc:description>
</cp:coreProperties>
</file>