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19a67ce924e16" w:history="1">
              <w:r>
                <w:rPr>
                  <w:rStyle w:val="Hyperlink"/>
                </w:rPr>
                <w:t>2024-2030年全球与中国有机椰子糖市场现状全面调研与发展趋势预测报告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19a67ce924e16" w:history="1">
              <w:r>
                <w:rPr>
                  <w:rStyle w:val="Hyperlink"/>
                </w:rPr>
                <w:t>2024-2030年全球与中国有机椰子糖市场现状全面调研与发展趋势预测报告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119a67ce924e16" w:history="1">
                <w:r>
                  <w:rPr>
                    <w:rStyle w:val="Hyperlink"/>
                  </w:rPr>
                  <w:t>https://www.20087.com/3/83/YouJiYeZiTangHangYeFaZhanQuShi.html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椰子糖是一种天然、低GI（血糖生成指数）的甜味剂，近年来受到健康意识消费者的青睐。目前市场上，有机椰子糖主要来源于椰子花蜜，通过简单的蒸煮和干燥过程制成。与传统精炼白砂糖相比，有机椰子糖保留了更多的矿物质和维生素，适合追求健康生活方式的人群。随着健康饮食观念的普及，有机椰子糖的需求量持续增长。</w:t>
      </w:r>
      <w:r>
        <w:rPr>
          <w:rFonts w:hint="eastAsia"/>
        </w:rPr>
        <w:br/>
      </w:r>
      <w:r>
        <w:rPr>
          <w:rFonts w:hint="eastAsia"/>
        </w:rPr>
        <w:t>　　未来，有机椰子糖市场将继续增长。随着消费者对天然、有机食品的需求增加，有机椰子糖作为健康替代品的地位将更加稳固。同时，随着生产工艺的优化，有机椰子糖的口感和溶解性将得到改善，使其更易于在烘焙和烹饪中使用。此外，随着有机认证体系的完善和市场监管的加强，有机椰子糖产品的质量和安全性将进一步提高，赢得更多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19a67ce924e16" w:history="1">
        <w:r>
          <w:rPr>
            <w:rStyle w:val="Hyperlink"/>
          </w:rPr>
          <w:t>2024-2030年全球与中国有机椰子糖市场现状全面调研与发展趋势预测报告</w:t>
        </w:r>
      </w:hyperlink>
      <w:r>
        <w:rPr>
          <w:rFonts w:hint="eastAsia"/>
        </w:rPr>
        <w:t>》深入剖析了当前有机椰子糖行业的现状，全面梳理了有机椰子糖市场需求、市场规模、产业链结构以及价格体系。有机椰子糖报告探讨了有机椰子糖各细分市场的特点，展望了市场前景与发展趋势，并基于权威数据进行了科学预测。同时，有机椰子糖报告还对品牌竞争格局、市场集中度、重点企业运营状况进行了客观分析，指出了行业面临的风险与机遇。有机椰子糖报告旨在为有机椰子糖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有机椰子糖行业简介</w:t>
      </w:r>
      <w:r>
        <w:rPr>
          <w:rFonts w:hint="eastAsia"/>
        </w:rPr>
        <w:br/>
      </w:r>
      <w:r>
        <w:rPr>
          <w:rFonts w:hint="eastAsia"/>
        </w:rPr>
        <w:t>　　　　1.1.1 有机椰子糖行业界定及分类</w:t>
      </w:r>
      <w:r>
        <w:rPr>
          <w:rFonts w:hint="eastAsia"/>
        </w:rPr>
        <w:br/>
      </w:r>
      <w:r>
        <w:rPr>
          <w:rFonts w:hint="eastAsia"/>
        </w:rPr>
        <w:t>　　　　1.1.2 有机椰子糖行业特征</w:t>
      </w:r>
      <w:r>
        <w:rPr>
          <w:rFonts w:hint="eastAsia"/>
        </w:rPr>
        <w:br/>
      </w:r>
      <w:r>
        <w:rPr>
          <w:rFonts w:hint="eastAsia"/>
        </w:rPr>
        <w:t>　　1.2 有机椰子糖产品主要分类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不同种类有机椰子糖价格走势（2018-2030年）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矿物</w:t>
      </w:r>
      <w:r>
        <w:rPr>
          <w:rFonts w:hint="eastAsia"/>
        </w:rPr>
        <w:br/>
      </w:r>
      <w:r>
        <w:rPr>
          <w:rFonts w:hint="eastAsia"/>
        </w:rPr>
        <w:t>　　　　1.2.3 维生素</w:t>
      </w:r>
      <w:r>
        <w:rPr>
          <w:rFonts w:hint="eastAsia"/>
        </w:rPr>
        <w:br/>
      </w:r>
      <w:r>
        <w:rPr>
          <w:rFonts w:hint="eastAsia"/>
        </w:rPr>
        <w:t>　　　　1.2.4 植物营养素</w:t>
      </w:r>
      <w:r>
        <w:rPr>
          <w:rFonts w:hint="eastAsia"/>
        </w:rPr>
        <w:br/>
      </w:r>
      <w:r>
        <w:rPr>
          <w:rFonts w:hint="eastAsia"/>
        </w:rPr>
        <w:t>　　1.3 有机椰子糖主要应用领域分析</w:t>
      </w:r>
      <w:r>
        <w:rPr>
          <w:rFonts w:hint="eastAsia"/>
        </w:rPr>
        <w:br/>
      </w:r>
      <w:r>
        <w:rPr>
          <w:rFonts w:hint="eastAsia"/>
        </w:rPr>
        <w:t>　　　　1.3.1 烘烤</w:t>
      </w:r>
      <w:r>
        <w:rPr>
          <w:rFonts w:hint="eastAsia"/>
        </w:rPr>
        <w:br/>
      </w:r>
      <w:r>
        <w:rPr>
          <w:rFonts w:hint="eastAsia"/>
        </w:rPr>
        <w:t>　　　　1.3.2 糕点糖果</w:t>
      </w:r>
      <w:r>
        <w:rPr>
          <w:rFonts w:hint="eastAsia"/>
        </w:rPr>
        <w:br/>
      </w:r>
      <w:r>
        <w:rPr>
          <w:rFonts w:hint="eastAsia"/>
        </w:rPr>
        <w:t>　　　　1.3.3 茶叶</w:t>
      </w:r>
      <w:r>
        <w:rPr>
          <w:rFonts w:hint="eastAsia"/>
        </w:rPr>
        <w:br/>
      </w:r>
      <w:r>
        <w:rPr>
          <w:rFonts w:hint="eastAsia"/>
        </w:rPr>
        <w:t>　　　　1.3.4 果汁</w:t>
      </w:r>
      <w:r>
        <w:rPr>
          <w:rFonts w:hint="eastAsia"/>
        </w:rPr>
        <w:br/>
      </w:r>
      <w:r>
        <w:rPr>
          <w:rFonts w:hint="eastAsia"/>
        </w:rPr>
        <w:t>　　　　1.3.5 食品调味料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全球有机椰子糖供需现状及预测（2018-2030年）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全球有机椰子糖产能、产量、产能利用率及发展趋势（2018-2030年）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全球有机椰子糖产量、表观消费量及发展趋势（2018-2030年）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全球有机椰子糖产量、市场需求量及发展趋势（2018-2030年）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中国有机椰子糖供需现状及预测（2018-2030年）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中国有机椰子糖产能、产量、产能利用率及发展趋势（2018-2030年）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中国有机椰子糖产量、表观消费量及发展趋势（2018-2030年）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中国有机椰子糖产量、市场需求量及发展趋势（2018-2030年）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有机椰子糖中国及欧美日等行业政策分析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全球与中国主要厂商有机椰子糖产量、产值及竞争分析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全球市场有机椰子糖主要厂商2022和2023年产量、产值及市场份额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全球市场有机椰子糖主要厂商2022和2023年产量列表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全球市场有机椰子糖主要厂商2022和2023年产值列表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全球市场有机椰子糖主要厂商2022和2023年产品价格列表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中国市场有机椰子糖主要厂商2022和2023年产量、产值及市场份额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中国市场有机椰子糖主要厂商2022和2023年产量列表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中国市场有机椰子糖主要厂商2022和2023年产值列表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有机椰子糖厂商产地分布及商业化日期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有机椰子糖行业集中度、竞争程度分析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有机椰子糖行业集中度分析</w:t>
      </w:r>
      <w:r>
        <w:rPr>
          <w:rFonts w:hint="eastAsia"/>
        </w:rPr>
        <w:br/>
      </w:r>
      <w:r>
        <w:rPr>
          <w:rFonts w:hint="eastAsia"/>
        </w:rPr>
        <w:t>　　　　2.4.2 有机椰子糖行业竞争程度分析</w:t>
      </w:r>
      <w:r>
        <w:rPr>
          <w:rFonts w:hint="eastAsia"/>
        </w:rPr>
        <w:br/>
      </w:r>
      <w:r>
        <w:rPr>
          <w:rFonts w:hint="eastAsia"/>
        </w:rPr>
        <w:t>　　2.5 有机椰子糖全球领先企业SWOT分析</w:t>
      </w:r>
      <w:r>
        <w:rPr>
          <w:rFonts w:hint="eastAsia"/>
        </w:rPr>
        <w:br/>
      </w:r>
      <w:r>
        <w:rPr>
          <w:rFonts w:hint="eastAsia"/>
        </w:rPr>
        <w:t>　　2.6 有机椰子糖中国企业SWOT分析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从生产角度分析全球主要地区有机椰子糖产量、产值、市场份额、增长率及发展趋势（2018-2030年）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全球主要地区有机椰子糖产量、产值及市场份额（2018-2030年）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全球主要地区有机椰子糖产量及市场份额（2018-2030年）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全球主要地区有机椰子糖产值及市场份额（2018-2030年）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中国市场有机椰子糖2024-2030年产量、产值及增长率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美国市场有机椰子糖2024-2030年产量、产值及增长率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欧洲市场有机椰子糖2024-2030年产量、产值及增长率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日本市场有机椰子糖2024-2030年产量、产值及增长率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东南亚市场有机椰子糖2024-2030年产量、产值及增长率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印度市场有机椰子糖2024-2030年产量、产值及增长率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从消费角度分析全球主要地区有机椰子糖消费量、市场份额及发展趋势（2018-2030年）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全球主要地区有机椰子糖消费量、市场份额及发展预测（2018-2030年）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中国市场有机椰子糖2018-2030年消费量、增长率及发展预测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美国市场有机椰子糖2018-2030年消费量、增长率及发展预测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欧洲市场有机椰子糖2018-2030年消费量、增长率及发展预测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日本市场有机椰子糖2018-2030年消费量、增长率及发展预测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东南亚市场有机椰子糖2018-2030年消费量、增长率及发展预测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印度市场有机椰子糖2024-2030年消费量增长率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全球与中国有机椰子糖主要生产商分析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重点企业（1）有机椰子糖产品规格、参数、特点及价格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重点企业（1）有机椰子糖产品规格、参数及特点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重点企业（1）有机椰子糖产品规格及价格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重点企业（1）有机椰子糖产能、产量、产值、价格及毛利率（2018-2023年）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重点企业（2）有机椰子糖产品规格、参数、特点及价格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重点企业（2）有机椰子糖产品规格、参数及特点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重点企业（2）有机椰子糖产品规格及价格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重点企业（2）有机椰子糖产能、产量、产值、价格及毛利率（2018-2023年）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重点企业（3）有机椰子糖产品规格、参数、特点及价格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重点企业（3）有机椰子糖产品规格、参数及特点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重点企业（3）有机椰子糖产品规格及价格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重点企业（3）有机椰子糖产能、产量、产值、价格及毛利率（2018-2023年）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重点企业（4）有机椰子糖产品规格、参数、特点及价格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重点企业（4）有机椰子糖产品规格、参数及特点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重点企业（4）有机椰子糖产品规格及价格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重点企业（4）有机椰子糖产能、产量、产值、价格及毛利率（2018-2023年）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重点企业（5）有机椰子糖产品规格、参数、特点及价格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重点企业（5）有机椰子糖产品规格、参数及特点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重点企业（5）有机椰子糖产品规格及价格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重点企业（5）有机椰子糖产能、产量、产值、价格及毛利率（2018-2023年）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重点企业（6）有机椰子糖产品规格、参数、特点及价格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重点企业（6）有机椰子糖产品规格、参数及特点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重点企业（6）有机椰子糖产品规格及价格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重点企业（6）有机椰子糖产能、产量、产值、价格及毛利率（2018-2023年）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重点企业（7）有机椰子糖产品规格、参数、特点及价格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重点企业（7）有机椰子糖产品规格、参数及特点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重点企业（7）有机椰子糖产品规格及价格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重点企业（7）有机椰子糖产能、产量、产值、价格及毛利率（2018-2023年）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不同类型有机椰子糖产量、价格、产值及市场份额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全球市场不同类型有机椰子糖产量、产值及市场份额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全球市场有机椰子糖不同类型有机椰子糖产量及市场份额（2018-2030年）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全球市场不同类型有机椰子糖产值、市场份额（2018-2030年）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全球市场不同类型有机椰子糖价格走势（2018-2030年）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中国市场有机椰子糖主要分类产量、产值及市场份额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中国市场有机椰子糖主要分类产量及市场份额及（2018-2030年）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中国市场有机椰子糖主要分类产值、市场份额（2018-2030年）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中国市场有机椰子糖主要分类价格走势（2018-2030年）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有机椰子糖上游原料及下游主要应用领域分析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有机椰子糖产业链分析</w:t>
      </w:r>
      <w:r>
        <w:rPr>
          <w:rFonts w:hint="eastAsia"/>
        </w:rPr>
        <w:br/>
      </w:r>
      <w:r>
        <w:rPr>
          <w:rFonts w:hint="eastAsia"/>
        </w:rPr>
        <w:t>　　7.2 有机椰子糖产业上游供应分析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全球市场有机椰子糖下游主要应用领域消费量、市场份额及增长率（2018-2030年）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中国市场有机椰子糖主要应用领域消费量、市场份额及增长率（2018-2030年）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中国市场有机椰子糖产量、消费量、进出口分析及未来趋势（2018-2030年）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中国市场有机椰子糖产量、消费量、进出口分析及未来趋势（2018-2030年）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中国市场有机椰子糖进出口贸易趋势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中国市场有机椰子糖主要进口来源</w:t>
      </w:r>
      <w:r>
        <w:rPr>
          <w:rFonts w:hint="eastAsia"/>
        </w:rPr>
        <w:br/>
      </w:r>
      <w:r>
        <w:rPr>
          <w:rFonts w:hint="eastAsia"/>
        </w:rPr>
        <w:t>　　8.4 中国市场有机椰子糖主要出口目的地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中国市场有机椰子糖主要地区分布</w:t>
      </w:r>
      <w:r>
        <w:rPr>
          <w:rFonts w:hint="eastAsia"/>
        </w:rPr>
        <w:br/>
      </w:r>
      <w:r>
        <w:rPr>
          <w:rFonts w:hint="eastAsia"/>
        </w:rPr>
        <w:t>　　9.1 中国有机椰子糖生产地区分布</w:t>
      </w:r>
      <w:r>
        <w:rPr>
          <w:rFonts w:hint="eastAsia"/>
        </w:rPr>
        <w:br/>
      </w:r>
      <w:r>
        <w:rPr>
          <w:rFonts w:hint="eastAsia"/>
        </w:rPr>
        <w:t>　　9.2 中国有机椰子糖消费地区分布</w:t>
      </w:r>
      <w:r>
        <w:rPr>
          <w:rFonts w:hint="eastAsia"/>
        </w:rPr>
        <w:br/>
      </w:r>
      <w:r>
        <w:rPr>
          <w:rFonts w:hint="eastAsia"/>
        </w:rPr>
        <w:t>　　9.3 中国有机椰子糖市场集中度及发展趋势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有机椰子糖技术及相关行业技术发展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有机椰子糖销售渠道分析及建议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国内市场有机椰子糖销售渠道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国内市场有机椰子糖未来销售模式及销售渠道的趋势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企业海外有机椰子糖销售渠道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欧美日等地区有机椰子糖销售渠道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欧美日等地区有机椰子糖未来销售模式及销售渠道的趋势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有机椰子糖销售/营销策略建议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有机椰子糖产品市场定位及目标消费者分析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有机椰子糖产品图片</w:t>
      </w:r>
      <w:r>
        <w:rPr>
          <w:rFonts w:hint="eastAsia"/>
        </w:rPr>
        <w:br/>
      </w:r>
      <w:r>
        <w:rPr>
          <w:rFonts w:hint="eastAsia"/>
        </w:rPr>
        <w:t>　　表 有机椰子糖产品分类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2023年全球不同种类有机椰子糖产量市场份额</w:t>
      </w:r>
      <w:r>
        <w:rPr>
          <w:rFonts w:hint="eastAsia"/>
        </w:rPr>
        <w:br/>
      </w:r>
      <w:r>
        <w:rPr>
          <w:rFonts w:hint="eastAsia"/>
        </w:rPr>
        <w:t>　　表 不同种类有机椰子糖价格列表及趋势（2018-2030年）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矿物产品图片</w:t>
      </w:r>
      <w:r>
        <w:rPr>
          <w:rFonts w:hint="eastAsia"/>
        </w:rPr>
        <w:br/>
      </w:r>
      <w:r>
        <w:rPr>
          <w:rFonts w:hint="eastAsia"/>
        </w:rPr>
        <w:t>　　图 维生素产品图片</w:t>
      </w:r>
      <w:r>
        <w:rPr>
          <w:rFonts w:hint="eastAsia"/>
        </w:rPr>
        <w:br/>
      </w:r>
      <w:r>
        <w:rPr>
          <w:rFonts w:hint="eastAsia"/>
        </w:rPr>
        <w:t>　　图 植物营养素产品图片</w:t>
      </w:r>
      <w:r>
        <w:rPr>
          <w:rFonts w:hint="eastAsia"/>
        </w:rPr>
        <w:br/>
      </w:r>
      <w:r>
        <w:rPr>
          <w:rFonts w:hint="eastAsia"/>
        </w:rPr>
        <w:t>　　表 有机椰子糖主要应用领域表</w:t>
      </w:r>
      <w:r>
        <w:rPr>
          <w:rFonts w:hint="eastAsia"/>
        </w:rPr>
        <w:br/>
      </w:r>
      <w:r>
        <w:rPr>
          <w:rFonts w:hint="eastAsia"/>
        </w:rPr>
        <w:t>　　图 全球2023年有机椰子糖不同应用领域消费量市场份额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全球市场有机椰子糖产量（万吨）及增长率（2018-2030年）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全球市场有机椰子糖产值（万元）及增长率（2018-2030年）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中国市场有机椰子糖产量（万吨）、增长率及发展趋势（2018-2030年）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中国市场有机椰子糖产值（万元）、增长率及未来发展趋势（2018-2030年）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全球有机椰子糖产能（万吨）、产量（万吨）、产能利用率及发展趋势（2018-2030年）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全球有机椰子糖产量（万吨）、表观消费量及发展趋势（2018-2030年）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全球有机椰子糖产量（万吨）、市场需求量及发展趋势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中国有机椰子糖产能（万吨）、产量（万吨）、产能利用率及发展趋势（2018-2030年）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中国有机椰子糖产量（万吨）、表观消费量及发展趋势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中国有机椰子糖产量（万吨）、市场需求量及发展趋势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全球市场有机椰子糖主要厂商2022和2023年产量（万吨）列表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全球市场有机椰子糖主要厂商2022和2023年产量市场份额列表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全球市场有机椰子糖主要厂商2023年产量市场份额列表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全球市场有机椰子糖主要厂商2022年产量市场份额列表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全球市场有机椰子糖主要厂商2022和2023年产值（万元）列表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全球市场有机椰子糖主要厂商2022和2023年产值市场份额列表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全球市场有机椰子糖主要厂商2023年产值市场份额列表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全球市场有机椰子糖主要厂商2022年产值市场份额列表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全球市场有机椰子糖主要厂商2022和2023年产品价格列表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中国市场有机椰子糖主要厂商2022和2023年产量（万吨）列表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中国市场有机椰子糖主要厂商2022和2023年产量市场份额列表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中国市场有机椰子糖主要厂商2023年产量市场份额列表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中国市场有机椰子糖主要厂商2022年产量市场份额列表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中国市场有机椰子糖主要厂商2022和2023年产值（万元）列表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中国市场有机椰子糖主要厂商2022和2023年产值市场份额列表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中国市场有机椰子糖主要厂商2023年产值市场份额列表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中国市场有机椰子糖主要厂商2022年产值市场份额列表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有机椰子糖厂商产地分布及商业化日期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有机椰子糖全球领先企业SWOT分析</w:t>
      </w:r>
      <w:r>
        <w:rPr>
          <w:rFonts w:hint="eastAsia"/>
        </w:rPr>
        <w:br/>
      </w:r>
      <w:r>
        <w:rPr>
          <w:rFonts w:hint="eastAsia"/>
        </w:rPr>
        <w:t>　　表 有机椰子糖中国企业SWOT分析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全球主要地区有机椰子糖2024-2030年产量（万吨）列表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全球主要地区有机椰子糖2024-2030年产量市场份额列表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全球主要地区有机椰子糖2023年产量市场份额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全球主要地区有机椰子糖2024-2030年产值（万元）列表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全球主要地区有机椰子糖2024-2030年产值市场份额列表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全球主要地区有机椰子糖2023年产值市场份额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中国市场有机椰子糖2024-2030年产量（万吨）及增长率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中国市场有机椰子糖2024-2030年产值（万元）及增长率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美国市场有机椰子糖2024-2030年产量（万吨）及增长率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美国市场有机椰子糖2024-2030年产值（万元）及增长率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欧洲市场有机椰子糖2024-2030年产量（万吨）及增长率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欧洲市场有机椰子糖2024-2030年产值（万元）及增长率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日本市场有机椰子糖2024-2030年产量（万吨）及增长率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日本市场有机椰子糖2024-2030年产值（万元）及增长率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东南亚市场有机椰子糖2024-2030年产量（万吨）及增长率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东南亚市场有机椰子糖2024-2030年产值（万元）及增长率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印度市场有机椰子糖2024-2030年产量（万吨）及增长率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印度市场有机椰子糖2024-2030年产值（万元）及增长率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全球主要地区有机椰子糖2024-2030年消费量（万吨）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全球主要地区有机椰子糖2024-2030年消费量市场份额列表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全球主要地区有机椰子糖2023年消费量市场份额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中国市场有机椰子糖2018-2030年消费量（万吨）、增长率及发展预测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欧洲市场有机椰子糖2018-2030年消费量（万吨）、增长率及发展预测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日本市场有机椰子糖2018-2030年消费量（万吨）、增长率及发展预测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东南亚市场有机椰子糖2018-2030年消费量（万吨）、增长率及发展预测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印度市场有机椰子糖2018-2030年消费量（万吨）、增长率及发展预测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重点企业（1）有机椰子糖产品规格、参数、特点及价格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重点企业（1）有机椰子糖产品规格及价格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重点企业（1）有机椰子糖产能（万吨）、产量（万吨）、产值（万元）、价格及毛利率（2018-2023年）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重点企业（1）有机椰子糖产量全球市场份额（2023年）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重点企业（1）有机椰子糖产量全球市场份额（2024年）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重点企业（2）有机椰子糖产品规格、参数、特点及价格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重点企业（2）有机椰子糖产品规格及价格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重点企业（2）有机椰子糖产能（万吨）、产量（万吨）、产值（万元）、价格及毛利率（2018-2023年）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重点企业（2）有机椰子糖产量全球市场份额（2023年）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重点企业（2）有机椰子糖产量全球市场份额（2024年）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重点企业（3）有机椰子糖产品规格、参数、特点及价格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重点企业（3）有机椰子糖产品规格及价格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重点企业（3）有机椰子糖产能（万吨）、产量（万吨）、产值（万元）、价格及毛利率（2018-2023年）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重点企业（3）有机椰子糖产量全球市场份额（2023年）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重点企业（3）有机椰子糖产量全球市场份额（2024年）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重点企业（4）有机椰子糖产品规格、参数、特点及价格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重点企业（4）有机椰子糖产品规格及价格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重点企业（4）有机椰子糖产能（万吨）、产量（万吨）、产值（万元）、价格及毛利率（2018-2023年）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重点企业（4）有机椰子糖产量全球市场份额（2023年）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重点企业（4）有机椰子糖产量全球市场份额（2024年）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重点企业（5）有机椰子糖产品规格、参数、特点及价格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重点企业（5）有机椰子糖产品规格及价格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重点企业（5）有机椰子糖产能（万吨）、产量（万吨）、产值（万元）、价格及毛利率（2018-2023年）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重点企业（5）有机椰子糖产量全球市场份额（2023年）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重点企业（5）有机椰子糖产量全球市场份额（2024年）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重点企业（6）有机椰子糖产品规格、参数、特点及价格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重点企业（6）有机椰子糖产品规格及价格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重点企业（6）有机椰子糖产能（万吨）、产量（万吨）、产值（万元）、价格及毛利率（2018-2023年）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重点企业（6）有机椰子糖产量全球市场份额（2023年）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重点企业（6）有机椰子糖产量全球市场份额（2024年）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重点企业（7）有机椰子糖产品规格、参数、特点及价格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重点企业（7）有机椰子糖产品规格及价格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重点企业（7）有机椰子糖产能（万吨）、产量（万吨）、产值（万元）、价格及毛利率（2018-2023年）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重点企业（7）有机椰子糖产量全球市场份额（2023年）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重点企业（7）有机椰子糖产量全球市场份额（2024年）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全球市场不同类型有机椰子糖产量（万吨）（2018-2030年）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全球市场不同类型有机椰子糖产量市场份额（2018-2030年）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全球市场不同类型有机椰子糖产值（万元）（2018-2030年）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全球市场不同类型有机椰子糖产值市场份额（2018-2030年）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全球市场不同类型有机椰子糖价格走势（2018-2030年）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中国市场有机椰子糖主要分类产量（万吨）（2018-2030年）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中国市场有机椰子糖主要分类产量市场份额（2018-2030年）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中国市场有机椰子糖主要分类产值（万元）（2018-2030年）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中国市场有机椰子糖主要分类产值市场份额（2018-2030年）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中国市场有机椰子糖主要分类价格走势（2018-2030年）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有机椰子糖产业链图</w:t>
      </w:r>
      <w:r>
        <w:rPr>
          <w:rFonts w:hint="eastAsia"/>
        </w:rPr>
        <w:br/>
      </w:r>
      <w:r>
        <w:rPr>
          <w:rFonts w:hint="eastAsia"/>
        </w:rPr>
        <w:t>　　表 有机椰子糖上游原料供应商及联系方式列表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全球市场有机椰子糖主要应用领域消费量（万吨）（2018-2030年）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全球市场有机椰子糖主要应用领域消费量市场份额（2018-2030年）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2023年全球市场有机椰子糖主要应用领域消费量市场份额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全球市场有机椰子糖主要应用领域消费量增长率（2018-2030年）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中国市场有机椰子糖主要应用领域消费量（万吨）（2018-2030年）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中国市场有机椰子糖主要应用领域消费量市场份额（2018-2030年）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中国市场有机椰子糖主要应用领域消费量增长率（2018-2030年）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中国市场有机椰子糖产量（万吨）、消费量（万吨）、进出口分析及未来趋势（2018-2030年）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19a67ce924e16" w:history="1">
        <w:r>
          <w:rPr>
            <w:rStyle w:val="Hyperlink"/>
          </w:rPr>
          <w:t>2024-2030年全球与中国有机椰子糖市场现状全面调研与发展趋势预测报告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119a67ce924e16" w:history="1">
        <w:r>
          <w:rPr>
            <w:rStyle w:val="Hyperlink"/>
          </w:rPr>
          <w:t>https://www.20087.com/3/83/YouJiYeZiTangHangYeFaZhanQuShi.html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ba55db57f408b" w:history="1">
      <w:r>
        <w:rPr>
          <w:rStyle w:val="Hyperlink"/>
        </w:rPr>
        <w:t>2024-2030年全球与中国有机椰子糖市场现状全面调研与发展趋势预测报告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ouJiYeZiTangHangYeFaZhanQuShi.html" TargetMode="External" Id="R95119a67ce92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ouJiYeZiTangHangYeFaZhanQuShi.html" TargetMode="External" Id="R6fbba55db57f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2023-10-08T03:36:00Z</dcterms:created>
  <dcterms:modified xsi:type="dcterms:W3CDTF">2023-10-08T04:36:00Z</dcterms:modified>
  <dc:subject>2024-2030年全球与中国有机椰子糖市场现状全面调研与发展趋势预测报告</dc:subject>
  <dc:title>2024-2030年全球与中国有机椰子糖市场现状全面调研与发展趋势预测报告</dc:title>
  <cp:keywords>2024-2030年全球与中国有机椰子糖市场现状全面调研与发展趋势预测报告</cp:keywords>
  <dc:description>2024-2030年全球与中国有机椰子糖市场现状全面调研与发展趋势预测报告</dc:description>
</cp:coreProperties>
</file>