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8af90fcdd48b1" w:history="1">
              <w:r>
                <w:rPr>
                  <w:rStyle w:val="Hyperlink"/>
                </w:rPr>
                <w:t>2025-2031年中国菠菜泥市场现状与趋势分析报告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8af90fcdd48b1" w:history="1">
              <w:r>
                <w:rPr>
                  <w:rStyle w:val="Hyperlink"/>
                </w:rPr>
                <w:t>2025-2031年中国菠菜泥市场现状与趋势分析报告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8af90fcdd48b1" w:history="1">
                <w:r>
                  <w:rPr>
                    <w:rStyle w:val="Hyperlink"/>
                  </w:rPr>
                  <w:t>https://www.20087.com/3/23/BoCaiNiHangYeQuShi.html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菜泥是一种营养丰富的食品，广泛应用于婴儿辅食、健康饮食和餐饮行业。近年来，随着健康饮食意识的提升和食品加工技术的进步，菠菜泥的营养价值和食用便利性得到了充分挖掘。现代加工工艺能够最大限度地保留菠菜中的维生素、矿物质和膳食纤维，同时通过无菌灌装和冷冻技术，保证了产品的新鲜度和安全性。此外，菠菜泥还被创新性地添加到面食、糕点和调味料中，拓宽了其应用范围。</w:t>
      </w:r>
      <w:r>
        <w:rPr>
          <w:rFonts w:hint="eastAsia"/>
        </w:rPr>
        <w:br/>
      </w:r>
      <w:r>
        <w:rPr>
          <w:rFonts w:hint="eastAsia"/>
        </w:rPr>
        <w:t>　　未来，菠菜泥将更加注重功能化和个性化。功能化方面，将通过生物技术强化菠菜泥中的特定营养成分，如铁、叶酸和抗氧化剂，满足特定人群的健康需求。个性化则意味着开发更多口味和质地的菠菜泥产品，以适应不同消费者的偏好和饮食限制，如低盐、低糖或有机认证版本。同时，包装设计将趋向于环保和智能化，采用可降解材料和智能标签，提供营养信息查询和保质期提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8af90fcdd48b1" w:history="1">
        <w:r>
          <w:rPr>
            <w:rStyle w:val="Hyperlink"/>
          </w:rPr>
          <w:t>2025-2031年中国菠菜泥市场现状与趋势分析报告</w:t>
        </w:r>
      </w:hyperlink>
      <w:r>
        <w:rPr>
          <w:rFonts w:hint="eastAsia"/>
        </w:rPr>
        <w:t>》通过全面的行业调研，系统梳理了菠菜泥产业链的各个环节，详细分析了菠菜泥市场规模、需求变化及价格趋势。报告结合当前菠菜泥行业现状，科学预测了市场前景与发展方向，并解读了重点企业的竞争格局、市场集中度及品牌表现。同时，报告对菠菜泥细分市场进行了深入探讨，结合菠菜泥技术现状与SWOT分析，揭示了菠菜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菠菜泥行业界定</w:t>
      </w:r>
      <w:r>
        <w:rPr>
          <w:rFonts w:hint="eastAsia"/>
        </w:rPr>
        <w:br/>
      </w:r>
      <w:r>
        <w:rPr>
          <w:rFonts w:hint="eastAsia"/>
        </w:rPr>
        <w:t>　　第一节 菠菜泥行业定义</w:t>
      </w:r>
      <w:r>
        <w:rPr>
          <w:rFonts w:hint="eastAsia"/>
        </w:rPr>
        <w:br/>
      </w:r>
      <w:r>
        <w:rPr>
          <w:rFonts w:hint="eastAsia"/>
        </w:rPr>
        <w:t>　　第二节 菠菜泥行业特点分析</w:t>
      </w:r>
      <w:r>
        <w:rPr>
          <w:rFonts w:hint="eastAsia"/>
        </w:rPr>
        <w:br/>
      </w:r>
      <w:r>
        <w:rPr>
          <w:rFonts w:hint="eastAsia"/>
        </w:rPr>
        <w:t>　　第三节 菠菜泥产业链分析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2024-2025年全球菠菜泥行业市场运行形势分析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2024-2025年全球菠菜泥行业发展概况</w:t>
      </w:r>
      <w:r>
        <w:rPr>
          <w:rFonts w:hint="eastAsia"/>
        </w:rPr>
        <w:br/>
      </w:r>
      <w:r>
        <w:rPr>
          <w:rFonts w:hint="eastAsia"/>
        </w:rPr>
        <w:t>　　第二节 世界菠菜泥行业发展走势</w:t>
      </w:r>
      <w:r>
        <w:rPr>
          <w:rFonts w:hint="eastAsia"/>
        </w:rPr>
        <w:br/>
      </w:r>
      <w:r>
        <w:rPr>
          <w:rFonts w:hint="eastAsia"/>
        </w:rPr>
        <w:t>　　　　二、全球菠菜泥行业市场分布情况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三、全球菠菜泥行业发展趋势分析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全球菠菜泥行业重点国家和区域分析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中国菠菜泥行业发展环境分析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2024-2025年菠菜泥行业技术发展现状及趋势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当前我国菠菜泥技术发展现状</w:t>
      </w:r>
      <w:r>
        <w:rPr>
          <w:rFonts w:hint="eastAsia"/>
        </w:rPr>
        <w:br/>
      </w:r>
      <w:r>
        <w:rPr>
          <w:rFonts w:hint="eastAsia"/>
        </w:rPr>
        <w:t>　　第二节 中外菠菜泥技术差距及产生差距的主要原因分析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提高我国菠菜泥技术的对策</w:t>
      </w:r>
      <w:r>
        <w:rPr>
          <w:rFonts w:hint="eastAsia"/>
        </w:rPr>
        <w:br/>
      </w:r>
      <w:r>
        <w:rPr>
          <w:rFonts w:hint="eastAsia"/>
        </w:rPr>
        <w:t>　　第四节 我国菠菜泥研发、设计发展趋势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中国菠菜泥发展现状调研</w:t>
      </w:r>
      <w:r>
        <w:rPr>
          <w:rFonts w:hint="eastAsia"/>
        </w:rPr>
        <w:br/>
      </w:r>
      <w:r>
        <w:rPr>
          <w:rFonts w:hint="eastAsia"/>
        </w:rPr>
        <w:t>　　第一节 中国菠菜泥市场现状分析</w:t>
      </w:r>
      <w:r>
        <w:rPr>
          <w:rFonts w:hint="eastAsia"/>
        </w:rPr>
        <w:br/>
      </w:r>
      <w:r>
        <w:rPr>
          <w:rFonts w:hint="eastAsia"/>
        </w:rPr>
        <w:t>　　第二节 中国菠菜泥行业产量情况分析及预测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一、菠菜泥总体产能规模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三、2019-2024年中国菠菜泥产量统计</w:t>
      </w:r>
      <w:r>
        <w:rPr>
          <w:rFonts w:hint="eastAsia"/>
        </w:rPr>
        <w:br/>
      </w:r>
      <w:r>
        <w:rPr>
          <w:rFonts w:hint="eastAsia"/>
        </w:rPr>
        <w:t>　　　　二、菠菜泥生产区域分布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三、2025-2031年中国菠菜泥产量预测分析</w:t>
      </w:r>
      <w:r>
        <w:rPr>
          <w:rFonts w:hint="eastAsia"/>
        </w:rPr>
        <w:br/>
      </w:r>
      <w:r>
        <w:rPr>
          <w:rFonts w:hint="eastAsia"/>
        </w:rPr>
        <w:t>　　第三节 中国菠菜泥市场需求分析及预测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一、中国菠菜泥市场需求特点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二、2019-2024年中国菠菜泥市场需求量统计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三、2025-2031年中国菠菜泥市场需求量预测分析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中国菠菜泥行业进出口情况分析预测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2019-2024年中国菠菜泥行业进出口情况分析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一、2019-2024年中国菠菜泥行业进口分析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二、2019-2024年中国菠菜泥行业出口分析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2025-2031年中国菠菜泥行业进出口情况预测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一、2025-2031年中国菠菜泥行业进口预测分析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二、2025-2031年中国菠菜泥行业出口预测分析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影响菠菜泥行业进出口变化的主要原因分析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2019-2024年中国菠菜泥行业重点地区调研分析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一、中国菠菜泥行业重点区域市场结构调研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二、**地区菠菜泥市场调研分析</w:t>
      </w:r>
      <w:r>
        <w:rPr>
          <w:rFonts w:hint="eastAsia"/>
        </w:rPr>
        <w:br/>
      </w:r>
      <w:r>
        <w:rPr>
          <w:rFonts w:hint="eastAsia"/>
        </w:rPr>
        <w:t>　　　　三、**地区菠菜泥市场调研分析</w:t>
      </w:r>
      <w:r>
        <w:rPr>
          <w:rFonts w:hint="eastAsia"/>
        </w:rPr>
        <w:br/>
      </w:r>
      <w:r>
        <w:rPr>
          <w:rFonts w:hint="eastAsia"/>
        </w:rPr>
        <w:t>　　　　四、**地区菠菜泥市场调研分析</w:t>
      </w:r>
      <w:r>
        <w:rPr>
          <w:rFonts w:hint="eastAsia"/>
        </w:rPr>
        <w:br/>
      </w:r>
      <w:r>
        <w:rPr>
          <w:rFonts w:hint="eastAsia"/>
        </w:rPr>
        <w:t>　　　　五、**地区菠菜泥市场调研分析</w:t>
      </w:r>
      <w:r>
        <w:rPr>
          <w:rFonts w:hint="eastAsia"/>
        </w:rPr>
        <w:br/>
      </w:r>
      <w:r>
        <w:rPr>
          <w:rFonts w:hint="eastAsia"/>
        </w:rPr>
        <w:t>　　　　六、**地区菠菜泥市场调研分析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菠菜泥行业竞争格局分析</w:t>
      </w:r>
      <w:r>
        <w:rPr>
          <w:rFonts w:hint="eastAsia"/>
        </w:rPr>
        <w:br/>
      </w:r>
      <w:r>
        <w:rPr>
          <w:rFonts w:hint="eastAsia"/>
        </w:rPr>
        <w:t>　　第一节 菠菜泥行业集中度分析</w:t>
      </w:r>
      <w:r>
        <w:rPr>
          <w:rFonts w:hint="eastAsia"/>
        </w:rPr>
        <w:br/>
      </w:r>
      <w:r>
        <w:rPr>
          <w:rFonts w:hint="eastAsia"/>
        </w:rPr>
        <w:t>　　　　一、菠菜泥市场集中度分析</w:t>
      </w:r>
      <w:r>
        <w:rPr>
          <w:rFonts w:hint="eastAsia"/>
        </w:rPr>
        <w:br/>
      </w:r>
      <w:r>
        <w:rPr>
          <w:rFonts w:hint="eastAsia"/>
        </w:rPr>
        <w:t>　　　　二、菠菜泥企业集中度分析</w:t>
      </w:r>
      <w:r>
        <w:rPr>
          <w:rFonts w:hint="eastAsia"/>
        </w:rPr>
        <w:br/>
      </w:r>
      <w:r>
        <w:rPr>
          <w:rFonts w:hint="eastAsia"/>
        </w:rPr>
        <w:t>　　　　三、菠菜泥区域集中度分析</w:t>
      </w:r>
      <w:r>
        <w:rPr>
          <w:rFonts w:hint="eastAsia"/>
        </w:rPr>
        <w:br/>
      </w:r>
      <w:r>
        <w:rPr>
          <w:rFonts w:hint="eastAsia"/>
        </w:rPr>
        <w:t>　　第二节 菠菜泥行业主要企业竞争力分析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菠菜泥行业竞争格局分析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一、2024-2025年菠菜泥行业竞争分析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二、2024-2025年中外菠菜泥产品竞争分析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三、2024-2025年我国菠菜泥市场竞争分析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四、2024-2025年国内主要菠菜泥企业动向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菠菜泥行业细分产品市场调研分析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菠菜泥行业上、下游市场分析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菠菜泥行业上游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菠菜泥行业下游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菠菜泥行业重点企业发展调研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菠菜泥重点企业（一）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菠菜泥重点企业（二）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菠菜泥重点企业（三）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菠菜泥重点企业（四）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菠菜泥重点企业（五）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菠菜泥重点企业（六）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2025年菠菜泥企业管理策略建议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提高菠菜泥企业竞争力的策略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一、提高中国菠菜泥企业核心竞争力的对策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二、菠菜泥企业提升竞争力的主要方向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三、影响菠菜泥企业核心竞争力的因素及提升途径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四、提高菠菜泥企业竞争力的策略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对我国菠菜泥品牌的战略思考</w:t>
      </w:r>
      <w:r>
        <w:rPr>
          <w:rFonts w:hint="eastAsia"/>
        </w:rPr>
        <w:br/>
      </w:r>
      <w:r>
        <w:rPr>
          <w:rFonts w:hint="eastAsia"/>
        </w:rPr>
        <w:t>　　　　一、菠菜泥实施品牌战略的意义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二、菠菜泥企业品牌的现状分析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三、我国菠菜泥企业的品牌战略</w:t>
      </w:r>
      <w:r>
        <w:rPr>
          <w:rFonts w:hint="eastAsia"/>
        </w:rPr>
        <w:br/>
      </w:r>
      <w:r>
        <w:rPr>
          <w:rFonts w:hint="eastAsia"/>
        </w:rPr>
        <w:t>　　　　四、菠菜泥品牌战略管理的策略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2025-2031年中国菠菜泥行业前景与风险预测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2025年中国菠菜泥市场前景分析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2025-2031年中国菠菜泥发展趋势预测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2025-2031年中国菠菜泥行业投资特性分析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一、2025-2031年中国菠菜泥行业进入壁垒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二、2025-2031年中国菠菜泥行业盈利模式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三、2025-2031年中国菠菜泥行业盈利因素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2025-2031年中国菠菜泥行业投资机会分析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一、2025-2031年中国菠菜泥细分市场投资机会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二、2025-2031年中国菠菜泥行业区域市场投资潜力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2025-2031年中国菠菜泥行业投资风险分析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一、2025-2031年中国菠菜泥行业市场竞争风险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二、2025-2031年中国菠菜泥行业技术风险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三、2025-2031年中国菠菜泥行业政策风险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四、2025-2031年中国菠菜泥行业进入退出风险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菠菜泥行业研究结论</w:t>
      </w:r>
      <w:r>
        <w:rPr>
          <w:rFonts w:hint="eastAsia"/>
        </w:rPr>
        <w:br/>
      </w:r>
      <w:r>
        <w:rPr>
          <w:rFonts w:hint="eastAsia"/>
        </w:rPr>
        <w:t>　　第二节 菠菜泥行业投资价值评估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(中智^林)菠菜泥行业投资建议</w:t>
      </w:r>
      <w:r>
        <w:rPr>
          <w:rFonts w:hint="eastAsia"/>
        </w:rPr>
        <w:br/>
      </w:r>
      <w:r>
        <w:rPr>
          <w:rFonts w:hint="eastAsia"/>
        </w:rPr>
        <w:t>　　　　一、菠菜泥行业投资策略建议</w:t>
      </w:r>
      <w:r>
        <w:rPr>
          <w:rFonts w:hint="eastAsia"/>
        </w:rPr>
        <w:br/>
      </w:r>
      <w:r>
        <w:rPr>
          <w:rFonts w:hint="eastAsia"/>
        </w:rPr>
        <w:t>　　　　二、菠菜泥行业投资方向建议</w:t>
      </w:r>
      <w:r>
        <w:rPr>
          <w:rFonts w:hint="eastAsia"/>
        </w:rPr>
        <w:br/>
      </w:r>
      <w:r>
        <w:rPr>
          <w:rFonts w:hint="eastAsia"/>
        </w:rPr>
        <w:t>　　　　三、菠菜泥行业投资方式建议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菠菜泥行业历程</w:t>
      </w:r>
      <w:r>
        <w:rPr>
          <w:rFonts w:hint="eastAsia"/>
        </w:rPr>
        <w:br/>
      </w:r>
      <w:r>
        <w:rPr>
          <w:rFonts w:hint="eastAsia"/>
        </w:rPr>
        <w:t>　　图表 菠菜泥行业生命周期</w:t>
      </w:r>
      <w:r>
        <w:rPr>
          <w:rFonts w:hint="eastAsia"/>
        </w:rPr>
        <w:br/>
      </w:r>
      <w:r>
        <w:rPr>
          <w:rFonts w:hint="eastAsia"/>
        </w:rPr>
        <w:t>　　图表 菠菜泥行业产业链分析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2019-2024年中国菠菜泥行业市场规模及增长情况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2019-2024年菠菜泥行业市场容量分析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2019-2024年中国菠菜泥行业产能统计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2019-2024年中国菠菜泥行业产量及增长趋势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2019-2024年中国菠菜泥市场需求量及增速统计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2024年中国菠菜泥行业需求领域分布格局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2019-2024年中国菠菜泥行业销售收入分析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2019-2024年中国菠菜泥行业盈利情况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2019-2024年中国菠菜泥行业利润总额统计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2019-2024年中国菠菜泥进口数量分析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2019-2024年中国菠菜泥进口金额分析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2019-2024年中国菠菜泥出口数量分析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2019-2024年中国菠菜泥出口金额分析</w:t>
      </w:r>
      <w:r>
        <w:rPr>
          <w:rFonts w:hint="eastAsia"/>
        </w:rPr>
        <w:br/>
      </w:r>
      <w:r>
        <w:rPr>
          <w:rFonts w:hint="eastAsia"/>
        </w:rPr>
        <w:t>　　图表 2024年中国菠菜泥进口国家及地区分析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2024年中国菠菜泥出口国家及地区分析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2019-2024年中国菠菜泥行业企业数量情况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2019-2024年中国菠菜泥行业企业平均规模情况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**地区菠菜泥行业市场需求情况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菠菜泥重点企业（一）基本信息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菠菜泥重点企业（一）经营情况分析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菠菜泥重点企业（一）主要经济指标情况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菠菜泥重点企业（一）盈利能力情况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菠菜泥重点企业（二）经营情况分析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菠菜泥重点企业（二）主要经济指标情况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菠菜泥重点企业（三）经营情况分析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菠菜泥重点企业（三）主要经济指标情况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菠菜泥重点企业（三）成长能力情况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2025-2031年中国菠菜泥行业产能预测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2025-2031年中国菠菜泥行业产量预测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2025-2031年中国菠菜泥市场需求量预测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2025-2031年中国菠菜泥行业供需平衡预测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2025-2031年中国菠菜泥行业市场容量预测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2025-2031年中国菠菜泥行业市场规模预测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2025-2031年中国菠菜泥市场前景分析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2025-2031年中国菠菜泥行业发展趋势预测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8af90fcdd48b1" w:history="1">
        <w:r>
          <w:rPr>
            <w:rStyle w:val="Hyperlink"/>
          </w:rPr>
          <w:t>2025-2031年中国菠菜泥市场现状与趋势分析报告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8af90fcdd48b1" w:history="1">
        <w:r>
          <w:rPr>
            <w:rStyle w:val="Hyperlink"/>
          </w:rPr>
          <w:t>https://www.20087.com/3/23/BoCaiNiHangYeQuShi.html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菜泥怎么做给婴儿吃、菠菜泥的做法宝宝辅食、七个月婴儿菠菜泥做法、菠菜泥可以冷藏之后给宝宝吃吗?、6个月宝宝辅食菠菜泥怎么做、菠菜泥可以冷冻保存吗、菠菜泥辅食怎么做、菠菜泥几个月宝宝可以吃、菠菜宝宝辅食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0bf721c446b4" w:history="1">
      <w:r>
        <w:rPr>
          <w:rStyle w:val="Hyperlink"/>
        </w:rPr>
        <w:t>2025-2031年中国菠菜泥市场现状与趋势分析报告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oCaiNiHangYeQuShi.html" TargetMode="External" Id="Rb5b8af90fcdd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oCaiNiHangYeQuShi.html" TargetMode="External" Id="R9c600bf721c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2024-11-23T07:23:00Z</dcterms:created>
  <dcterms:modified xsi:type="dcterms:W3CDTF">2024-11-23T08:23:00Z</dcterms:modified>
  <dc:subject>2025-2031年中国菠菜泥市场现状与趋势分析报告</dc:subject>
  <dc:title>2025-2031年中国菠菜泥市场现状与趋势分析报告</dc:title>
  <cp:keywords>2025-2031年中国菠菜泥市场现状与趋势分析报告</cp:keywords>
  <dc:description>2025-2031年中国菠菜泥市场现状与趋势分析报告</dc:description>
</cp:coreProperties>
</file>