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b3dc3986a743f4" w:history="1">
              <w:r>
                <w:rPr>
                  <w:rStyle w:val="Hyperlink"/>
                </w:rPr>
                <w:t>2024-2030年全球与中国青芥末市场现状调研及发展前景分析报告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b3dc3986a743f4" w:history="1">
              <w:r>
                <w:rPr>
                  <w:rStyle w:val="Hyperlink"/>
                </w:rPr>
                <w:t>2024-2030年全球与中国青芥末市场现状调研及发展前景分析报告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3301533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b3dc3986a743f4" w:history="1">
                <w:r>
                  <w:rPr>
                    <w:rStyle w:val="Hyperlink"/>
                  </w:rPr>
                  <w:t>https://www.20087.com/3/53/QingJieMoDeXianZhuangYuQianJing.html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青芥末是一种由芥菜籽（Wasabi japonica）研磨而成的调味品，以其辛辣、清新、独特的风味，广泛应用于日本料理、西餐、中餐等领域。现代青芥末生产采用新鲜芥菜籽、低温研磨、密封包装等工艺，保留芥末的原始风味与营养成分。产品种类多样，如新鲜研磨芥末、粉状芥末、膏状芥末等，满足不同烹饪方式与口味需求。行业标准与检测方法逐步完善，确保青芥末产品的质量和食用安全。</w:t>
      </w:r>
      <w:r>
        <w:rPr>
          <w:rFonts w:hint="eastAsia"/>
        </w:rPr>
        <w:br/>
      </w:r>
      <w:r>
        <w:rPr>
          <w:rFonts w:hint="eastAsia"/>
        </w:rPr>
        <w:t>　　青芥末将向更天然、更健康、更多元化方向发展。有机种植、生态农业、地理标志保护等措施的应用，将提高芥菜籽的品质与产地特色。功能性成分提取、复合调味料研发等技术的应用，将赋予青芥末更多的营养价值与风味特色。青芥末在零食、饮料、调味品等领域的应用将拓宽，推动相关产业技术进步。行业标准与检测体系将进一步完善，以适应青芥末技术的快速发展与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b3dc3986a743f4" w:history="1">
        <w:r>
          <w:rPr>
            <w:rStyle w:val="Hyperlink"/>
          </w:rPr>
          <w:t>2024-2030年全球与中国青芥末市场现状调研及发展前景分析报告</w:t>
        </w:r>
      </w:hyperlink>
      <w:r>
        <w:rPr>
          <w:rFonts w:hint="eastAsia"/>
        </w:rPr>
        <w:t>》在多年青芥末行业研究的基础上，结合全球及中国青芥末行业市场的发展现状，通过资深研究团队对青芥末市场资料进行整理，并依托国家权威数据资源和长期市场监测的数据库，对青芥末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1b3dc3986a743f4" w:history="1">
        <w:r>
          <w:rPr>
            <w:rStyle w:val="Hyperlink"/>
          </w:rPr>
          <w:t>2024-2030年全球与中国青芥末市场现状调研及发展前景分析报告</w:t>
        </w:r>
      </w:hyperlink>
      <w:r>
        <w:rPr>
          <w:rFonts w:hint="eastAsia"/>
        </w:rPr>
        <w:t>》可以帮助投资者准确把握青芥末行业的市场现状，为投资者进行投资作出青芥末行业前景预判，挖掘青芥末行业投资价值，同时提出青芥末行业投资策略、营销策略等方面的建议。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青芥末市场概述</w:t>
      </w:r>
      <w:r>
        <w:rPr>
          <w:rFonts w:hint="eastAsia"/>
        </w:rPr>
        <w:br/>
      </w:r>
      <w:r>
        <w:rPr>
          <w:rFonts w:hint="eastAsia"/>
        </w:rPr>
        <w:t>　　1.1 青芥末行业概述及统计范围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按照不同产品类型，青芥末主要可以分为如下几个类别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不同产品类型青芥末增长趋势2019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青芥末酱</w:t>
      </w:r>
      <w:r>
        <w:rPr>
          <w:rFonts w:hint="eastAsia"/>
        </w:rPr>
        <w:br/>
      </w:r>
      <w:r>
        <w:rPr>
          <w:rFonts w:hint="eastAsia"/>
        </w:rPr>
        <w:t>　　　　1.2.3 青芥末粉</w:t>
      </w:r>
      <w:r>
        <w:rPr>
          <w:rFonts w:hint="eastAsia"/>
        </w:rPr>
        <w:br/>
      </w:r>
      <w:r>
        <w:rPr>
          <w:rFonts w:hint="eastAsia"/>
        </w:rPr>
        <w:t>　　1.3 从不同应用，青芥末主要包括如下几个方面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不同应用青芥末增长趋势2019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餐饮服务渠道</w:t>
      </w:r>
      <w:r>
        <w:rPr>
          <w:rFonts w:hint="eastAsia"/>
        </w:rPr>
        <w:br/>
      </w:r>
      <w:r>
        <w:rPr>
          <w:rFonts w:hint="eastAsia"/>
        </w:rPr>
        <w:t>　　　　1.3.3 线下零售渠道</w:t>
      </w:r>
      <w:r>
        <w:rPr>
          <w:rFonts w:hint="eastAsia"/>
        </w:rPr>
        <w:br/>
      </w:r>
      <w:r>
        <w:rPr>
          <w:rFonts w:hint="eastAsia"/>
        </w:rPr>
        <w:t>　　　　1.3.4 线上电商渠道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青芥末行业发展总体概况</w:t>
      </w:r>
      <w:r>
        <w:rPr>
          <w:rFonts w:hint="eastAsia"/>
        </w:rPr>
        <w:br/>
      </w:r>
      <w:r>
        <w:rPr>
          <w:rFonts w:hint="eastAsia"/>
        </w:rPr>
        <w:t>　　　　1.4.2 青芥末行业发展主要特点</w:t>
      </w:r>
      <w:r>
        <w:rPr>
          <w:rFonts w:hint="eastAsia"/>
        </w:rPr>
        <w:br/>
      </w:r>
      <w:r>
        <w:rPr>
          <w:rFonts w:hint="eastAsia"/>
        </w:rPr>
        <w:t>　　　　1.4.3 青芥末行业发展影响因素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全球青芥末供需现状及预测（2019-2030）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全球青芥末产能、产量、产能利用率及发展趋势（2019-2030）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全球青芥末产量、需求量及发展趋势（2019-2030）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全球主要地区青芥末产量及发展趋势（2019-2030）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中国青芥末供需现状及预测（2019-2030）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中国青芥末产能、产量、产能利用率及发展趋势（2019-2030）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中国青芥末产量、市场需求量及发展趋势（2019-2030）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中国青芥末产能和产量占全球的比重（2019-2030）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全球青芥末销量及收入（2019-2030）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全球市场青芥末收入（2019-2030）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全球市场青芥末销量（2019-2030）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全球市场青芥末价格趋势（2019-2030）</w:t>
      </w:r>
      <w:r>
        <w:rPr>
          <w:rFonts w:hint="eastAsia"/>
        </w:rPr>
        <w:br/>
      </w:r>
      <w:r>
        <w:rPr>
          <w:rFonts w:hint="eastAsia"/>
        </w:rPr>
        <w:t>　　2.4 中国青芥末销量及收入（2019-2030）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中国市场青芥末收入（2019-2030）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中国市场青芥末销量（2019-2030）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中国市场青芥末销量和收入占全球的比重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全球青芥末主要地区分析</w:t>
      </w:r>
      <w:r>
        <w:rPr>
          <w:rFonts w:hint="eastAsia"/>
        </w:rPr>
        <w:br/>
      </w:r>
      <w:r>
        <w:rPr>
          <w:rFonts w:hint="eastAsia"/>
        </w:rPr>
        <w:t>　　3.1 全球主要地区青芥末市场规模分析：2019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全球主要地区青芥末销售收入及市场份额（2019-2024年）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全球主要地区青芥末销售收入预测（2024-2030年）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全球主要地区青芥末销量分析：2019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全球主要地区青芥末销量及市场份额（2019-2024年）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全球主要地区青芥末销量及市场份额预测（2024-2030）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北美（美国和加拿大）青芥末销量（2019-2030）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北美（美国和加拿大）青芥末收入（2019-2030）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欧洲（德国、英国、法国和意大利等国家）青芥末销量（2019-2030）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欧洲（德国、英国、法国和意大利等国家）青芥末收入（2019-2030）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亚太（中国、日本、韩国、中国台湾、印度和东南亚等）青芥末销量（2019-2030）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亚太（中国、日本、韩国、中国台湾、印度和东南亚等）青芥末收入（2019-2030）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拉美地区（墨西哥、巴西等国家）青芥末销量（2019-2030）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拉美地区（墨西哥、巴西等国家）青芥末收入（2019-2030）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中东及非洲（土耳其、沙特等国家）青芥末销量（2019-2030）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中东及非洲（土耳其、沙特等国家）青芥末收入（2019-2030）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全球市场主要厂商青芥末产能市场份额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全球市场主要厂商青芥末销量（2019-2024）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全球市场主要厂商青芥末销售收入（2019-2024）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全球市场主要厂商青芥末销售价格（2019-2024）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2024年全球主要生产商青芥末收入排名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中国市场主要厂商青芥末销量（2019-2024）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中国市场主要厂商青芥末销售收入（2019-2024）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中国市场主要厂商青芥末销售价格（2019-2024）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2024年中国主要生产商青芥末收入排名</w:t>
      </w:r>
      <w:r>
        <w:rPr>
          <w:rFonts w:hint="eastAsia"/>
        </w:rPr>
        <w:br/>
      </w:r>
      <w:r>
        <w:rPr>
          <w:rFonts w:hint="eastAsia"/>
        </w:rPr>
        <w:t>　　4.3 全球主要厂商青芥末产地分布及商业化日期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全球主要厂商青芥末产品类型列表</w:t>
      </w:r>
      <w:r>
        <w:rPr>
          <w:rFonts w:hint="eastAsia"/>
        </w:rPr>
        <w:br/>
      </w:r>
      <w:r>
        <w:rPr>
          <w:rFonts w:hint="eastAsia"/>
        </w:rPr>
        <w:t>　　4.5 青芥末行业集中度、竞争程度分析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青芥末行业集中度分析：全球头部厂商份额（Top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全球青芥末第一梯队、第二梯队和第三梯队生产商（品牌）及市场份额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不同产品类型青芥末分析</w:t>
      </w:r>
      <w:r>
        <w:rPr>
          <w:rFonts w:hint="eastAsia"/>
        </w:rPr>
        <w:br/>
      </w:r>
      <w:r>
        <w:rPr>
          <w:rFonts w:hint="eastAsia"/>
        </w:rPr>
        <w:t>　　5.1 全球市场不同产品类型青芥末销量（2019-2030）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全球市场不同产品类型青芥末销量及市场份额（2019-2024）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全球市场不同产品类型青芥末销量预测（2024-2030）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全球市场不同产品类型青芥末收入（2019-2030）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全球市场不同产品类型青芥末收入及市场份额（2019-2024）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全球市场不同产品类型青芥末收入预测（2024-2030）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全球市场不同产品类型青芥末价格走势（2019-2030）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中国市场不同产品类型青芥末销量（2019-2030）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中国市场不同产品类型青芥末销量及市场份额（2019-2024）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中国市场不同产品类型青芥末销量预测（2024-2030）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中国市场不同产品类型青芥末收入（2019-2030）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中国市场不同产品类型青芥末收入及市场份额（2019-2024）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中国市场不同产品类型青芥末收入预测（2024-2030）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不同应用青芥末分析</w:t>
      </w:r>
      <w:r>
        <w:rPr>
          <w:rFonts w:hint="eastAsia"/>
        </w:rPr>
        <w:br/>
      </w:r>
      <w:r>
        <w:rPr>
          <w:rFonts w:hint="eastAsia"/>
        </w:rPr>
        <w:t>　　6.1 全球市场不同应用青芥末销量（2019-2030）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全球市场不同应用青芥末销量及市场份额（2019-2024）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全球市场不同应用青芥末销量预测（2024-2030）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全球市场不同应用青芥末收入（2019-2030）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全球市场不同应用青芥末收入及市场份额（2019-2024）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全球市场不同应用青芥末收入预测（2024-2030）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全球市场不同应用青芥末价格走势（2019-2030）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中国市场不同应用青芥末销量（2019-2030）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中国市场不同应用青芥末销量及市场份额（2019-2024）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中国市场不同应用青芥末销量预测（2024-2030）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中国市场不同应用青芥末收入（2019-2030）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中国市场不同应用青芥末收入及市场份额（2019-2024）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中国市场不同应用青芥末收入预测（2024-2030）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青芥末行业发展趋势</w:t>
      </w:r>
      <w:r>
        <w:rPr>
          <w:rFonts w:hint="eastAsia"/>
        </w:rPr>
        <w:br/>
      </w:r>
      <w:r>
        <w:rPr>
          <w:rFonts w:hint="eastAsia"/>
        </w:rPr>
        <w:t>　　7.2 青芥末行业主要驱动因素</w:t>
      </w:r>
      <w:r>
        <w:rPr>
          <w:rFonts w:hint="eastAsia"/>
        </w:rPr>
        <w:br/>
      </w:r>
      <w:r>
        <w:rPr>
          <w:rFonts w:hint="eastAsia"/>
        </w:rPr>
        <w:t>　　7.3 青芥末中国企业SWOT分析</w:t>
      </w:r>
      <w:r>
        <w:rPr>
          <w:rFonts w:hint="eastAsia"/>
        </w:rPr>
        <w:br/>
      </w:r>
      <w:r>
        <w:rPr>
          <w:rFonts w:hint="eastAsia"/>
        </w:rPr>
        <w:t>　　7.4 中国青芥末行业政策环境分析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青芥末行业产业链简介</w:t>
      </w:r>
      <w:r>
        <w:rPr>
          <w:rFonts w:hint="eastAsia"/>
        </w:rPr>
        <w:br/>
      </w:r>
      <w:r>
        <w:rPr>
          <w:rFonts w:hint="eastAsia"/>
        </w:rPr>
        <w:t>　　　　8.2.1 青芥末行业供应链分析</w:t>
      </w:r>
      <w:r>
        <w:rPr>
          <w:rFonts w:hint="eastAsia"/>
        </w:rPr>
        <w:br/>
      </w:r>
      <w:r>
        <w:rPr>
          <w:rFonts w:hint="eastAsia"/>
        </w:rPr>
        <w:t>　　　　8.2.2 青芥末主要原料及供应情况</w:t>
      </w:r>
      <w:r>
        <w:rPr>
          <w:rFonts w:hint="eastAsia"/>
        </w:rPr>
        <w:br/>
      </w:r>
      <w:r>
        <w:rPr>
          <w:rFonts w:hint="eastAsia"/>
        </w:rPr>
        <w:t>　　　　8.2.3 青芥末行业主要下游客户</w:t>
      </w:r>
      <w:r>
        <w:rPr>
          <w:rFonts w:hint="eastAsia"/>
        </w:rPr>
        <w:br/>
      </w:r>
      <w:r>
        <w:rPr>
          <w:rFonts w:hint="eastAsia"/>
        </w:rPr>
        <w:t>　　8.3 青芥末行业采购模式</w:t>
      </w:r>
      <w:r>
        <w:rPr>
          <w:rFonts w:hint="eastAsia"/>
        </w:rPr>
        <w:br/>
      </w:r>
      <w:r>
        <w:rPr>
          <w:rFonts w:hint="eastAsia"/>
        </w:rPr>
        <w:t>　　8.4 青芥末行业生产模式</w:t>
      </w:r>
      <w:r>
        <w:rPr>
          <w:rFonts w:hint="eastAsia"/>
        </w:rPr>
        <w:br/>
      </w:r>
      <w:r>
        <w:rPr>
          <w:rFonts w:hint="eastAsia"/>
        </w:rPr>
        <w:t>　　8.5 青芥末行业销售模式及销售渠道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全球市场主要青芥末厂商简介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重点企业（1）基本信息、青芥末生产基地、销售区域、竞争对手及市场地位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重点企业（1）青芥末产品规格、参数及市场应用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重点企业（1）青芥末销量、收入、价格及毛利率（2019-2024）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重点企业（2）基本信息、青芥末生产基地、销售区域、竞争对手及市场地位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重点企业（2）青芥末产品规格、参数及市场应用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重点企业（2）青芥末销量、收入、价格及毛利率（2019-2024）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重点企业（3）基本信息、青芥末生产基地、销售区域、竞争对手及市场地位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重点企业（3）青芥末产品规格、参数及市场应用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重点企业（3）青芥末销量、收入、价格及毛利率（2019-2024）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重点企业（4）基本信息、青芥末生产基地、销售区域、竞争对手及市场地位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重点企业（4）青芥末产品规格、参数及市场应用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重点企业（4）青芥末销量、收入、价格及毛利率（2019-2024）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重点企业（5）基本信息、青芥末生产基地、销售区域、竞争对手及市场地位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重点企业（5）青芥末产品规格、参数及市场应用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重点企业（5）青芥末销量、收入、价格及毛利率（2019-2024）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重点企业（6）基本信息、青芥末生产基地、销售区域、竞争对手及市场地位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重点企业（6）青芥末产品规格、参数及市场应用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重点企业（6）青芥末销量、收入、价格及毛利率（2019-2024）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重点企业（7）基本信息、青芥末生产基地、销售区域、竞争对手及市场地位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重点企业（7）青芥末产品规格、参数及市场应用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重点企业（7）青芥末销量、收入、价格及毛利率（2019-2024）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重点企业（8）基本信息、青芥末生产基地、销售区域、竞争对手及市场地位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重点企业（8）青芥末产品规格、参数及市场应用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重点企业（8）青芥末销量、收入、价格及毛利率（2019-2024）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重点企业（9）基本信息、青芥末生产基地、销售区域、竞争对手及市场地位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重点企业（9）青芥末产品规格、参数及市场应用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重点企业（9）青芥末销量、收入、价格及毛利率（2019-2024）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重点企业（10）基本信息、青芥末生产基地、销售区域、竞争对手及市场地位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重点企业（10）青芥末产品规格、参数及市场应用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重点企业（10）青芥末销量、收入、价格及毛利率（2019-2024）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重点企业（11）基本信息、青芥末生产基地、销售区域、竞争对手及市场地位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重点企业（11）青芥末产品规格、参数及市场应用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重点企业（11）青芥末销量、收入、价格及毛利率（2019-2024）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重点企业（12）基本信息、青芥末生产基地、销售区域、竞争对手及市场地位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重点企业（12）青芥末产品规格、参数及市场应用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重点企业（12）青芥末销量、收入、价格及毛利率（2019-2024）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 基本信息、青芥末生产基地、销售区域、竞争对手及市场地位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青芥末产品规格、参数及市场应用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青芥末销量、收入、价格及毛利率（2019-2024）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 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 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重点企业（14）基本信息、青芥末生产基地、销售区域、竞争对手及市场地位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重点企业（14）青芥末产品规格、参数及市场应用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重点企业（14）青芥末销量、收入、价格及毛利率（2019-2024）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重点企业（15）基本信息、青芥末生产基地、销售区域、竞争对手及市场地位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重点企业（15）青芥末产品规格、参数及市场应用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重点企业（15）青芥末销量、收入、价格及毛利率（2019-2024）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重点企业（16）基本信息、青芥末生产基地、销售区域、竞争对手及市场地位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重点企业（16）青芥末产品规格、参数及市场应用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重点企业（16）青芥末销量、收入、价格及毛利率（2019-2024）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重点企业（17）基本信息、青芥末生产基地、销售区域、竞争对手及市场地位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重点企业（17）青芥末产品规格、参数及市场应用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重点企业（17）青芥末销量、收入、价格及毛利率（2019-2024）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重点企业（18）基本信息、青芥末生产基地、销售区域、竞争对手及市场地位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重点企业（18）青芥末产品规格、参数及市场应用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重点企业（18）青芥末销量、收入、价格及毛利率（2019-2024）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重点企业（19）基本信息、青芥末生产基地、销售区域、竞争对手及市场地位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重点企业（19）青芥末产品规格、参数及市场应用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重点企业（19）青芥末销量、收入、价格及毛利率（2019-2024）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重点企业（20）基本信息、青芥末生产基地、销售区域、竞争对手及市场地位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重点企业（20）青芥末产品规格、参数及市场应用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重点企业（20）青芥末销量、收入、价格及毛利率（2019-2024）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重点企业（21）基本信息、青芥末生产基地、销售区域、竞争对手及市场地位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重点企业（21）青芥末产品规格、参数及市场应用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重点企业（21）青芥末销量、收入、价格及毛利率（2019-2024）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中国市场青芥末产量、销量、进出口分析及未来趋势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中国市场青芥末产量、销量、进出口分析及未来趋势（2019-2030）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中国市场青芥末进出口贸易趋势</w:t>
      </w:r>
      <w:r>
        <w:rPr>
          <w:rFonts w:hint="eastAsia"/>
        </w:rPr>
        <w:br/>
      </w:r>
      <w:r>
        <w:rPr>
          <w:rFonts w:hint="eastAsia"/>
        </w:rPr>
        <w:t>　　10.3 中国市场青芥末主要进口来源</w:t>
      </w:r>
      <w:r>
        <w:rPr>
          <w:rFonts w:hint="eastAsia"/>
        </w:rPr>
        <w:br/>
      </w:r>
      <w:r>
        <w:rPr>
          <w:rFonts w:hint="eastAsia"/>
        </w:rPr>
        <w:t>　　10.4 中国市场青芥末主要出口目的地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中国市场青芥末主要地区分布</w:t>
      </w:r>
      <w:r>
        <w:rPr>
          <w:rFonts w:hint="eastAsia"/>
        </w:rPr>
        <w:br/>
      </w:r>
      <w:r>
        <w:rPr>
          <w:rFonts w:hint="eastAsia"/>
        </w:rPr>
        <w:t>　　11.1 中国青芥末生产地区分布</w:t>
      </w:r>
      <w:r>
        <w:rPr>
          <w:rFonts w:hint="eastAsia"/>
        </w:rPr>
        <w:br/>
      </w:r>
      <w:r>
        <w:rPr>
          <w:rFonts w:hint="eastAsia"/>
        </w:rPr>
        <w:t>　　11.2 中国青芥末消费地区分布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b3dc3986a743f4" w:history="1">
        <w:r>
          <w:rPr>
            <w:rStyle w:val="Hyperlink"/>
          </w:rPr>
          <w:t>2024-2030年全球与中国青芥末市场现状调研及发展前景分析报告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全球不同产品类型青芥末增长趋势2019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不同应用青芥末增长趋势2019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青芥末行业发展主要特点</w:t>
      </w:r>
      <w:r>
        <w:rPr>
          <w:rFonts w:hint="eastAsia"/>
        </w:rPr>
        <w:br/>
      </w:r>
      <w:r>
        <w:rPr>
          <w:rFonts w:hint="eastAsia"/>
        </w:rPr>
        <w:t>　　表4 青芥末行业发展有利因素分析</w:t>
      </w:r>
      <w:r>
        <w:rPr>
          <w:rFonts w:hint="eastAsia"/>
        </w:rPr>
        <w:br/>
      </w:r>
      <w:r>
        <w:rPr>
          <w:rFonts w:hint="eastAsia"/>
        </w:rPr>
        <w:t>　　表5 青芥末行业发展不利因素分析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进入青芥末行业壁垒</w:t>
      </w:r>
      <w:r>
        <w:rPr>
          <w:rFonts w:hint="eastAsia"/>
        </w:rPr>
        <w:br/>
      </w:r>
      <w:r>
        <w:rPr>
          <w:rFonts w:hint="eastAsia"/>
        </w:rPr>
        <w:t>　　表7 全球主要地区青芥末产量（吨）：2019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全球主要地区青芥末产量（2019-2024）&amp;（吨）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全球主要地区青芥末产量市场份额（2019-2024）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全球主要地区青芥末产量（2024-2030）&amp;（吨）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全球主要地区青芥末销售收入（百万美元）：2019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全球主要地区青芥末销售收入（2019-2024）&amp;（百万美元）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全球主要地区青芥末销售收入市场份额（2019-2024）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全球主要地区青芥末收入（2024-2030）&amp;（百万美元）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全球主要地区青芥末收入市场份额（2024-2030）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全球主要地区青芥末销量（吨）：2019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全球主要地区青芥末销量（2019-2024）&amp;（吨）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全球主要地区青芥末销量市场份额（2019-2024）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全球主要地区青芥末销量（2024-2030）&amp;（吨）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全球主要地区青芥末销量份额（2024-2030）</w:t>
      </w:r>
      <w:r>
        <w:rPr>
          <w:rFonts w:hint="eastAsia"/>
        </w:rPr>
        <w:br/>
      </w:r>
      <w:r>
        <w:rPr>
          <w:rFonts w:hint="eastAsia"/>
        </w:rPr>
        <w:t>　　表21 北美青芥末基本情况分析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北美（美国和加拿大）青芥末销量（2019-2030）&amp;（吨）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北美（美国和加拿大）青芥末收入（2019-2030）&amp;（百万美元）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欧洲青芥末基本情况分析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欧洲（德国、英国、法国和意大利等国家）青芥末销量（2019-2030）&amp;（吨）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欧洲（德国、英国、法国和意大利等国家）青芥末收入（2019-2030）&amp;（百万美元）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亚太地区青芥末基本情况分析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亚太（中国、日本、韩国、中国台湾、印度和东南亚等）青芥末销量（2019-2030）&amp;（吨）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亚太（中国、日本、韩国、中国台湾、印度和东南亚等）青芥末收入（2019-2030）&amp;（百万美元）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拉美地区青芥末基本情况分析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拉美地区（墨西哥、巴西等国家）青芥末销量（2019-2030）&amp;（吨）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拉美地区（墨西哥、巴西等国家）青芥末收入（2019-2030）&amp;（百万美元）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中东及非洲青芥末基本情况分析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中东及非洲（土耳其、沙特等国家）青芥末销量（2019-2030）&amp;（吨）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中东及非洲（土耳其、沙特等国家）青芥末收入（2019-2030）&amp;（百万美元）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全球市场主要厂商青芥末产能（2023-2024）&amp;（吨）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全球市场主要厂商青芥末销量（2019-2024）&amp;（吨）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全球市场主要厂商青芥末销量市场份额（2019-2024）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全球市场主要厂商青芥末销售收入（2019-2024）&amp;（百万美元）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全球市场主要厂商青芥末销售收入市场份额（2019-2024）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全球市场主要厂商青芥末销售价格（2019-2024）&amp;（美元/千克）</w:t>
      </w:r>
      <w:r>
        <w:rPr>
          <w:rFonts w:hint="eastAsia"/>
        </w:rPr>
        <w:br/>
      </w:r>
      <w:r>
        <w:rPr>
          <w:rFonts w:hint="eastAsia"/>
        </w:rPr>
        <w:t>　　表42 2024年全球主要生产商青芥末收入排名（百万美元）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中国市场主要厂商青芥末销量（2019-2024）&amp;（吨）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中国市场主要厂商青芥末销量市场份额（2019-2024）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中国市场主要厂商青芥末销售收入（2019-2024）&amp;（百万美元）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中国市场主要厂商青芥末销售收入市场份额（2019-2024）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中国市场主要厂商青芥末销售价格（2019-2024）&amp;（美元/千克）</w:t>
      </w:r>
      <w:r>
        <w:rPr>
          <w:rFonts w:hint="eastAsia"/>
        </w:rPr>
        <w:br/>
      </w:r>
      <w:r>
        <w:rPr>
          <w:rFonts w:hint="eastAsia"/>
        </w:rPr>
        <w:t>　　表48 2024年中国主要生产商青芥末收入排名（百万美元）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全球主要厂商青芥末产地分布及商业化日期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全球主要厂商青芥末产品类型列表</w:t>
      </w:r>
      <w:r>
        <w:rPr>
          <w:rFonts w:hint="eastAsia"/>
        </w:rPr>
        <w:br/>
      </w:r>
      <w:r>
        <w:rPr>
          <w:rFonts w:hint="eastAsia"/>
        </w:rPr>
        <w:t>　　表51 2024全球青芥末主要厂商市场地位（第一梯队、第二梯队和第三梯队）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全球不同产品类型青芥末销量（2019-2024年）&amp;（吨）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全球不同产品类型青芥末销量市场份额（2019-2024）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全球不同产品类型青芥末销量预测（2024-2030）&amp;（吨）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全球市场不同产品类型青芥末销量市场份额预测（2024-2030）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全球不同产品类型青芥末收入（2019-2024年）&amp;（百万美元）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全球不同产品类型青芥末收入市场份额（2019-2024）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全球不同产品类型青芥末收入预测（2024-2030）&amp;（百万美元）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全球不同产品类型青芥末收入市场份额预测（2024-2030）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全球不同产品类型青芥末价格走势（2019-2030）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中国不同产品类型青芥末销量（2019-2024年）&amp;（吨）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中国不同产品类型青芥末销量市场份额（2019-2024）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中国不同产品类型青芥末销量预测（2024-2030）&amp;（吨）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中国不同产品类型青芥末销量市场份额预测（2024-2030）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中国不同产品类型青芥末收入（2019-2024年）&amp;（百万美元）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中国不同产品类型青芥末收入市场份额（2019-2024）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中国不同产品类型青芥末收入预测（2024-2030）&amp;（百万美元）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中国不同产品类型青芥末收入市场份额预测（2024-2030）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全球不同应用青芥末销量（2019-2024年）&amp;（吨）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全球不同应用青芥末销量市场份额（2019-2024）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全球不同应用青芥末销量预测（2024-2030）&amp;（吨）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全球市场不同应用青芥末销量市场份额预测（2024-2030）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全球不同应用青芥末收入（2019-2024年）&amp;（百万美元）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全球不同应用青芥末收入市场份额（2019-2024）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全球不同应用青芥末收入预测（2024-2030）&amp;（百万美元）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全球不同应用青芥末收入市场份额预测（2024-2030）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全球不同应用青芥末价格走势（2019-2030）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中国不同应用青芥末销量（2019-2024年）&amp;（吨）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中国不同应用青芥末销量市场份额（2019-2024）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中国不同应用青芥末销量预测（2024-2030）&amp;（吨）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中国不同应用青芥末销量市场份额预测（2024-2030）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中国不同应用青芥末收入（2019-2024年）&amp;（百万美元）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中国不同应用青芥末收入市场份额（2019-2024）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中国不同应用青芥末收入预测（2024-2030）&amp;（百万美元）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中国不同应用青芥末收入市场份额预测（2024-2030）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青芥末行业技术发展趋势</w:t>
      </w:r>
      <w:r>
        <w:rPr>
          <w:rFonts w:hint="eastAsia"/>
        </w:rPr>
        <w:br/>
      </w:r>
      <w:r>
        <w:rPr>
          <w:rFonts w:hint="eastAsia"/>
        </w:rPr>
        <w:t>　　表87 青芥末行业主要驱动因素</w:t>
      </w:r>
      <w:r>
        <w:rPr>
          <w:rFonts w:hint="eastAsia"/>
        </w:rPr>
        <w:br/>
      </w:r>
      <w:r>
        <w:rPr>
          <w:rFonts w:hint="eastAsia"/>
        </w:rPr>
        <w:t>　　表88 青芥末行业供应链分析</w:t>
      </w:r>
      <w:r>
        <w:rPr>
          <w:rFonts w:hint="eastAsia"/>
        </w:rPr>
        <w:br/>
      </w:r>
      <w:r>
        <w:rPr>
          <w:rFonts w:hint="eastAsia"/>
        </w:rPr>
        <w:t>　　表89 青芥末上游原料供应商</w:t>
      </w:r>
      <w:r>
        <w:rPr>
          <w:rFonts w:hint="eastAsia"/>
        </w:rPr>
        <w:br/>
      </w:r>
      <w:r>
        <w:rPr>
          <w:rFonts w:hint="eastAsia"/>
        </w:rPr>
        <w:t>　　表90 青芥末行业主要下游客户</w:t>
      </w:r>
      <w:r>
        <w:rPr>
          <w:rFonts w:hint="eastAsia"/>
        </w:rPr>
        <w:br/>
      </w:r>
      <w:r>
        <w:rPr>
          <w:rFonts w:hint="eastAsia"/>
        </w:rPr>
        <w:t>　　表91 青芥末行业典型经销商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重点企业（1）青芥末生产基地、销售区域、竞争对手及市场地位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重点企业（1）青芥末产品规格、参数及市场应用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重点企业（1）青芥末销量（吨）、收入（百万美元）、价格（美元/千克）及毛利率（2019-2024）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重点企业（2）青芥末生产基地、销售区域、竞争对手及市场地位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重点企业（2）青芥末产品规格、参数及市场应用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重点企业（2）青芥末销量（吨）、收入（百万美元）、价格（美元/千克）及毛利率（2019-2024）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重点企业（3）青芥末生产基地、销售区域、竞争对手及市场地位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重点企业（3）青芥末产品规格、参数及市场应用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重点企业（3）青芥末销量（吨）、收入（百万美元）、价格（美元/千克）及毛利率（2019-2024）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重点企业（4）青芥末生产基地、销售区域、竞争对手及市场地位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重点企业（4）青芥末产品规格、参数及市场应用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重点企业（4）青芥末销量（吨）、收入（百万美元）、价格（美元/千克）及毛利率（2019-2024）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重点企业（5）青芥末生产基地、销售区域、竞争对手及市场地位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重点企业（5）青芥末产品规格、参数及市场应用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重点企业（5）青芥末销量（吨）、收入（百万美元）、价格（美元/千克）及毛利率（2019-2024）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重点企业（6）青芥末生产基地、销售区域、竞争对手及市场地位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重点企业（6）青芥末产品规格、参数及市场应用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重点企业（6）青芥末销量（吨）、收入（百万美元）、价格（美元/千克）及毛利率（2019-2024）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重点企业（7）青芥末生产基地、销售区域、竞争对手及市场地位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重点企业（7）青芥末产品规格、参数及市场应用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重点企业（7）青芥末销量（吨）、收入（百万美元）、价格（美元/千克）及毛利率（2019-2024）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重点企业（8）青芥末生产基地、销售区域、竞争对手及市场地位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重点企业（8）青芥末产品规格、参数及市场应用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重点企业（8）青芥末销量（吨）、收入（百万美元）、价格（美元/千克）及毛利率（2019-2024）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重点企业（9）青芥末生产基地、销售区域、竞争对手及市场地位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重点企业（9）青芥末产品规格、参数及市场应用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重点企业（9）青芥末销量（吨）、收入（百万美元）、价格（美元/千克）及毛利率（2019-2024）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重点企业（10）青芥末生产基地、销售区域、竞争对手及市场地位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重点企业（10）青芥末产品规格、参数及市场应用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重点企业（10）青芥末销量（吨）、收入（百万美元）、价格（美元/千克）及毛利率（2019-2024）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重点企业（11）青芥末生产基地、销售区域、竞争对手及市场地位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重点企业（11）青芥末产品规格、参数及市场应用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重点企业（11）青芥末销量（吨）、收入（百万美元）、价格（美元/千克）及毛利率（2019-2024）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重点企业（12）青芥末生产基地、销售区域、竞争对手及市场地位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重点企业（12）青芥末产品规格、参数及市场应用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重点企业（12）青芥末销量（吨）、收入（百万美元）、价格（美元/千克）及毛利率（2019-2024）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 青芥末生产基地、销售区域、竞争对手及市场地位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 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 青芥末产品规格、参数及市场应用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 青芥末销量（吨）、收入（百万美元）、价格（美元/千克）及毛利率（2019-2024）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 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重点企业（14）青芥末生产基地、销售区域、竞争对手及市场地位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重点企业（14）青芥末产品规格、参数及市场应用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重点企业（14）青芥末销量（吨）、收入（百万美元）、价格（美元/千克）及毛利率（2019-2024）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重点企业（15）青芥末生产基地、销售区域、竞争对手及市场地位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重点企业（15）青芥末产品规格、参数及市场应用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重点企业（15）青芥末销量（吨）、收入（百万美元）、价格（美元/千克）及毛利率（2019-2024）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重点企业（16）青芥末生产基地、销售区域、竞争对手及市场地位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重点企业（16）青芥末产品规格、参数及市场应用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重点企业（16）青芥末销量（吨）、收入（百万美元）、价格（美元/千克）及毛利率（2019-2024）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重点企业（17）青芥末生产基地、销售区域、竞争对手及市场地位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重点企业（17）青芥末产品规格、参数及市场应用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重点企业（17）青芥末销量（吨）、收入（百万美元）、价格（美元/千克）及毛利率（2019-2024）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重点企业（18）青芥末生产基地、销售区域、竞争对手及市场地位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重点企业（18）青芥末产品规格、参数及市场应用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重点企业（18）青芥末销量（吨）、收入（百万美元）、价格（美元/千克）及毛利率（2019-2024）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重点企业（19）青芥末生产基地、销售区域、竞争对手及市场地位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重点企业（19）青芥末产品规格、参数及市场应用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重点企业（19）青芥末销量（吨）、收入（百万美元）、价格（美元/千克）及毛利率（2019-2024）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重点企业（20）青芥末生产基地、销售区域、竞争对手及市场地位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重点企业（20）青芥末产品规格、参数及市场应用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重点企业（20）青芥末销量（吨）、收入（百万美元）、价格（美元/千克）及毛利率（2019-2024）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重点企业（21）青芥末公生产基地、销售区域、竞争对手及市场地位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重点企业（21）青芥末产品规格、参数及市场应用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重点企业（21）青芥末销量（吨）、收入（百万美元）、价格（美元/千克）及毛利率（2019-2024）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中国市场青芥末产量、销量、进出口（2019-2024年）&amp;（吨）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表198 中国市场青芥末产量、销量、进出口预测（2024-2030）&amp;（吨）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表199 中国市场青芥末进出口贸易趋势</w:t>
      </w:r>
      <w:r>
        <w:rPr>
          <w:rFonts w:hint="eastAsia"/>
        </w:rPr>
        <w:br/>
      </w:r>
      <w:r>
        <w:rPr>
          <w:rFonts w:hint="eastAsia"/>
        </w:rPr>
        <w:t>　　表200 中国市场青芥末主要进口来源</w:t>
      </w:r>
      <w:r>
        <w:rPr>
          <w:rFonts w:hint="eastAsia"/>
        </w:rPr>
        <w:br/>
      </w:r>
      <w:r>
        <w:rPr>
          <w:rFonts w:hint="eastAsia"/>
        </w:rPr>
        <w:t>　　表201 中国市场青芥末主要出口目的地</w:t>
      </w:r>
      <w:r>
        <w:rPr>
          <w:rFonts w:hint="eastAsia"/>
        </w:rPr>
        <w:br/>
      </w:r>
      <w:r>
        <w:rPr>
          <w:rFonts w:hint="eastAsia"/>
        </w:rPr>
        <w:t>　　表202 中国青芥末生产地区分布</w:t>
      </w:r>
      <w:r>
        <w:rPr>
          <w:rFonts w:hint="eastAsia"/>
        </w:rPr>
        <w:br/>
      </w:r>
      <w:r>
        <w:rPr>
          <w:rFonts w:hint="eastAsia"/>
        </w:rPr>
        <w:t>　　表203 中国青芥末消费地区分布</w:t>
      </w:r>
      <w:r>
        <w:rPr>
          <w:rFonts w:hint="eastAsia"/>
        </w:rPr>
        <w:br/>
      </w:r>
      <w:r>
        <w:rPr>
          <w:rFonts w:hint="eastAsia"/>
        </w:rPr>
        <w:t>　　表204 研究范围</w:t>
      </w:r>
      <w:r>
        <w:rPr>
          <w:rFonts w:hint="eastAsia"/>
        </w:rPr>
        <w:br/>
      </w:r>
      <w:r>
        <w:rPr>
          <w:rFonts w:hint="eastAsia"/>
        </w:rPr>
        <w:t>　　表205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青芥末产品图片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全球不同产品类型青芥末市场份额2023 &amp; 2024</w:t>
      </w:r>
      <w:r>
        <w:rPr>
          <w:rFonts w:hint="eastAsia"/>
        </w:rPr>
        <w:br/>
      </w:r>
      <w:r>
        <w:rPr>
          <w:rFonts w:hint="eastAsia"/>
        </w:rPr>
        <w:t>　　图3 青芥末酱产品图片</w:t>
      </w:r>
      <w:r>
        <w:rPr>
          <w:rFonts w:hint="eastAsia"/>
        </w:rPr>
        <w:br/>
      </w:r>
      <w:r>
        <w:rPr>
          <w:rFonts w:hint="eastAsia"/>
        </w:rPr>
        <w:t>　　图4 青芥末粉产品图片</w:t>
      </w:r>
      <w:r>
        <w:rPr>
          <w:rFonts w:hint="eastAsia"/>
        </w:rPr>
        <w:br/>
      </w:r>
      <w:r>
        <w:rPr>
          <w:rFonts w:hint="eastAsia"/>
        </w:rPr>
        <w:t>　　图5 全球不同应用青芥末市场份额2023 vs 2024</w:t>
      </w:r>
      <w:r>
        <w:rPr>
          <w:rFonts w:hint="eastAsia"/>
        </w:rPr>
        <w:br/>
      </w:r>
      <w:r>
        <w:rPr>
          <w:rFonts w:hint="eastAsia"/>
        </w:rPr>
        <w:t>　　图6 餐饮服务渠道</w:t>
      </w:r>
      <w:r>
        <w:rPr>
          <w:rFonts w:hint="eastAsia"/>
        </w:rPr>
        <w:br/>
      </w:r>
      <w:r>
        <w:rPr>
          <w:rFonts w:hint="eastAsia"/>
        </w:rPr>
        <w:t>　　图7 线下零售渠道</w:t>
      </w:r>
      <w:r>
        <w:rPr>
          <w:rFonts w:hint="eastAsia"/>
        </w:rPr>
        <w:br/>
      </w:r>
      <w:r>
        <w:rPr>
          <w:rFonts w:hint="eastAsia"/>
        </w:rPr>
        <w:t>　　图8 线上电商渠道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全球青芥末产能、产量、产能利用率及发展趋势（2019-2030）&amp;（吨）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全球青芥末产量、需求量及发展趋势（2019-2030）&amp;（吨）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全球主要地区青芥末产量市场份额（2019-2030）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中国青芥末产能、产量、产能利用率及发展趋势（2019-2030）&amp;（吨）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中国青芥末产量、市场需求量及发展趋势（2019-2030）&amp;（吨）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中国青芥末总产能占全球比重（2019-2030）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中国青芥末总产量占全球比重（2019-2030）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全球青芥末市场收入及增长率：（2019-2030）&amp;（百万美元）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全球市场青芥末市场规模：2019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全球市场青芥末销量及增长率（2019-2030）&amp;（吨）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图20 全球市场青芥末价格趋势（2019-2030）&amp;（美元/千克）</w:t>
      </w:r>
      <w:r>
        <w:rPr>
          <w:rFonts w:hint="eastAsia"/>
        </w:rPr>
        <w:br/>
      </w:r>
      <w:r>
        <w:rPr>
          <w:rFonts w:hint="eastAsia"/>
        </w:rPr>
        <w:t>　　图21 中国青芥末市场收入及增长率：（2019-2030）&amp;（百万美元）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中国市场青芥末市场规模：2019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中国市场青芥末销量及增长率（2019-2030）&amp;（吨）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图24 中国市场青芥末销量占全球比重（2019-2030）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中国青芥末收入占全球比重（2019-2030）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全球主要地区青芥末销售收入市场份额（2019-2024）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全球主要地区青芥末销售收入市场份额（2023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全球主要地区青芥末收入市场份额（2024-2030）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北美（美国和加拿大）青芥末销量份额（2019-2030）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北美（美国和加拿大）青芥末收入份额（2019-2030）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欧洲（德国、英国、法国和意大利等国家）青芥末销量份额（2019-2030）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欧洲（德国、英国、法国和意大利等国家）青芥末收入份额（2019-2030）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亚太（中国、日本、韩国、中国台湾、印度和东南亚等）青芥末销量份额（2019-2030）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亚太（中国、日本、韩国、中国台湾、印度和东南亚等）青芥末收入份额（2019-2030）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拉美地区（墨西哥、巴西等国家）青芥末销量份额（2019-2030）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拉美地区（墨西哥、巴西等国家）青芥末收入份额（2019-2030）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中东及非洲（土耳其、沙特等国家）青芥末销量份额（2019-2030）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中东及非洲（土耳其、沙特等国家）青芥末收入份额（2019-2030）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2024年全球市场主要厂商青芥末销量市场份额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2024年全球市场主要厂商青芥末收入市场份额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2024年中国市场主要厂商青芥末销量市场份额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2024年中国市场主要厂商青芥末收入市场份额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2024年全球前五大生产商青芥末市场份额</w:t>
      </w:r>
      <w:r>
        <w:rPr>
          <w:rFonts w:hint="eastAsia"/>
        </w:rPr>
        <w:br/>
      </w:r>
      <w:r>
        <w:rPr>
          <w:rFonts w:hint="eastAsia"/>
        </w:rPr>
        <w:t>　　图44 全球青芥末第一梯队、第二梯队和第三梯队生产商（品牌）及市场份额（2024）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全球不同产品类型青芥末价格走势（2019-2030）&amp;（美元/千克）</w:t>
      </w:r>
      <w:r>
        <w:rPr>
          <w:rFonts w:hint="eastAsia"/>
        </w:rPr>
        <w:br/>
      </w:r>
      <w:r>
        <w:rPr>
          <w:rFonts w:hint="eastAsia"/>
        </w:rPr>
        <w:t>　　图46 全球不同应用青芥末价格走势（2019-2030）&amp;（美元/千克）</w:t>
      </w:r>
      <w:r>
        <w:rPr>
          <w:rFonts w:hint="eastAsia"/>
        </w:rPr>
        <w:br/>
      </w:r>
      <w:r>
        <w:rPr>
          <w:rFonts w:hint="eastAsia"/>
        </w:rPr>
        <w:t>　　图47 青芥末中国企业SWOT分析</w:t>
      </w:r>
      <w:r>
        <w:rPr>
          <w:rFonts w:hint="eastAsia"/>
        </w:rPr>
        <w:br/>
      </w:r>
      <w:r>
        <w:rPr>
          <w:rFonts w:hint="eastAsia"/>
        </w:rPr>
        <w:t>　　图48 青芥末产业链</w:t>
      </w:r>
      <w:r>
        <w:rPr>
          <w:rFonts w:hint="eastAsia"/>
        </w:rPr>
        <w:br/>
      </w:r>
      <w:r>
        <w:rPr>
          <w:rFonts w:hint="eastAsia"/>
        </w:rPr>
        <w:t>　　图49 青芥末行业采购模式分析</w:t>
      </w:r>
      <w:r>
        <w:rPr>
          <w:rFonts w:hint="eastAsia"/>
        </w:rPr>
        <w:br/>
      </w:r>
      <w:r>
        <w:rPr>
          <w:rFonts w:hint="eastAsia"/>
        </w:rPr>
        <w:t>　　图50 青芥末行业销售模式分析</w:t>
      </w:r>
      <w:r>
        <w:rPr>
          <w:rFonts w:hint="eastAsia"/>
        </w:rPr>
        <w:br/>
      </w:r>
      <w:r>
        <w:rPr>
          <w:rFonts w:hint="eastAsia"/>
        </w:rPr>
        <w:t>　　图51 青芥末行业销售模式分析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b3dc3986a743f4" w:history="1">
        <w:r>
          <w:rPr>
            <w:rStyle w:val="Hyperlink"/>
          </w:rPr>
          <w:t>2024-2030年全球与中国青芥末市场现状调研及发展前景分析报告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3301533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b3dc3986a743f4" w:history="1">
        <w:r>
          <w:rPr>
            <w:rStyle w:val="Hyperlink"/>
          </w:rPr>
          <w:t>https://www.20087.com/3/53/QingJieMoDeXianZhuangYuQianJing.html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0c759769b4404c" w:history="1">
      <w:r>
        <w:rPr>
          <w:rStyle w:val="Hyperlink"/>
        </w:rPr>
        <w:t>2024-2030年全球与中国青芥末市场现状调研及发展前景分析报告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QingJieMoDeXianZhuangYuQianJing.html" TargetMode="External" Id="Re1b3dc3986a7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QingJieMoDeXianZhuangYuQianJing.html" TargetMode="External" Id="Rac0c759769b4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2024-02-07T03:30:00Z</dcterms:created>
  <dcterms:modified xsi:type="dcterms:W3CDTF">2024-02-07T04:30:00Z</dcterms:modified>
  <dc:subject>2024-2030年全球与中国青芥末市场现状调研及发展前景分析报告</dc:subject>
  <dc:title>2024-2030年全球与中国青芥末市场现状调研及发展前景分析报告</dc:title>
  <cp:keywords>2024-2030年全球与中国青芥末市场现状调研及发展前景分析报告</cp:keywords>
  <dc:description>2024-2030年全球与中国青芥末市场现状调研及发展前景分析报告</dc:description>
</cp:coreProperties>
</file>