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be53d679a4e00" w:history="1">
              <w:r>
                <w:rPr>
                  <w:rStyle w:val="Hyperlink"/>
                </w:rPr>
                <w:t>2026-2032年中国小苏打研磨机发展现状与前景趋势分析报告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be53d679a4e00" w:history="1">
              <w:r>
                <w:rPr>
                  <w:rStyle w:val="Hyperlink"/>
                </w:rPr>
                <w:t>2026-2032年中国小苏打研磨机发展现状与前景趋势分析报告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be53d679a4e00" w:history="1">
                <w:r>
                  <w:rPr>
                    <w:rStyle w:val="Hyperlink"/>
                  </w:rPr>
                  <w:t>https://www.20087.com/3/63/XiaoSuDaYanMoJiShiChangXianZhuangHeQianJing.html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研磨机专用于将工业级碳酸氢钠晶体粉碎至微米级细粉，以满足烟气脱硫脱硝、食品添加剂、医药辅料及精细化工等领域的粒度要求。小苏打研磨机多采用气流磨、机械冲击磨或球磨工艺，高端机型配备闭环分级系统、惰性气体保护及在线粒度监测，确保产品D50稳定在5–20μm区间。在环保领域，超细小苏打因比表面积大、反应活性高，已成为替代石灰石的干法脱酸主流药剂。然而，小苏打吸湿性强，研磨过程中易团聚或粘附内壁，影响连续运行；设备磨损件（如喷嘴、衬板）需频繁更换，维护成本高。此外，粉尘防爆设计要求严苛，系统密封与泄爆装置增加复杂度。</w:t>
      </w:r>
      <w:r>
        <w:rPr>
          <w:rFonts w:hint="eastAsia"/>
        </w:rPr>
        <w:br/>
      </w:r>
      <w:r>
        <w:rPr>
          <w:rFonts w:hint="eastAsia"/>
        </w:rPr>
        <w:t>　　未来，小苏打研磨机将向低能耗、智能化与绿色工艺方向突破。低温气流研磨技术将抑制热致分解，提升产品纯度；AI 控制系统将根据进料湿度动态调节气固比与分级轮转速。模块化快拆结构将缩短停机维护时间；再生材料耐磨部件将延长使用寿命。在“双碳”背景下，设备将与碳捕集系统耦合，利用小苏打高效吸收烟道气中 CO₂。未来，研磨-包装一体化产线将实现全密闭操作，杜绝粉尘逸散。长远看，小苏打研磨机将成为工业烟气治理与绿色化工原料制备的关键装备。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be53d679a4e00" w:history="1">
        <w:r>
          <w:rPr>
            <w:rStyle w:val="Hyperlink"/>
          </w:rPr>
          <w:t>2026-2032年中国小苏打研磨机发展现状与前景趋势分析报告</w:t>
        </w:r>
      </w:hyperlink>
      <w:r>
        <w:rPr>
          <w:rFonts w:hint="eastAsia"/>
        </w:rPr>
        <w:t>》基于国家统计局、相关行业协会的详实数据，系统分析小苏打研磨机行业的市场规模、技术现状及竞争格局，梳理小苏打研磨机产业链结构和供需变化。报告结合宏观经济环境，研判小苏打研磨机行业发展趋势与前景，评估不同细分领域的发展潜力；通过分析小苏打研磨机重点企业的市场表现，揭示行业集中度变化与竞争态势，并客观识别小苏打研磨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小苏打研磨机市场概述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按照不同产品类型，小苏打研磨机主要可以分为如下几个类别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中国不同产品类型小苏打研磨机增长趋势2021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气流粉碎机</w:t>
      </w:r>
      <w:r>
        <w:rPr>
          <w:rFonts w:hint="eastAsia"/>
        </w:rPr>
        <w:br/>
      </w:r>
      <w:r>
        <w:rPr>
          <w:rFonts w:hint="eastAsia"/>
        </w:rPr>
        <w:t>　　　　1.2.3 球磨粉碎机</w:t>
      </w:r>
      <w:r>
        <w:rPr>
          <w:rFonts w:hint="eastAsia"/>
        </w:rPr>
        <w:br/>
      </w:r>
      <w:r>
        <w:rPr>
          <w:rFonts w:hint="eastAsia"/>
        </w:rPr>
        <w:t>　　1.3 从不同应用，小苏打研磨机主要包括如下几个方面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中国不同应用小苏打研磨机增长趋势2021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中国小苏打研磨机发展现状及未来趋势（2021-2032）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中国市场小苏打研磨机收入及增长率（2021-2032）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中国市场小苏打研磨机销量及增长率（2021-2032）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中国市场主要小苏打研磨机厂商分析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中国市场主要厂商小苏打研磨机销量及市场占有率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中国市场主要厂商小苏打研磨机销量（2021-2026）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中国市场主要厂商小苏打研磨机销量市场份额（2021-2026）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中国市场主要厂商小苏打研磨机收入及市场占有率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中国市场主要厂商小苏打研磨机收入（2021-2026）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中国市场主要厂商小苏打研磨机收入市场份额（2021-2026）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2025年中国市场主要厂商小苏打研磨机收入排名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中国市场主要厂商小苏打研磨机价格（2021-2026）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中国市场主要厂商小苏打研磨机总部及产地分布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中国市场主要厂商成立时间及小苏打研磨机商业化日期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中国市场主要厂商小苏打研磨机产品类型及应用</w:t>
      </w:r>
      <w:r>
        <w:rPr>
          <w:rFonts w:hint="eastAsia"/>
        </w:rPr>
        <w:br/>
      </w:r>
      <w:r>
        <w:rPr>
          <w:rFonts w:hint="eastAsia"/>
        </w:rPr>
        <w:t>　　2.7 小苏打研磨机行业集中度、竞争程度分析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小苏打研磨机行业集中度分析：2025年中国Top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中国市场小苏打研磨机第一梯队、第二梯队和第三梯队厂商（品牌）及2025年市场份额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重点企业（1）在中国市场小苏打研磨机销量、收入、价格及毛利率（2021-2026）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重点企业（2）在中国市场小苏打研磨机销量、收入、价格及毛利率（2021-2026）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重点企业（3）在中国市场小苏打研磨机销量、收入、价格及毛利率（2021-2026）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重点企业（4）在中国市场小苏打研磨机销量、收入、价格及毛利率（2021-2026）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重点企业（5）在中国市场小苏打研磨机销量、收入、价格及毛利率（2021-2026）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重点企业（6）在中国市场小苏打研磨机销量、收入、价格及毛利率（2021-2026）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重点企业（7）在中国市场小苏打研磨机销量、收入、价格及毛利率（2021-2026）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重点企业（8）在中国市场小苏打研磨机销量、收入、价格及毛利率（2021-2026）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不同产品类型小苏打研磨机分析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中国市场不同产品类型小苏打研磨机销量（2021-2032）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中国市场不同产品类型小苏打研磨机销量及市场份额（2021-2026）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中国市场不同产品类型小苏打研磨机销量预测（2027-2032）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中国市场不同产品类型小苏打研磨机规模（2021-2032）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中国市场不同产品类型小苏打研磨机规模及市场份额（2021-2026）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中国市场不同产品类型小苏打研磨机规模预测（2027-2032）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中国市场不同产品类型小苏打研磨机价格走势（2021-2032）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不同应用小苏打研磨机分析</w:t>
      </w:r>
      <w:r>
        <w:rPr>
          <w:rFonts w:hint="eastAsia"/>
        </w:rPr>
        <w:br/>
      </w:r>
      <w:r>
        <w:rPr>
          <w:rFonts w:hint="eastAsia"/>
        </w:rPr>
        <w:t>　　5.1 中国市场不同应用小苏打研磨机销量（2021-2032）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中国市场不同应用小苏打研磨机销量及市场份额（2021-2026）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中国市场不同应用小苏打研磨机销量预测（2027-2032）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中国市场不同应用小苏打研磨机规模（2021-2032）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中国市场不同应用小苏打研磨机规模及市场份额（2021-2026）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中国市场不同应用小苏打研磨机规模预测（2027-2032）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中国市场不同应用小苏打研磨机价格走势（2021-2032）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小苏打研磨机行业发展分析---发展趋势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小苏打研磨机行业发展分析---厂商壁垒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小苏打研磨机行业发展分析---驱动因素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小苏打研磨机行业发展分析---制约因素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小苏打研磨机中国企业SWOT分析</w:t>
      </w:r>
      <w:r>
        <w:rPr>
          <w:rFonts w:hint="eastAsia"/>
        </w:rPr>
        <w:br/>
      </w:r>
      <w:r>
        <w:rPr>
          <w:rFonts w:hint="eastAsia"/>
        </w:rPr>
        <w:t>　　6.6 小苏打研磨机行业发展分析---行业政策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小苏打研磨机行业产业链简介</w:t>
      </w:r>
      <w:r>
        <w:rPr>
          <w:rFonts w:hint="eastAsia"/>
        </w:rPr>
        <w:br/>
      </w:r>
      <w:r>
        <w:rPr>
          <w:rFonts w:hint="eastAsia"/>
        </w:rPr>
        <w:t>　　7.2 小苏打研磨机产业链分析-上游</w:t>
      </w:r>
      <w:r>
        <w:rPr>
          <w:rFonts w:hint="eastAsia"/>
        </w:rPr>
        <w:br/>
      </w:r>
      <w:r>
        <w:rPr>
          <w:rFonts w:hint="eastAsia"/>
        </w:rPr>
        <w:t>　　7.3 小苏打研磨机产业链分析-中游</w:t>
      </w:r>
      <w:r>
        <w:rPr>
          <w:rFonts w:hint="eastAsia"/>
        </w:rPr>
        <w:br/>
      </w:r>
      <w:r>
        <w:rPr>
          <w:rFonts w:hint="eastAsia"/>
        </w:rPr>
        <w:t>　　7.4 小苏打研磨机产业链分析-下游</w:t>
      </w:r>
      <w:r>
        <w:rPr>
          <w:rFonts w:hint="eastAsia"/>
        </w:rPr>
        <w:br/>
      </w:r>
      <w:r>
        <w:rPr>
          <w:rFonts w:hint="eastAsia"/>
        </w:rPr>
        <w:t>　　7.5 小苏打研磨机行业采购模式</w:t>
      </w:r>
      <w:r>
        <w:rPr>
          <w:rFonts w:hint="eastAsia"/>
        </w:rPr>
        <w:br/>
      </w:r>
      <w:r>
        <w:rPr>
          <w:rFonts w:hint="eastAsia"/>
        </w:rPr>
        <w:t>　　7.6 小苏打研磨机行业生产模式</w:t>
      </w:r>
      <w:r>
        <w:rPr>
          <w:rFonts w:hint="eastAsia"/>
        </w:rPr>
        <w:br/>
      </w:r>
      <w:r>
        <w:rPr>
          <w:rFonts w:hint="eastAsia"/>
        </w:rPr>
        <w:t>　　7.7 小苏打研磨机行业销售模式及销售渠道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中国本土小苏打研磨机产能、产量分析</w:t>
      </w:r>
      <w:r>
        <w:rPr>
          <w:rFonts w:hint="eastAsia"/>
        </w:rPr>
        <w:br/>
      </w:r>
      <w:r>
        <w:rPr>
          <w:rFonts w:hint="eastAsia"/>
        </w:rPr>
        <w:t>　　8.1 中国小苏打研磨机供需现状及预测（2021-2032）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中国小苏打研磨机产能、产量、产能利用率及发展趋势（2021-2032）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中国小苏打研磨机产量、市场需求量及发展趋势（2021-2032）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中国小苏打研磨机进出口分析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中国市场小苏打研磨机主要进口来源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中国市场小苏打研磨机主要出口目的地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不同产品类型小苏打研磨机市场规模2021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不同应用小苏打研磨机市场规模2021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中国市场主要厂商小苏打研磨机销量（2021-2026）&amp;（千台）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中国市场主要厂商小苏打研磨机销量市场份额（2021-2026）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中国市场主要厂商小苏打研磨机收入（2021-2026）&amp;（万元）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中国市场主要厂商小苏打研磨机收入份额（2021-2026）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2025年中国主要生产商小苏打研磨机收入排名（万元）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中国市场主要厂商小苏打研磨机价格（2021-2026）&amp;（元/台）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中国市场主要厂商小苏打研磨机总部及产地分布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中国市场主要厂商成立时间及小苏打研磨机商业化日期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中国市场主要厂商小苏打研磨机产品类型及应用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2025年中国市场小苏打研磨机主要厂商市场地位（第一梯队、第二梯队和第三梯队）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小苏打研磨机市场投资、并购等现状分析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小苏打研磨机销量（千台）、收入（万元）、价格（元/台）及毛利率（2021-2026）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小苏打研磨机销量（千台）、收入（万元）、价格（元/台）及毛利率（2021-2026）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小苏打研磨机销量（千台）、收入（万元）、价格（元/台）及毛利率（2021-2026）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小苏打研磨机销量（千台）、收入（万元）、价格（元/台）及毛利率（2021-2026）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小苏打研磨机销量（千台）、收入（万元）、价格（元/台）及毛利率（2021-2026）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小苏打研磨机销量（千台）、收入（万元）、价格（元/台）及毛利率（2021-2026）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小苏打研磨机销量（千台）、收入（万元）、价格（元/台）及毛利率（2021-2026）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小苏打研磨机生产基地、总部、竞争对手及市场地位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小苏打研磨机产品规格、参数及市场应用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小苏打研磨机销量（千台）、收入（万元）、价格（元/台）及毛利率（2021-2026）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中国市场不同产品类型小苏打研磨机销量（2021-2026）&amp;（千台）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中国市场不同产品类型小苏打研磨机销量市场份额（2021-2026）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中国市场不同产品类型小苏打研磨机销量预测（2027-2032）&amp;（千台）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中国市场不同产品类型小苏打研磨机销量市场份额预测（2027-2032）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中国市场不同产品类型小苏打研磨机规模（2021-2026）&amp;（万元）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中国市场不同产品类型小苏打研磨机规模市场份额（2021-2026）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中国市场不同产品类型小苏打研磨机规模预测（2027-2032）&amp;（万元）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中国市场不同产品类型小苏打研磨机规模市场份额预测（2027-2032）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中国市场不同应用小苏打研磨机销量（2021-2026）&amp;（千台）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中国市场不同应用小苏打研磨机销量市场份额（2021-2026）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中国市场不同应用小苏打研磨机销量预测（2027-2032）&amp;（千台）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中国市场不同应用小苏打研磨机销量市场份额预测（2027-2032）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中国市场不同应用小苏打研磨机规模（2021-2026）&amp;（万元）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中国市场不同应用小苏打研磨机规模市场份额（2021-2026）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中国市场不同应用小苏打研磨机规模预测（2027-2032）&amp;（万元）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中国市场不同应用小苏打研磨机规模市场份额预测（2027-2032）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小苏打研磨机行业发展分析---发展趋势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小苏打研磨机行业发展分析---厂商壁垒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小苏打研磨机行业发展分析---驱动因素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小苏打研磨机行业发展分析---制约因素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小苏打研磨机行业相关重点政策一览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小苏打研磨机行业供应链分析</w:t>
      </w:r>
      <w:r>
        <w:rPr>
          <w:rFonts w:hint="eastAsia"/>
        </w:rPr>
        <w:br/>
      </w:r>
      <w:r>
        <w:rPr>
          <w:rFonts w:hint="eastAsia"/>
        </w:rPr>
        <w:t>　　表 76： 小苏打研磨机上游原料供应商</w:t>
      </w:r>
      <w:r>
        <w:rPr>
          <w:rFonts w:hint="eastAsia"/>
        </w:rPr>
        <w:br/>
      </w:r>
      <w:r>
        <w:rPr>
          <w:rFonts w:hint="eastAsia"/>
        </w:rPr>
        <w:t>　　表 77： 小苏打研磨机行业主要下游客户</w:t>
      </w:r>
      <w:r>
        <w:rPr>
          <w:rFonts w:hint="eastAsia"/>
        </w:rPr>
        <w:br/>
      </w:r>
      <w:r>
        <w:rPr>
          <w:rFonts w:hint="eastAsia"/>
        </w:rPr>
        <w:t>　　表 78： 小苏打研磨机典型经销商</w:t>
      </w:r>
      <w:r>
        <w:rPr>
          <w:rFonts w:hint="eastAsia"/>
        </w:rPr>
        <w:br/>
      </w:r>
      <w:r>
        <w:rPr>
          <w:rFonts w:hint="eastAsia"/>
        </w:rPr>
        <w:t>　　表 79： 中国小苏打研磨机产量、销量、进口量及出口量（2021-2026）&amp;（千台）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中国小苏打研磨机产量、销量、进口量及出口量预测（2027-2032）&amp;（千台）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中国市场小苏打研磨机主要进口来源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中国市场小苏打研磨机主要出口目的地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小苏打研磨机产品图片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中国不同产品类型小苏打研磨机市场规模市场份额2025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气流粉碎机产品图片</w:t>
      </w:r>
      <w:r>
        <w:rPr>
          <w:rFonts w:hint="eastAsia"/>
        </w:rPr>
        <w:br/>
      </w:r>
      <w:r>
        <w:rPr>
          <w:rFonts w:hint="eastAsia"/>
        </w:rPr>
        <w:t>　　图 4： 球磨粉碎机产品图片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中国不同应用小苏打研磨机市场份额2025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中国市场小苏打研磨机市场规模，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中国市场小苏打研磨机收入及增长率（2021-2032）&amp;（万元）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中国市场小苏打研磨机销量及增长率（2021-2032）&amp;（千台）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2025年中国市场主要厂商小苏打研磨机销量市场份额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2025年中国市场主要厂商小苏打研磨机收入市场份额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2025年中国市场前五大厂商小苏打研磨机市场份额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2025年中国市场小苏打研磨机第一梯队、第二梯队和第三梯队厂商（品牌）及市场份额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中国市场不同产品类型小苏打研磨机价格走势（2021-2032）&amp;（元/台）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中国市场不同应用小苏打研磨机价格走势（2021-2032）&amp;（元/台）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小苏打研磨机中国企业SWOT分析</w:t>
      </w:r>
      <w:r>
        <w:rPr>
          <w:rFonts w:hint="eastAsia"/>
        </w:rPr>
        <w:br/>
      </w:r>
      <w:r>
        <w:rPr>
          <w:rFonts w:hint="eastAsia"/>
        </w:rPr>
        <w:t>　　图 18： 小苏打研磨机产业链</w:t>
      </w:r>
      <w:r>
        <w:rPr>
          <w:rFonts w:hint="eastAsia"/>
        </w:rPr>
        <w:br/>
      </w:r>
      <w:r>
        <w:rPr>
          <w:rFonts w:hint="eastAsia"/>
        </w:rPr>
        <w:t>　　图 19： 小苏打研磨机行业采购模式分析</w:t>
      </w:r>
      <w:r>
        <w:rPr>
          <w:rFonts w:hint="eastAsia"/>
        </w:rPr>
        <w:br/>
      </w:r>
      <w:r>
        <w:rPr>
          <w:rFonts w:hint="eastAsia"/>
        </w:rPr>
        <w:t>　　图 20： 小苏打研磨机行业生产模式分析</w:t>
      </w:r>
      <w:r>
        <w:rPr>
          <w:rFonts w:hint="eastAsia"/>
        </w:rPr>
        <w:br/>
      </w:r>
      <w:r>
        <w:rPr>
          <w:rFonts w:hint="eastAsia"/>
        </w:rPr>
        <w:t>　　图 21： 小苏打研磨机行业销售模式分析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中国小苏打研磨机产能、产量、产能利用率及发展趋势（2021-2032）&amp;（千台）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中国小苏打研磨机产量、市场需求量及发展趋势（2021-2032）&amp;（千台）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be53d679a4e00" w:history="1">
        <w:r>
          <w:rPr>
            <w:rStyle w:val="Hyperlink"/>
          </w:rPr>
          <w:t>2026-2032年中国小苏打研磨机发展现状与前景趋势分析报告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be53d679a4e00" w:history="1">
        <w:r>
          <w:rPr>
            <w:rStyle w:val="Hyperlink"/>
          </w:rPr>
          <w:t>https://www.20087.com/3/63/XiaoSuDaYanMoJiShiChangXianZhuangHeQianJing.html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热点：工业小苏打生产厂家、小苏打研磨机原理、最建议买三款磨粉机、小苏打研磨机结构、自制小型打磨机、小苏打研磨机加入丙二醇、研磨机打粉家用、小苏打研磨机十大排名、自制研磨机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6a9cc48ce4cda" w:history="1">
      <w:r>
        <w:rPr>
          <w:rStyle w:val="Hyperlink"/>
        </w:rPr>
        <w:t>2026-2032年中国小苏打研磨机发展现状与前景趋势分析报告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oSuDaYanMoJiShiChangXianZhuangHeQianJing.html" TargetMode="External" Id="Rf5ebe53d679a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oSuDaYanMoJiShiChangXianZhuangHeQianJing.html" TargetMode="External" Id="R9596a9cc48ce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2026-01-29T08:01:03Z</dcterms:created>
  <dcterms:modified xsi:type="dcterms:W3CDTF">2026-01-29T09:01:03Z</dcterms:modified>
  <dc:subject>2026-2032年中国小苏打研磨机发展现状与前景趋势分析报告</dc:subject>
  <dc:title>2026-2032年中国小苏打研磨机发展现状与前景趋势分析报告</dc:title>
  <cp:keywords>2026-2032年中国小苏打研磨机发展现状与前景趋势分析报告</cp:keywords>
  <dc:description>2026-2032年中国小苏打研磨机发展现状与前景趋势分析报告</dc:description>
</cp:coreProperties>
</file>