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88814898d4547" w:history="1">
              <w:r>
                <w:rPr>
                  <w:rStyle w:val="Hyperlink"/>
                </w:rPr>
                <w:t>中国易拉罐装啤酒行业现状调研与发展前景分析报告（2025-2031年）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88814898d4547" w:history="1">
              <w:r>
                <w:rPr>
                  <w:rStyle w:val="Hyperlink"/>
                </w:rPr>
                <w:t>中国易拉罐装啤酒行业现状调研与发展前景分析报告（2025-2031年）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88814898d4547" w:history="1">
                <w:r>
                  <w:rPr>
                    <w:rStyle w:val="Hyperlink"/>
                  </w:rPr>
                  <w:t>https://www.20087.com/3/83/YiLaGuanZhuangPiJiuFaZhanQianJingFenXi.html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装啤酒因其便携性和保质期长等特点，越来越受到消费者的欢迎。随着消费者对健康生活方式的追求，低酒精度和无酒精啤酒逐渐成为市场新宠。同时，为了满足年轻一代消费者对多样化口味的需求，市场上出现了多种风味的易拉罐装啤酒，如果味啤酒、精酿啤酒等。此外，包装设计也变得更加新颖独特，吸引年轻消费者的注意力。在营销策略上，通过社交媒体等数字平台进行推广成为重要的手段之一。</w:t>
      </w:r>
      <w:r>
        <w:rPr>
          <w:rFonts w:hint="eastAsia"/>
        </w:rPr>
        <w:br/>
      </w:r>
      <w:r>
        <w:rPr>
          <w:rFonts w:hint="eastAsia"/>
        </w:rPr>
        <w:t>　　未来，易拉罐装啤酒市场有望继续保持稳定增长。一方面，随着消费者对健康饮品的需求增加，低热量、低酒精度的啤酒产品将有更大的发展空间；另一方面，个性化消费趋势下，小批量、定制化的啤酒产品也将受到市场的青睐。同时，环保意识的提高促使企业探索可循环利用的包装材料，以减少对环境的影响。技术进步也将进一步提升易拉罐装啤酒的生产工艺和质量，确保产品的新鲜度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88814898d4547" w:history="1">
        <w:r>
          <w:rPr>
            <w:rStyle w:val="Hyperlink"/>
          </w:rPr>
          <w:t>中国易拉罐装啤酒行业现状调研与发展前景分析报告（2025-2031年）</w:t>
        </w:r>
      </w:hyperlink>
      <w:r>
        <w:rPr>
          <w:rFonts w:hint="eastAsia"/>
        </w:rPr>
        <w:t>》依托权威机构及行业协会数据，结合易拉罐装啤酒行业的宏观环境与微观实践，从易拉罐装啤酒市场规模、市场需求、技术现状及产业链结构等多维度进行了系统调研与分析。报告通过严谨的研究方法与翔实的数据支持，辅以直观图表，全面剖析了易拉罐装啤酒行业发展趋势、重点企业表现及市场竞争格局，并通过SWOT分析揭示了行业机遇与潜在风险，为易拉罐装啤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易拉罐装啤酒行业界定</w:t>
      </w:r>
      <w:r>
        <w:rPr>
          <w:rFonts w:hint="eastAsia"/>
        </w:rPr>
        <w:br/>
      </w:r>
      <w:r>
        <w:rPr>
          <w:rFonts w:hint="eastAsia"/>
        </w:rPr>
        <w:t>　　第一节 易拉罐装啤酒行业定义</w:t>
      </w:r>
      <w:r>
        <w:rPr>
          <w:rFonts w:hint="eastAsia"/>
        </w:rPr>
        <w:br/>
      </w:r>
      <w:r>
        <w:rPr>
          <w:rFonts w:hint="eastAsia"/>
        </w:rPr>
        <w:t>　　第二节 易拉罐装啤酒行业特点分析</w:t>
      </w:r>
      <w:r>
        <w:rPr>
          <w:rFonts w:hint="eastAsia"/>
        </w:rPr>
        <w:br/>
      </w:r>
      <w:r>
        <w:rPr>
          <w:rFonts w:hint="eastAsia"/>
        </w:rPr>
        <w:t>　　第三节 易拉罐装啤酒产业链分析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2024-2025年全球易拉罐装啤酒行业市场运行形势分析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2024-2025年全球易拉罐装啤酒行业发展概况</w:t>
      </w:r>
      <w:r>
        <w:rPr>
          <w:rFonts w:hint="eastAsia"/>
        </w:rPr>
        <w:br/>
      </w:r>
      <w:r>
        <w:rPr>
          <w:rFonts w:hint="eastAsia"/>
        </w:rPr>
        <w:t>　　第二节 全球易拉罐装啤酒行业发展走势</w:t>
      </w:r>
      <w:r>
        <w:rPr>
          <w:rFonts w:hint="eastAsia"/>
        </w:rPr>
        <w:br/>
      </w:r>
      <w:r>
        <w:rPr>
          <w:rFonts w:hint="eastAsia"/>
        </w:rPr>
        <w:t>　　　　二、全球易拉罐装啤酒行业市场分布情况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三、全球易拉罐装啤酒行业发展趋势分析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全球易拉罐装啤酒行业重点国家和区域分析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2024-2025年中国易拉罐装啤酒行业发展环境分析</w:t>
      </w:r>
      <w:r>
        <w:rPr>
          <w:rFonts w:hint="eastAsia"/>
        </w:rPr>
        <w:br/>
      </w:r>
      <w:r>
        <w:rPr>
          <w:rFonts w:hint="eastAsia"/>
        </w:rPr>
        <w:t>　　第一节 易拉罐装啤酒行业经济环境分析</w:t>
      </w:r>
      <w:r>
        <w:rPr>
          <w:rFonts w:hint="eastAsia"/>
        </w:rPr>
        <w:br/>
      </w:r>
      <w:r>
        <w:rPr>
          <w:rFonts w:hint="eastAsia"/>
        </w:rPr>
        <w:t>　　第二节 易拉罐装啤酒行业政策环境分析</w:t>
      </w:r>
      <w:r>
        <w:rPr>
          <w:rFonts w:hint="eastAsia"/>
        </w:rPr>
        <w:br/>
      </w:r>
      <w:r>
        <w:rPr>
          <w:rFonts w:hint="eastAsia"/>
        </w:rPr>
        <w:t>　　　　一、易拉罐装啤酒行业政策影响分析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二、相关易拉罐装啤酒行业标准分析</w:t>
      </w:r>
      <w:r>
        <w:rPr>
          <w:rFonts w:hint="eastAsia"/>
        </w:rPr>
        <w:br/>
      </w:r>
      <w:r>
        <w:rPr>
          <w:rFonts w:hint="eastAsia"/>
        </w:rPr>
        <w:t>　　第三节 易拉罐装啤酒行业社会环境分析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2024-2025年易拉罐装啤酒行业技术发展现状及趋势分析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易拉罐装啤酒行业技术发展现状分析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国内外易拉罐装啤酒行业技术差异与原因</w:t>
      </w:r>
      <w:r>
        <w:rPr>
          <w:rFonts w:hint="eastAsia"/>
        </w:rPr>
        <w:br/>
      </w:r>
      <w:r>
        <w:rPr>
          <w:rFonts w:hint="eastAsia"/>
        </w:rPr>
        <w:t>　　第三节 易拉罐装啤酒行业技术发展方向、趋势预测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提升易拉罐装啤酒行业技术能力策略建议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2024-2025年中国易拉罐装啤酒发展现状调研</w:t>
      </w:r>
      <w:r>
        <w:rPr>
          <w:rFonts w:hint="eastAsia"/>
        </w:rPr>
        <w:br/>
      </w:r>
      <w:r>
        <w:rPr>
          <w:rFonts w:hint="eastAsia"/>
        </w:rPr>
        <w:t>　　第一节 中国易拉罐装啤酒市场现状分析</w:t>
      </w:r>
      <w:r>
        <w:rPr>
          <w:rFonts w:hint="eastAsia"/>
        </w:rPr>
        <w:br/>
      </w:r>
      <w:r>
        <w:rPr>
          <w:rFonts w:hint="eastAsia"/>
        </w:rPr>
        <w:t>　　第二节 中国易拉罐装啤酒行业产量情况分析及预测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一、易拉罐装啤酒总体产能规模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三、2019-2024年中国易拉罐装啤酒产量统计</w:t>
      </w:r>
      <w:r>
        <w:rPr>
          <w:rFonts w:hint="eastAsia"/>
        </w:rPr>
        <w:br/>
      </w:r>
      <w:r>
        <w:rPr>
          <w:rFonts w:hint="eastAsia"/>
        </w:rPr>
        <w:t>　　　　二、易拉罐装啤酒生产区域分布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三、2025-2031年中国易拉罐装啤酒产量预测分析</w:t>
      </w:r>
      <w:r>
        <w:rPr>
          <w:rFonts w:hint="eastAsia"/>
        </w:rPr>
        <w:br/>
      </w:r>
      <w:r>
        <w:rPr>
          <w:rFonts w:hint="eastAsia"/>
        </w:rPr>
        <w:t>　　第三节 中国易拉罐装啤酒市场需求分析及预测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一、中国易拉罐装啤酒市场需求特点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二、2019-2024年中国易拉罐装啤酒市场需求量统计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三、2025-2031年中国易拉罐装啤酒市场需求量预测分析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易拉罐装啤酒细分市场深度分析</w:t>
      </w:r>
      <w:r>
        <w:rPr>
          <w:rFonts w:hint="eastAsia"/>
        </w:rPr>
        <w:br/>
      </w:r>
      <w:r>
        <w:rPr>
          <w:rFonts w:hint="eastAsia"/>
        </w:rPr>
        <w:t>　　第一节 易拉罐装啤酒细分市场（一）发展研究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易拉罐装啤酒细分市场（二）发展研究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中国易拉罐装啤酒行业进出口情况分析预测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2019-2024年中国易拉罐装啤酒行业进出口情况分析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一、2019-2024年中国易拉罐装啤酒行业进口分析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二、2019-2024年中国易拉罐装啤酒行业出口分析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2025-2031年中国易拉罐装啤酒行业进出口情况预测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一、2025-2031年中国易拉罐装啤酒行业进口预测分析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二、2025-2031年中国易拉罐装啤酒行业出口预测分析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影响易拉罐装啤酒行业进出口变化的主要原因分析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2019-2024年中国易拉罐装啤酒行业区域市场分析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中国易拉罐装啤酒行业区域市场结构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重点地区易拉罐装啤酒行业调研分析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一、重点地区（一）易拉罐装啤酒市场分析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二、重点地区（二）易拉罐装啤酒市场分析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三、重点地区（三）易拉罐装啤酒市场分析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四、重点地区（四）易拉罐装啤酒市场分析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五、重点地区（五）易拉罐装啤酒市场分析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易拉罐装啤酒行业竞争格局分析</w:t>
      </w:r>
      <w:r>
        <w:rPr>
          <w:rFonts w:hint="eastAsia"/>
        </w:rPr>
        <w:br/>
      </w:r>
      <w:r>
        <w:rPr>
          <w:rFonts w:hint="eastAsia"/>
        </w:rPr>
        <w:t>　　第一节 易拉罐装啤酒行业集中度分析</w:t>
      </w:r>
      <w:r>
        <w:rPr>
          <w:rFonts w:hint="eastAsia"/>
        </w:rPr>
        <w:br/>
      </w:r>
      <w:r>
        <w:rPr>
          <w:rFonts w:hint="eastAsia"/>
        </w:rPr>
        <w:t>　　　　一、易拉罐装啤酒市场集中度分析</w:t>
      </w:r>
      <w:r>
        <w:rPr>
          <w:rFonts w:hint="eastAsia"/>
        </w:rPr>
        <w:br/>
      </w:r>
      <w:r>
        <w:rPr>
          <w:rFonts w:hint="eastAsia"/>
        </w:rPr>
        <w:t>　　　　二、易拉罐装啤酒企业集中度分析</w:t>
      </w:r>
      <w:r>
        <w:rPr>
          <w:rFonts w:hint="eastAsia"/>
        </w:rPr>
        <w:br/>
      </w:r>
      <w:r>
        <w:rPr>
          <w:rFonts w:hint="eastAsia"/>
        </w:rPr>
        <w:t>　　　　三、易拉罐装啤酒区域集中度分析</w:t>
      </w:r>
      <w:r>
        <w:rPr>
          <w:rFonts w:hint="eastAsia"/>
        </w:rPr>
        <w:br/>
      </w:r>
      <w:r>
        <w:rPr>
          <w:rFonts w:hint="eastAsia"/>
        </w:rPr>
        <w:t>　　第二节 易拉罐装啤酒行业主要企业竞争力分析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易拉罐装啤酒行业竞争格局分析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一、2024-2025年易拉罐装啤酒行业竞争分析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二、2024-2025年中外易拉罐装啤酒产品竞争分析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三、2019-2024年我国易拉罐装啤酒市场竞争分析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四、2025-2031年国内主要易拉罐装啤酒企业动向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易拉罐装啤酒行业上、下游市场分析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易拉罐装啤酒行业上游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易拉罐装啤酒行业下游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易拉罐装啤酒行业重点企业发展调研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易拉罐装啤酒重点企业（一）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易拉罐装啤酒重点企业（二）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易拉罐装啤酒重点企业（三）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易拉罐装啤酒重点企业（四）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易拉罐装啤酒重点企业（五）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易拉罐装啤酒重点企业（六）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2025年易拉罐装啤酒企业管理策略建议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提高易拉罐装啤酒企业竞争力的策略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一、提高中国易拉罐装啤酒企业核心竞争力的对策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二、易拉罐装啤酒企业提升竞争力的主要方向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三、影响易拉罐装啤酒企业核心竞争力的因素及提升途径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四、提高易拉罐装啤酒企业竞争力的策略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对我国易拉罐装啤酒品牌的战略思考</w:t>
      </w:r>
      <w:r>
        <w:rPr>
          <w:rFonts w:hint="eastAsia"/>
        </w:rPr>
        <w:br/>
      </w:r>
      <w:r>
        <w:rPr>
          <w:rFonts w:hint="eastAsia"/>
        </w:rPr>
        <w:t>　　　　一、易拉罐装啤酒实施品牌战略的意义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二、易拉罐装啤酒企业品牌的现状分析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三、我国易拉罐装啤酒企业的品牌战略</w:t>
      </w:r>
      <w:r>
        <w:rPr>
          <w:rFonts w:hint="eastAsia"/>
        </w:rPr>
        <w:br/>
      </w:r>
      <w:r>
        <w:rPr>
          <w:rFonts w:hint="eastAsia"/>
        </w:rPr>
        <w:t>　　　　四、易拉罐装啤酒品牌战略管理的策略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2025-2031年中国易拉罐装啤酒行业前景与风险预测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2025年中国易拉罐装啤酒市场前景分析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2025-2031年中国易拉罐装啤酒发展趋势预测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2025-2031年中国易拉罐装啤酒行业投资特性分析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一、2025-2031年中国易拉罐装啤酒行业进入壁垒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二、2025-2031年中国易拉罐装啤酒行业盈利模式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三、2025-2031年中国易拉罐装啤酒行业盈利因素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2025-2031年中国易拉罐装啤酒行业投资机会分析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一、2025-2031年中国易拉罐装啤酒细分市场投资机会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二、2025-2031年中国易拉罐装啤酒行业区域市场投资潜力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2025-2031年中国易拉罐装啤酒行业投资风险分析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一、2025-2031年中国易拉罐装啤酒行业市场竞争风险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二、2025-2031年中国易拉罐装啤酒行业技术风险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三、2025-2031年中国易拉罐装啤酒行业政策风险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四、2025-2031年中国易拉罐装啤酒行业进入退出风险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易拉罐装啤酒行业研究结论</w:t>
      </w:r>
      <w:r>
        <w:rPr>
          <w:rFonts w:hint="eastAsia"/>
        </w:rPr>
        <w:br/>
      </w:r>
      <w:r>
        <w:rPr>
          <w:rFonts w:hint="eastAsia"/>
        </w:rPr>
        <w:t>　　第二节 易拉罐装啤酒行业投资价值评估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中.智.林：易拉罐装啤酒行业投资建议</w:t>
      </w:r>
      <w:r>
        <w:rPr>
          <w:rFonts w:hint="eastAsia"/>
        </w:rPr>
        <w:br/>
      </w:r>
      <w:r>
        <w:rPr>
          <w:rFonts w:hint="eastAsia"/>
        </w:rPr>
        <w:t>　　　　一、易拉罐装啤酒行业投资策略建议</w:t>
      </w:r>
      <w:r>
        <w:rPr>
          <w:rFonts w:hint="eastAsia"/>
        </w:rPr>
        <w:br/>
      </w:r>
      <w:r>
        <w:rPr>
          <w:rFonts w:hint="eastAsia"/>
        </w:rPr>
        <w:t>　　　　二、易拉罐装啤酒行业投资方向建议</w:t>
      </w:r>
      <w:r>
        <w:rPr>
          <w:rFonts w:hint="eastAsia"/>
        </w:rPr>
        <w:br/>
      </w:r>
      <w:r>
        <w:rPr>
          <w:rFonts w:hint="eastAsia"/>
        </w:rPr>
        <w:t>　　　　三、易拉罐装啤酒行业投资方式建议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易拉罐装啤酒行业历程</w:t>
      </w:r>
      <w:r>
        <w:rPr>
          <w:rFonts w:hint="eastAsia"/>
        </w:rPr>
        <w:br/>
      </w:r>
      <w:r>
        <w:rPr>
          <w:rFonts w:hint="eastAsia"/>
        </w:rPr>
        <w:t>　　图表 易拉罐装啤酒行业生命周期</w:t>
      </w:r>
      <w:r>
        <w:rPr>
          <w:rFonts w:hint="eastAsia"/>
        </w:rPr>
        <w:br/>
      </w:r>
      <w:r>
        <w:rPr>
          <w:rFonts w:hint="eastAsia"/>
        </w:rPr>
        <w:t>　　图表 易拉罐装啤酒行业产业链分析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2019-2024年易拉罐装啤酒行业市场容量分析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2024年中国易拉罐装啤酒行业需求领域分布格局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2024年中国易拉罐装啤酒进口国家及地区分析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2024年中国易拉罐装啤酒出口国家及地区分析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**地区易拉罐装啤酒市场规模及增长情况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**地区易拉罐装啤酒行业市场需求情况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**地区易拉罐装啤酒市场规模及增长情况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**地区易拉罐装啤酒行业市场需求情况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**地区易拉罐装啤酒市场规模及增长情况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**地区易拉罐装啤酒行业市场需求情况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**地区易拉罐装啤酒市场规模及增长情况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**地区易拉罐装啤酒行业市场需求情况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2025-2031年中国易拉罐装啤酒行业产能预测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2025-2031年中国易拉罐装啤酒行业产量预测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2025-2031年中国易拉罐装啤酒市场需求量预测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2025-2031年中国易拉罐装啤酒行业供需平衡预测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2025-2031年中国易拉罐装啤酒行业市场容量预测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2025-2031年中国易拉罐装啤酒行业市场规模预测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2025年中国易拉罐装啤酒市场前景分析</w:t>
      </w:r>
      <w:r>
        <w:rPr>
          <w:rFonts w:hint="eastAsia"/>
        </w:rPr>
        <w:br/>
      </w:r>
      <w:r>
        <w:rPr>
          <w:rFonts w:hint="eastAsia"/>
        </w:rPr>
        <w:t>　　图表 2025年中国易拉罐装啤酒发展趋势预测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88814898d4547" w:history="1">
        <w:r>
          <w:rPr>
            <w:rStyle w:val="Hyperlink"/>
          </w:rPr>
          <w:t>中国易拉罐装啤酒行业现状调研与发展前景分析报告（2025-2031年）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88814898d4547" w:history="1">
        <w:r>
          <w:rPr>
            <w:rStyle w:val="Hyperlink"/>
          </w:rPr>
          <w:t>https://www.20087.com/3/83/YiLaGuanZhuangPiJiuFaZhanQianJingFenXi.html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易拉罐多少钱一个、易拉罐装啤酒多少毫升、易拉罐与瓶装啤酒一样多吗、易拉罐装啤酒多少钱一瓶、什么牌子易拉罐装啤酒好喝、易拉罐装啤酒的缺点是什么、啤酒罐装、易拉罐装啤酒冷冻会爆炸吗?、听装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659ccda004471" w:history="1">
      <w:r>
        <w:rPr>
          <w:rStyle w:val="Hyperlink"/>
        </w:rPr>
        <w:t>中国易拉罐装啤酒行业现状调研与发展前景分析报告（2025-2031年）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iLaGuanZhuangPiJiuFaZhanQianJingFenXi.html" TargetMode="External" Id="Rb8a88814898d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iLaGuanZhuangPiJiuFaZhanQianJingFenXi.html" TargetMode="External" Id="Rabd659ccda00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2024-09-15T00:49:00Z</dcterms:created>
  <dcterms:modified xsi:type="dcterms:W3CDTF">2024-09-15T01:49:00Z</dcterms:modified>
  <dc:subject>中国易拉罐装啤酒行业现状调研与发展前景分析报告（2025-2031年）</dc:subject>
  <dc:title>中国易拉罐装啤酒行业现状调研与发展前景分析报告（2025-2031年）</dc:title>
  <cp:keywords>中国易拉罐装啤酒行业现状调研与发展前景分析报告（2025-2031年）</cp:keywords>
  <dc:description>中国易拉罐装啤酒行业现状调研与发展前景分析报告（2025-2031年）</dc:description>
</cp:coreProperties>
</file>