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de3f10d1e424d" w:history="1">
              <w:r>
                <w:rPr>
                  <w:rStyle w:val="Hyperlink"/>
                </w:rPr>
                <w:t>2025-2031年全球与中国牛肉酱发展现状分析及市场前景报告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de3f10d1e424d" w:history="1">
              <w:r>
                <w:rPr>
                  <w:rStyle w:val="Hyperlink"/>
                </w:rPr>
                <w:t>2025-2031年全球与中国牛肉酱发展现状分析及市场前景报告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de3f10d1e424d" w:history="1">
                <w:r>
                  <w:rPr>
                    <w:rStyle w:val="Hyperlink"/>
                  </w:rPr>
                  <w:t>https://www.20087.com/3/23/NiuRouJiangDeFaZhanQianJing.html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酱市场当前呈现多元化和健康化的发展趋势。消费者对口味和品质的需求日益多样化，促使市场推出更多风味的牛肉酱产品，如辣味、香辣、黑椒等，满足不同消费群体的偏好。同时，随着健康意识的增强，低盐、低糖、无添加的健康牛肉酱产品越来越受欢迎，使用有机、草饲牛肉原料的品牌更是受到市场青睐。</w:t>
      </w:r>
      <w:r>
        <w:rPr>
          <w:rFonts w:hint="eastAsia"/>
        </w:rPr>
        <w:br/>
      </w:r>
      <w:r>
        <w:rPr>
          <w:rFonts w:hint="eastAsia"/>
        </w:rPr>
        <w:t>　　未来，牛肉酱行业将更加注重产品创新和品牌差异化，如结合地方特色开发新品，以及推出面向特定人群（如健身、素食主义）的定制产品。清洁标签和透明度成为关键，消费者更加关注配料表，促使企业优化供应链，提高原料可追溯性。此外，环保包装和可持续生产也将成为发展趋势，减少塑料使用，采用可回收材料，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de3f10d1e424d" w:history="1">
        <w:r>
          <w:rPr>
            <w:rStyle w:val="Hyperlink"/>
          </w:rPr>
          <w:t>2025-2031年全球与中国牛肉酱发展现状分析及市场前景报告</w:t>
        </w:r>
      </w:hyperlink>
      <w:r>
        <w:rPr>
          <w:rFonts w:hint="eastAsia"/>
        </w:rPr>
        <w:t>》依托权威数据资源与长期市场监测，系统分析了牛肉酱行业的市场规模、市场需求及产业链结构，深入探讨了牛肉酱价格变动与细分市场特征。报告科学预测了牛肉酱市场前景及未来发展趋势，重点剖析了行业集中度、竞争格局及重点企业的市场地位，并通过SWOT分析揭示了牛肉酱行业机遇与潜在风险。报告为投资者及业内企业提供了全面的市场洞察与决策参考，助力把握牛肉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牛肉酱市场概述</w:t>
      </w:r>
      <w:r>
        <w:rPr>
          <w:rFonts w:hint="eastAsia"/>
        </w:rPr>
        <w:br/>
      </w:r>
      <w:r>
        <w:rPr>
          <w:rFonts w:hint="eastAsia"/>
        </w:rPr>
        <w:t>　　1.1 牛肉酱行业概述及统计范围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按照不同产品类型，牛肉酱主要可以分为如下几个类别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不同产品类型牛肉酱规模增长趋势2020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香辣牛肉酱</w:t>
      </w:r>
      <w:r>
        <w:rPr>
          <w:rFonts w:hint="eastAsia"/>
        </w:rPr>
        <w:br/>
      </w:r>
      <w:r>
        <w:rPr>
          <w:rFonts w:hint="eastAsia"/>
        </w:rPr>
        <w:t>　　　　1.2.3 红烧牛肉酱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从不同应用，牛肉酱主要包括如下几个方面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不同应用牛肉酱规模增长趋势2020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牛肉酱行业发展总体概况</w:t>
      </w:r>
      <w:r>
        <w:rPr>
          <w:rFonts w:hint="eastAsia"/>
        </w:rPr>
        <w:br/>
      </w:r>
      <w:r>
        <w:rPr>
          <w:rFonts w:hint="eastAsia"/>
        </w:rPr>
        <w:t>　　　　1.4.2 牛肉酱行业发展主要特点</w:t>
      </w:r>
      <w:r>
        <w:rPr>
          <w:rFonts w:hint="eastAsia"/>
        </w:rPr>
        <w:br/>
      </w:r>
      <w:r>
        <w:rPr>
          <w:rFonts w:hint="eastAsia"/>
        </w:rPr>
        <w:t>　　　　1.4.3 牛肉酱行业发展影响因素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全球牛肉酱供需现状及预测（2020-2031）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全球牛肉酱产量、需求量及发展趋势（2020-2031）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全球主要地区牛肉酱产量及发展趋势（2020-2031）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中国牛肉酱供需现状及预测（2020-2031）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中国牛肉酱产能、产量、产能利用率及发展趋势（2020-2031）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中国牛肉酱产量、市场需求量及发展趋势（2020-2031）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中国牛肉酱产能和产量占全球的比重（2020-2031）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全球牛肉酱销量及收入（2020-2031）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全球市场牛肉酱收入（2020-2031）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全球市场牛肉酱销量（2020-2031）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全球市场牛肉酱价格趋势（2020-2031）</w:t>
      </w:r>
      <w:r>
        <w:rPr>
          <w:rFonts w:hint="eastAsia"/>
        </w:rPr>
        <w:br/>
      </w:r>
      <w:r>
        <w:rPr>
          <w:rFonts w:hint="eastAsia"/>
        </w:rPr>
        <w:t>　　2.4 中国牛肉酱销量及收入（2020-2031）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中国市场牛肉酱收入（2020-2031）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中国市场牛肉酱销量（2020-2031）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中国市场牛肉酱销量和收入占全球的比重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全球牛肉酱主要地区分析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全球主要地区牛肉酱市场规模分析：2020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全球主要地区牛肉酱销售收入及市场份额（2020-2025年）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全球主要地区牛肉酱销售收入预测（2025-2031）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全球主要地区牛肉酱销量分析：2020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全球主要地区牛肉酱销量及市场份额（2020-2025年）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全球主要地区牛肉酱销量及市场份额预测（2025-2031）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北美（美国和加拿大）牛肉酱销量（2020-2031）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北美（美国和加拿大）牛肉酱收入（2020-2031）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欧洲（德国、英国、法国和意大利等国家）牛肉酱销量（2020-2031）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欧洲（德国、英国、法国和意大利等国家）牛肉酱收入（2020-2031）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亚太（中国、日本、韩国、中国台湾、印度和东南亚等）牛肉酱销量（2020-2031）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亚太（中国、日本、韩国、中国台湾、印度和东南亚等）牛肉酱收入（2020-2031）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拉美地区（墨西哥、巴西等国家）牛肉酱销量（2020-2031）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拉美地区（墨西哥、巴西等国家）牛肉酱收入（2020-2031）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中东及非洲（土耳其、沙特等国家）牛肉酱销量（2020-2031）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中东及非洲（土耳其、沙特等国家）牛肉酱收入（2020-2031）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全球市场主要厂商牛肉酱产能市场份额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全球市场主要厂商牛肉酱销量（2020-2025）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全球市场主要厂商牛肉酱销售收入（2020-2025）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全球市场主要厂商牛肉酱销售价格（2020-2025）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2025年全球主要生产商牛肉酱收入排名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中国市场主要厂商牛肉酱销量（2020-2025）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中国市场主要厂商牛肉酱销售收入（2020-2025）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中国市场主要厂商牛肉酱销售价格（2020-2025）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2025年中国主要生产商牛肉酱收入排名</w:t>
      </w:r>
      <w:r>
        <w:rPr>
          <w:rFonts w:hint="eastAsia"/>
        </w:rPr>
        <w:br/>
      </w:r>
      <w:r>
        <w:rPr>
          <w:rFonts w:hint="eastAsia"/>
        </w:rPr>
        <w:t>　　4.3 全球主要厂商牛肉酱总部及产地分布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全球主要厂商牛肉酱商业化日期</w:t>
      </w:r>
      <w:r>
        <w:rPr>
          <w:rFonts w:hint="eastAsia"/>
        </w:rPr>
        <w:br/>
      </w:r>
      <w:r>
        <w:rPr>
          <w:rFonts w:hint="eastAsia"/>
        </w:rPr>
        <w:t>　　4.5 全球主要厂商牛肉酱产品类型及应用</w:t>
      </w:r>
      <w:r>
        <w:rPr>
          <w:rFonts w:hint="eastAsia"/>
        </w:rPr>
        <w:br/>
      </w:r>
      <w:r>
        <w:rPr>
          <w:rFonts w:hint="eastAsia"/>
        </w:rPr>
        <w:t>　　4.6 牛肉酱行业集中度、竞争程度分析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牛肉酱行业集中度分析：全球头部厂商份额（Top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全球牛肉酱第一梯队、第二梯队和第三梯队生产商（品牌）及市场份额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不同产品类型牛肉酱分析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全球市场不同产品类型牛肉酱销量（2020-2031）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全球市场不同产品类型牛肉酱销量及市场份额（2020-2025）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全球市场不同产品类型牛肉酱销量预测（2025-2031）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全球市场不同产品类型牛肉酱收入（2020-2031）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全球市场不同产品类型牛肉酱收入及市场份额（2020-2025）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全球市场不同产品类型牛肉酱收入预测（2025-2031）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全球市场不同产品类型牛肉酱价格走势（2020-2031）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中国市场不同产品类型牛肉酱销量（2020-2031）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中国市场不同产品类型牛肉酱销量及市场份额（2020-2025）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中国市场不同产品类型牛肉酱销量预测（2025-2031）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中国市场不同产品类型牛肉酱收入（2020-2031）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中国市场不同产品类型牛肉酱收入及市场份额（2020-2025）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中国市场不同产品类型牛肉酱收入预测（2025-2031）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不同应用牛肉酱分析</w:t>
      </w:r>
      <w:r>
        <w:rPr>
          <w:rFonts w:hint="eastAsia"/>
        </w:rPr>
        <w:br/>
      </w:r>
      <w:r>
        <w:rPr>
          <w:rFonts w:hint="eastAsia"/>
        </w:rPr>
        <w:t>　　6.1 全球市场不同应用牛肉酱销量（2020-2031）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全球市场不同应用牛肉酱销量及市场份额（2020-2025）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全球市场不同应用牛肉酱销量预测（2025-2031）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全球市场不同应用牛肉酱收入（2020-2031）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全球市场不同应用牛肉酱收入及市场份额（2020-2025）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全球市场不同应用牛肉酱收入预测（2025-2031）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全球市场不同应用牛肉酱价格走势（2020-2031）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中国市场不同应用牛肉酱销量（2020-2031）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中国市场不同应用牛肉酱销量及市场份额（2020-2025）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中国市场不同应用牛肉酱销量预测（2025-2031）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中国市场不同应用牛肉酱收入（2020-2031）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中国市场不同应用牛肉酱收入及市场份额（2020-2025）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中国市场不同应用牛肉酱收入预测（2025-2031）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牛肉酱行业发展趋势</w:t>
      </w:r>
      <w:r>
        <w:rPr>
          <w:rFonts w:hint="eastAsia"/>
        </w:rPr>
        <w:br/>
      </w:r>
      <w:r>
        <w:rPr>
          <w:rFonts w:hint="eastAsia"/>
        </w:rPr>
        <w:t>　　7.2 牛肉酱行业主要驱动因素</w:t>
      </w:r>
      <w:r>
        <w:rPr>
          <w:rFonts w:hint="eastAsia"/>
        </w:rPr>
        <w:br/>
      </w:r>
      <w:r>
        <w:rPr>
          <w:rFonts w:hint="eastAsia"/>
        </w:rPr>
        <w:t>　　7.3 牛肉酱中国企业SWOT分析</w:t>
      </w:r>
      <w:r>
        <w:rPr>
          <w:rFonts w:hint="eastAsia"/>
        </w:rPr>
        <w:br/>
      </w:r>
      <w:r>
        <w:rPr>
          <w:rFonts w:hint="eastAsia"/>
        </w:rPr>
        <w:t>　　7.4 中国牛肉酱行业政策环境分析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牛肉酱行业产业链简介</w:t>
      </w:r>
      <w:r>
        <w:rPr>
          <w:rFonts w:hint="eastAsia"/>
        </w:rPr>
        <w:br/>
      </w:r>
      <w:r>
        <w:rPr>
          <w:rFonts w:hint="eastAsia"/>
        </w:rPr>
        <w:t>　　　　8.1.1 牛肉酱行业供应链分析</w:t>
      </w:r>
      <w:r>
        <w:rPr>
          <w:rFonts w:hint="eastAsia"/>
        </w:rPr>
        <w:br/>
      </w:r>
      <w:r>
        <w:rPr>
          <w:rFonts w:hint="eastAsia"/>
        </w:rPr>
        <w:t>　　　　8.1.2 牛肉酱主要原料及供应情况</w:t>
      </w:r>
      <w:r>
        <w:rPr>
          <w:rFonts w:hint="eastAsia"/>
        </w:rPr>
        <w:br/>
      </w:r>
      <w:r>
        <w:rPr>
          <w:rFonts w:hint="eastAsia"/>
        </w:rPr>
        <w:t>　　　　8.1.3 牛肉酱行业主要下游客户</w:t>
      </w:r>
      <w:r>
        <w:rPr>
          <w:rFonts w:hint="eastAsia"/>
        </w:rPr>
        <w:br/>
      </w:r>
      <w:r>
        <w:rPr>
          <w:rFonts w:hint="eastAsia"/>
        </w:rPr>
        <w:t>　　8.2 牛肉酱行业采购模式</w:t>
      </w:r>
      <w:r>
        <w:rPr>
          <w:rFonts w:hint="eastAsia"/>
        </w:rPr>
        <w:br/>
      </w:r>
      <w:r>
        <w:rPr>
          <w:rFonts w:hint="eastAsia"/>
        </w:rPr>
        <w:t>　　8.3 牛肉酱行业生产模式</w:t>
      </w:r>
      <w:r>
        <w:rPr>
          <w:rFonts w:hint="eastAsia"/>
        </w:rPr>
        <w:br/>
      </w:r>
      <w:r>
        <w:rPr>
          <w:rFonts w:hint="eastAsia"/>
        </w:rPr>
        <w:t>　　8.4 牛肉酱行业销售模式及销售渠道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全球市场主要牛肉酱厂商简介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牛肉酱销量、收入、价格及毛利率（2020-2025）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中国市场牛肉酱产量、销量、进出口分析及未来趋势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中国市场牛肉酱产量、销量、进出口分析及未来趋势（2020-2031）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中国市场牛肉酱进出口贸易趋势</w:t>
      </w:r>
      <w:r>
        <w:rPr>
          <w:rFonts w:hint="eastAsia"/>
        </w:rPr>
        <w:br/>
      </w:r>
      <w:r>
        <w:rPr>
          <w:rFonts w:hint="eastAsia"/>
        </w:rPr>
        <w:t>　　10.3 中国市场牛肉酱主要进口来源</w:t>
      </w:r>
      <w:r>
        <w:rPr>
          <w:rFonts w:hint="eastAsia"/>
        </w:rPr>
        <w:br/>
      </w:r>
      <w:r>
        <w:rPr>
          <w:rFonts w:hint="eastAsia"/>
        </w:rPr>
        <w:t>　　10.4 中国市场牛肉酱主要出口目的地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中国市场牛肉酱主要地区分布</w:t>
      </w:r>
      <w:r>
        <w:rPr>
          <w:rFonts w:hint="eastAsia"/>
        </w:rPr>
        <w:br/>
      </w:r>
      <w:r>
        <w:rPr>
          <w:rFonts w:hint="eastAsia"/>
        </w:rPr>
        <w:t>　　11.1 中国牛肉酱生产地区分布</w:t>
      </w:r>
      <w:r>
        <w:rPr>
          <w:rFonts w:hint="eastAsia"/>
        </w:rPr>
        <w:br/>
      </w:r>
      <w:r>
        <w:rPr>
          <w:rFonts w:hint="eastAsia"/>
        </w:rPr>
        <w:t>　　11.2 中国牛肉酱消费地区分布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全球不同产品类型牛肉酱增长趋势2020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不同应用牛肉酱增长趋势2020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牛肉酱行业发展主要特点</w:t>
      </w:r>
      <w:r>
        <w:rPr>
          <w:rFonts w:hint="eastAsia"/>
        </w:rPr>
        <w:br/>
      </w:r>
      <w:r>
        <w:rPr>
          <w:rFonts w:hint="eastAsia"/>
        </w:rPr>
        <w:t>　　表4 牛肉酱行业发展有利因素分析</w:t>
      </w:r>
      <w:r>
        <w:rPr>
          <w:rFonts w:hint="eastAsia"/>
        </w:rPr>
        <w:br/>
      </w:r>
      <w:r>
        <w:rPr>
          <w:rFonts w:hint="eastAsia"/>
        </w:rPr>
        <w:t>　　表5 牛肉酱行业发展不利因素分析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进入牛肉酱行业壁垒</w:t>
      </w:r>
      <w:r>
        <w:rPr>
          <w:rFonts w:hint="eastAsia"/>
        </w:rPr>
        <w:br/>
      </w:r>
      <w:r>
        <w:rPr>
          <w:rFonts w:hint="eastAsia"/>
        </w:rPr>
        <w:t>　　表7 全球主要地区牛肉酱产量（瓶）：2020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全球主要地区牛肉酱产量（2020-2025）&amp;（瓶）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全球主要地区牛肉酱产量市场份额（2020-2025）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全球主要地区牛肉酱产量（2025-2031）&amp;（瓶）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全球主要地区牛肉酱销售收入（百万美元）：2020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全球主要地区牛肉酱销售收入（2020-2025）&amp;（百万美元）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全球主要地区牛肉酱销售收入市场份额（2020-2025）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全球主要地区牛肉酱收入（2025-2031）&amp;（百万美元）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全球主要地区牛肉酱收入市场份额（2025-2031）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全球主要地区牛肉酱销量（瓶）：2020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全球主要地区牛肉酱销量（2020-2025）&amp;（瓶）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全球主要地区牛肉酱销量市场份额（2020-2025）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全球主要地区牛肉酱销量（2025-2031）&amp;（瓶）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全球主要地区牛肉酱销量份额（2025-2031）</w:t>
      </w:r>
      <w:r>
        <w:rPr>
          <w:rFonts w:hint="eastAsia"/>
        </w:rPr>
        <w:br/>
      </w:r>
      <w:r>
        <w:rPr>
          <w:rFonts w:hint="eastAsia"/>
        </w:rPr>
        <w:t>　　表21 北美牛肉酱基本情况分析</w:t>
      </w:r>
      <w:r>
        <w:rPr>
          <w:rFonts w:hint="eastAsia"/>
        </w:rPr>
        <w:br/>
      </w:r>
      <w:r>
        <w:rPr>
          <w:rFonts w:hint="eastAsia"/>
        </w:rPr>
        <w:t>　　表22 欧洲牛肉酱基本情况分析</w:t>
      </w:r>
      <w:r>
        <w:rPr>
          <w:rFonts w:hint="eastAsia"/>
        </w:rPr>
        <w:br/>
      </w:r>
      <w:r>
        <w:rPr>
          <w:rFonts w:hint="eastAsia"/>
        </w:rPr>
        <w:t>　　表23 亚太地区牛肉酱基本情况分析</w:t>
      </w:r>
      <w:r>
        <w:rPr>
          <w:rFonts w:hint="eastAsia"/>
        </w:rPr>
        <w:br/>
      </w:r>
      <w:r>
        <w:rPr>
          <w:rFonts w:hint="eastAsia"/>
        </w:rPr>
        <w:t>　　表24 拉美地区牛肉酱基本情况分析</w:t>
      </w:r>
      <w:r>
        <w:rPr>
          <w:rFonts w:hint="eastAsia"/>
        </w:rPr>
        <w:br/>
      </w:r>
      <w:r>
        <w:rPr>
          <w:rFonts w:hint="eastAsia"/>
        </w:rPr>
        <w:t>　　表25 中东及非洲牛肉酱基本情况分析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全球市场主要厂商牛肉酱产能（2024-2025）&amp;（瓶）</w:t>
      </w:r>
      <w:r>
        <w:rPr>
          <w:rFonts w:hint="eastAsia"/>
        </w:rPr>
        <w:br/>
      </w:r>
      <w:r>
        <w:rPr>
          <w:rFonts w:hint="eastAsia"/>
        </w:rPr>
        <w:t>　　表27 全球市场主要厂商牛肉酱销量（2020-2025）&amp;（瓶）</w:t>
      </w:r>
      <w:r>
        <w:rPr>
          <w:rFonts w:hint="eastAsia"/>
        </w:rPr>
        <w:br/>
      </w:r>
      <w:r>
        <w:rPr>
          <w:rFonts w:hint="eastAsia"/>
        </w:rPr>
        <w:t>　　表28 全球市场主要厂商牛肉酱销量市场份额（2020-2025）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全球市场主要厂商牛肉酱销售收入（2020-2025）&amp;（百万美元）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全球市场主要厂商牛肉酱销售收入市场份额（2020-2025）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全球市场主要厂商牛肉酱销售价格（2020-2025）&amp;（美元/瓶）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2025年全球主要生产商牛肉酱收入排名（百万美元）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中国市场主要厂商牛肉酱销量（2020-2025）&amp;（瓶）</w:t>
      </w:r>
      <w:r>
        <w:rPr>
          <w:rFonts w:hint="eastAsia"/>
        </w:rPr>
        <w:br/>
      </w:r>
      <w:r>
        <w:rPr>
          <w:rFonts w:hint="eastAsia"/>
        </w:rPr>
        <w:t>　　表34 中国市场主要厂商牛肉酱销量市场份额（2020-2025）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中国市场主要厂商牛肉酱销售收入（2020-2025）&amp;（百万美元）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中国市场主要厂商牛肉酱销售收入市场份额（2020-2025）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中国市场主要厂商牛肉酱销售价格（2020-2025）&amp;（美元/瓶）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2025年中国主要生产商牛肉酱收入排名（百万美元）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全球主要厂商牛肉酱总部及产地分布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全球主要厂商牛肉酱商业化日期</w:t>
      </w:r>
      <w:r>
        <w:rPr>
          <w:rFonts w:hint="eastAsia"/>
        </w:rPr>
        <w:br/>
      </w:r>
      <w:r>
        <w:rPr>
          <w:rFonts w:hint="eastAsia"/>
        </w:rPr>
        <w:t>　　表41 全球主要厂商牛肉酱产品类型及应用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2025年全球牛肉酱主要厂商市场地位（第一梯队、第二梯队和第三梯队）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全球不同产品类型牛肉酱销量（2020-2025年）&amp;（瓶）</w:t>
      </w:r>
      <w:r>
        <w:rPr>
          <w:rFonts w:hint="eastAsia"/>
        </w:rPr>
        <w:br/>
      </w:r>
      <w:r>
        <w:rPr>
          <w:rFonts w:hint="eastAsia"/>
        </w:rPr>
        <w:t>　　表44 全球不同产品类型牛肉酱销量市场份额（2020-2025）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全球不同产品类型牛肉酱销量预测（2025-2031）&amp;（瓶）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全球市场不同产品类型牛肉酱销量市场份额预测（2025-2031）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全球不同产品类型牛肉酱收入（2020-2025年）&amp;（百万美元）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全球不同产品类型牛肉酱收入市场份额（2020-2025）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全球不同产品类型牛肉酱收入预测（2025-2031）&amp;（百万美元）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全球不同产品类型牛肉酱收入市场份额预测（2025-2031）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中国不同产品类型牛肉酱销量（2020-2025年）&amp;（瓶）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表52 中国不同产品类型牛肉酱销量市场份额（2020-2025）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中国不同产品类型牛肉酱销量预测（2025-2031）&amp;（瓶）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表54 中国不同产品类型牛肉酱销量市场份额预测（2025-2031）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中国不同产品类型牛肉酱收入（2020-2025年）&amp;（百万美元）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中国不同产品类型牛肉酱收入市场份额（2020-2025）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中国不同产品类型牛肉酱收入预测（2025-2031）&amp;（百万美元）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中国不同产品类型牛肉酱收入市场份额预测（2025-2031）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全球不同应用牛肉酱销量（2020-2025年）&amp;（瓶）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表60 全球不同应用牛肉酱销量市场份额（2020-2025）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全球不同应用牛肉酱销量预测（2025-2031）&amp;（瓶）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表62 全球市场不同应用牛肉酱销量市场份额预测（2025-2031）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全球不同应用牛肉酱收入（2020-2025年）&amp;（百万美元）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全球不同应用牛肉酱收入市场份额（2020-2025）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全球不同应用牛肉酱收入预测（2025-2031）&amp;（百万美元）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全球不同应用牛肉酱收入市场份额预测（2025-2031）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中国不同应用牛肉酱销量（2020-2025年）&amp;（瓶）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表68 中国不同应用牛肉酱销量市场份额（2020-2025）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中国不同应用牛肉酱销量预测（2025-2031）&amp;（瓶）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表70 中国不同应用牛肉酱销量市场份额预测（2025-2031）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中国不同应用牛肉酱收入（2020-2025年）&amp;（百万美元）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中国不同应用牛肉酱收入市场份额（2020-2025）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中国不同应用牛肉酱收入预测（2025-2031）&amp;（百万美元）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中国不同应用牛肉酱收入市场份额预测（2025-2031）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牛肉酱行业技术发展趋势</w:t>
      </w:r>
      <w:r>
        <w:rPr>
          <w:rFonts w:hint="eastAsia"/>
        </w:rPr>
        <w:br/>
      </w:r>
      <w:r>
        <w:rPr>
          <w:rFonts w:hint="eastAsia"/>
        </w:rPr>
        <w:t>　　表76 牛肉酱行业主要驱动因素</w:t>
      </w:r>
      <w:r>
        <w:rPr>
          <w:rFonts w:hint="eastAsia"/>
        </w:rPr>
        <w:br/>
      </w:r>
      <w:r>
        <w:rPr>
          <w:rFonts w:hint="eastAsia"/>
        </w:rPr>
        <w:t>　　表77 牛肉酱行业供应链分析</w:t>
      </w:r>
      <w:r>
        <w:rPr>
          <w:rFonts w:hint="eastAsia"/>
        </w:rPr>
        <w:br/>
      </w:r>
      <w:r>
        <w:rPr>
          <w:rFonts w:hint="eastAsia"/>
        </w:rPr>
        <w:t>　　表78 牛肉酱上游原料供应商</w:t>
      </w:r>
      <w:r>
        <w:rPr>
          <w:rFonts w:hint="eastAsia"/>
        </w:rPr>
        <w:br/>
      </w:r>
      <w:r>
        <w:rPr>
          <w:rFonts w:hint="eastAsia"/>
        </w:rPr>
        <w:t>　　表79 牛肉酱行业主要下游客户</w:t>
      </w:r>
      <w:r>
        <w:rPr>
          <w:rFonts w:hint="eastAsia"/>
        </w:rPr>
        <w:br/>
      </w:r>
      <w:r>
        <w:rPr>
          <w:rFonts w:hint="eastAsia"/>
        </w:rPr>
        <w:t>　　表80 牛肉酱行业典型经销商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牛肉酱生产基地、销售区域、竞争对手及市场地位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牛肉酱产品规格、参数及市场应用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牛肉酱销量（瓶）、收入（百万美元）、价格（美元/瓶）及毛利率（2020-2025）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中国市场牛肉酱产量、销量、进出口（2020-2025年）&amp;（瓶）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表152 中国市场牛肉酱产量、销量、进出口预测（2025-2031）&amp;（瓶）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表153 中国市场牛肉酱进出口贸易趋势</w:t>
      </w:r>
      <w:r>
        <w:rPr>
          <w:rFonts w:hint="eastAsia"/>
        </w:rPr>
        <w:br/>
      </w:r>
      <w:r>
        <w:rPr>
          <w:rFonts w:hint="eastAsia"/>
        </w:rPr>
        <w:t>　　表154 中国市场牛肉酱主要进口来源</w:t>
      </w:r>
      <w:r>
        <w:rPr>
          <w:rFonts w:hint="eastAsia"/>
        </w:rPr>
        <w:br/>
      </w:r>
      <w:r>
        <w:rPr>
          <w:rFonts w:hint="eastAsia"/>
        </w:rPr>
        <w:t>　　表155 中国市场牛肉酱主要出口目的地</w:t>
      </w:r>
      <w:r>
        <w:rPr>
          <w:rFonts w:hint="eastAsia"/>
        </w:rPr>
        <w:br/>
      </w:r>
      <w:r>
        <w:rPr>
          <w:rFonts w:hint="eastAsia"/>
        </w:rPr>
        <w:t>　　表156 中国牛肉酱生产地区分布</w:t>
      </w:r>
      <w:r>
        <w:rPr>
          <w:rFonts w:hint="eastAsia"/>
        </w:rPr>
        <w:br/>
      </w:r>
      <w:r>
        <w:rPr>
          <w:rFonts w:hint="eastAsia"/>
        </w:rPr>
        <w:t>　　表157 中国牛肉酱消费地区分布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牛肉酱产品图片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全球不同产品类型牛肉酱规模2020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全球不同产品类型牛肉酱市场份额2024 VS 2025</w:t>
      </w:r>
      <w:r>
        <w:rPr>
          <w:rFonts w:hint="eastAsia"/>
        </w:rPr>
        <w:br/>
      </w:r>
      <w:r>
        <w:rPr>
          <w:rFonts w:hint="eastAsia"/>
        </w:rPr>
        <w:t>　　图4 香辣牛肉酱产品图片</w:t>
      </w:r>
      <w:r>
        <w:rPr>
          <w:rFonts w:hint="eastAsia"/>
        </w:rPr>
        <w:br/>
      </w:r>
      <w:r>
        <w:rPr>
          <w:rFonts w:hint="eastAsia"/>
        </w:rPr>
        <w:t>　　图5 红烧牛肉酱产品图片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全球不同应用牛肉酱规模2020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全球不同应用牛肉酱市场份额2024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全球牛肉酱产能、产量、产能利用率及发展趋势（2020-2031）&amp;（瓶）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图12 全球牛肉酱产量、需求量及发展趋势（2020-2031）&amp;（瓶）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图13 全球主要地区牛肉酱产量规模：2020 VS 2025 VS 2031（瓶）</w:t>
      </w:r>
      <w:r>
        <w:rPr>
          <w:rFonts w:hint="eastAsia"/>
        </w:rPr>
        <w:br/>
      </w:r>
      <w:r>
        <w:rPr>
          <w:rFonts w:hint="eastAsia"/>
        </w:rPr>
        <w:t>　　图14 全球主要地区牛肉酱产量市场份额（2020-2031）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中国牛肉酱产能、产量、产能利用率及发展趋势（2020-2031）&amp;（瓶）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图16 中国牛肉酱产量、市场需求量及发展趋势（2020-2031）&amp;（瓶）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图17 中国牛肉酱总产能占全球比重（2020-2031）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中国牛肉酱总产量占全球比重（2020-2031）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全球牛肉酱市场收入及增长率：（2020-2031）&amp;（百万美元）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全球市场牛肉酱市场规模：2020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全球市场牛肉酱销量及增长率（2020-2031）&amp;（瓶）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图22 全球市场牛肉酱价格趋势（2020-2031）&amp;（美元/瓶）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图23 中国牛肉酱市场收入及增长率：（2020-2031）&amp;（百万美元）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中国市场牛肉酱市场规模：2020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中国市场牛肉酱销量及增长率（2020-2031）&amp;（瓶）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图26 中国市场牛肉酱销量占全球比重（2020-2031）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中国牛肉酱收入占全球比重（2020-2031）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全球主要地区牛肉酱销售收入规模：2020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全球主要地区牛肉酱销售收入市场份额（2020-2025）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全球主要地区牛肉酱销售收入市场份额（2024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全球主要地区牛肉酱收入市场份额（2025-2031）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北美（美国和加拿大）牛肉酱销量（2020-2031）&amp;（瓶）</w:t>
      </w:r>
      <w:r>
        <w:rPr>
          <w:rFonts w:hint="eastAsia"/>
        </w:rPr>
        <w:br/>
      </w:r>
      <w:r>
        <w:rPr>
          <w:rFonts w:hint="eastAsia"/>
        </w:rPr>
        <w:t>　　图33 北美（美国和加拿大）牛肉酱销量份额（2020-2031）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北美（美国和加拿大）牛肉酱收入（2020-2031）&amp;（百万美元）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北美（美国和加拿大）牛肉酱收入份额（2020-2031）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欧洲（德国、英国、法国和意大利等国家）牛肉酱销量（2020-2031）&amp;（瓶）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欧洲（德国、英国、法国和意大利等国家）牛肉酱销量份额（2020-2031）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欧洲（德国、英国、法国和意大利等国家）牛肉酱收入（2020-2031）&amp;（百万美元）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欧洲（德国、英国、法国和意大利等国家）牛肉酱收入份额（2020-2031）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亚太（中国、日本、韩国、中国台湾、印度和东南亚等）牛肉酱销量（2020-2031）&amp;（瓶）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亚太（中国、日本、韩国、中国台湾、印度和东南亚等）牛肉酱销量份额（2020-2031）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亚太（中国、日本、韩国、中国台湾、印度和东南亚等）牛肉酱收入（2020-2031）&amp;（百万美元）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亚太（中国、日本、韩国、中国台湾、印度和东南亚等）牛肉酱收入份额（2020-2031）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拉美地区（墨西哥、巴西等国家）牛肉酱销量（2020-2031）&amp;（瓶）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拉美地区（墨西哥、巴西等国家）牛肉酱销量份额（2020-2031）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拉美地区（墨西哥、巴西等国家）牛肉酱收入（2020-2031）&amp;（百万美元）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拉美地区（墨西哥、巴西等国家）牛肉酱收入份额（2020-2031）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中东及非洲（土耳其、沙特等国家）牛肉酱销量（2020-2031）&amp;（瓶）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中东及非洲（土耳其、沙特等国家）牛肉酱销量份额（2020-2031）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中东及非洲（土耳其、沙特等国家）牛肉酱收入（2020-2031）&amp;（百万美元）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中东及非洲（土耳其、沙特等国家）牛肉酱收入份额（2020-2031）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2025年全球市场主要厂商牛肉酱销量市场份额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2025年全球市场主要厂商牛肉酱收入市场份额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2025年中国市场主要厂商牛肉酱销量市场份额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2025年中国市场主要厂商牛肉酱收入市场份额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2025年全球前五大生产商牛肉酱市场份额</w:t>
      </w:r>
      <w:r>
        <w:rPr>
          <w:rFonts w:hint="eastAsia"/>
        </w:rPr>
        <w:br/>
      </w:r>
      <w:r>
        <w:rPr>
          <w:rFonts w:hint="eastAsia"/>
        </w:rPr>
        <w:t>　　图57 全球牛肉酱第一梯队、第二梯队和第三梯队生产商（品牌）及市场份额（2025）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全球不同产品类型牛肉酱价格走势（2020-2031）&amp;（美元/瓶）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图59 全球不同应用牛肉酱价格走势（2020-2031）&amp;（美元/瓶）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牛肉酱中国企业SWOT分析</w:t>
      </w:r>
      <w:r>
        <w:rPr>
          <w:rFonts w:hint="eastAsia"/>
        </w:rPr>
        <w:br/>
      </w:r>
      <w:r>
        <w:rPr>
          <w:rFonts w:hint="eastAsia"/>
        </w:rPr>
        <w:t>　　图61 牛肉酱产业链</w:t>
      </w:r>
      <w:r>
        <w:rPr>
          <w:rFonts w:hint="eastAsia"/>
        </w:rPr>
        <w:br/>
      </w:r>
      <w:r>
        <w:rPr>
          <w:rFonts w:hint="eastAsia"/>
        </w:rPr>
        <w:t>　　图62 牛肉酱行业采购模式分析</w:t>
      </w:r>
      <w:r>
        <w:rPr>
          <w:rFonts w:hint="eastAsia"/>
        </w:rPr>
        <w:br/>
      </w:r>
      <w:r>
        <w:rPr>
          <w:rFonts w:hint="eastAsia"/>
        </w:rPr>
        <w:t>　　图63 牛肉酱行业生产模式分析</w:t>
      </w:r>
      <w:r>
        <w:rPr>
          <w:rFonts w:hint="eastAsia"/>
        </w:rPr>
        <w:br/>
      </w:r>
      <w:r>
        <w:rPr>
          <w:rFonts w:hint="eastAsia"/>
        </w:rPr>
        <w:t>　　图64 牛肉酱行业销售模式分析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de3f10d1e424d" w:history="1">
        <w:r>
          <w:rPr>
            <w:rStyle w:val="Hyperlink"/>
          </w:rPr>
          <w:t>2025-2031年全球与中国牛肉酱发展现状分析及市场前景报告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de3f10d1e424d" w:history="1">
        <w:r>
          <w:rPr>
            <w:rStyle w:val="Hyperlink"/>
          </w:rPr>
          <w:t>https://www.20087.com/3/23/NiuRouJiangDeFaZhanQianJing.html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牛肉酱品牌、牛肉酱灌装机发展提速、自制牛肉酱配料表图片、牛肉酱能带上飞机吗、牛肉酱的配料表图片、牛肉酱用哪个部位的肉、牛肉酱的保质期一般是多久、牛肉酱的制作方法和步骤、怎么做牛肉酱好吃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fe128392845fd" w:history="1">
      <w:r>
        <w:rPr>
          <w:rStyle w:val="Hyperlink"/>
        </w:rPr>
        <w:t>2025-2031年全球与中国牛肉酱发展现状分析及市场前景报告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NiuRouJiangDeFaZhanQianJing.html" TargetMode="External" Id="Rdadde3f10d1e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NiuRouJiangDeFaZhanQianJing.html" TargetMode="External" Id="R7ddfe1283928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2025-05-12T02:16:00Z</dcterms:created>
  <dcterms:modified xsi:type="dcterms:W3CDTF">2025-05-12T03:16:00Z</dcterms:modified>
  <dc:subject>2025-2031年全球与中国牛肉酱发展现状分析及市场前景报告</dc:subject>
  <dc:title>2025-2031年全球与中国牛肉酱发展现状分析及市场前景报告</dc:title>
  <cp:keywords>2025-2031年全球与中国牛肉酱发展现状分析及市场前景报告</cp:keywords>
  <dc:description>2025-2031年全球与中国牛肉酱发展现状分析及市场前景报告</dc:description>
</cp:coreProperties>
</file>