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56de25a4d4f4f" w:history="1">
              <w:r>
                <w:rPr>
                  <w:rStyle w:val="Hyperlink"/>
                </w:rPr>
                <w:t>2024-2030年全球与中国蛋糕行业发展全面调研与未来趋势分析报告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56de25a4d4f4f" w:history="1">
              <w:r>
                <w:rPr>
                  <w:rStyle w:val="Hyperlink"/>
                </w:rPr>
                <w:t>2024-2030年全球与中国蛋糕行业发展全面调研与未来趋势分析报告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56de25a4d4f4f" w:history="1">
                <w:r>
                  <w:rPr>
                    <w:rStyle w:val="Hyperlink"/>
                  </w:rPr>
                  <w:t>https://www.20087.com/3/03/DanGaoXianZhuangYuFaZhanQuShi.html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是甜点界的明星产品，不仅承载着节日庆典的文化意义，也逐渐成为日常生活中表达情感、享受美味的方式之一。近年来，随着烘焙技术和食材选择的多样化，蛋糕的种类和风味呈现出百花齐放的态势。目前，蛋糕行业正经历品质升级和创新营销，如选用优质原料、手工制作、创意设计，以及借助社交媒体、电商平台拓宽销售渠道，吸引年轻消费者的目光，提升品牌影响力。</w:t>
      </w:r>
      <w:r>
        <w:rPr>
          <w:rFonts w:hint="eastAsia"/>
        </w:rPr>
        <w:br/>
      </w:r>
      <w:r>
        <w:rPr>
          <w:rFonts w:hint="eastAsia"/>
        </w:rPr>
        <w:t>　　未来，蛋糕行业的发展将更加注重健康化和文化化。市场调研网指出，健康化方面，将深化对天然食材、低糖配方、功能性成分的研究，如开发全谷物、水果、坚果为主要原料的蛋糕，以及添加膳食纤维、蛋白质、维生素等营养成分，满足消费者对健康饮食的追求。文化化方面，将推动蛋糕与地方特色、艺术创意的结合，如融入中国传统文化元素、现代艺术风格，以及开展烘焙DIY体验、蛋糕艺术展览等活动，提升蛋糕的文化内涵和审美价值。随着消费升级和个性化消费趋势的增强，蛋糕行业将迎来更加丰富多样的市场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456de25a4d4f4f" w:history="1">
        <w:r>
          <w:rPr>
            <w:rStyle w:val="Hyperlink"/>
          </w:rPr>
          <w:t>2024-2030年全球与中国蛋糕行业发展全面调研与未来趋势分析报告</w:t>
        </w:r>
      </w:hyperlink>
      <w:r>
        <w:rPr>
          <w:rFonts w:hint="eastAsia"/>
        </w:rPr>
        <w:t>》，2024年蛋糕行业市场规模达 亿元，预计2030年市场规模将达 亿元，期间年均复合增长率（CAGR）达 %。报告从产业链视角出发，系统分析了蛋糕行业的市场现状与需求动态，详细解读了蛋糕市场规模、价格波动及上下游影响因素。报告深入剖析了蛋糕细分领域的发展特点，基于权威数据对市场前景及未来趋势进行了科学预测，同时揭示了蛋糕重点企业的竞争格局与市场集中度变化。报告客观翔实地指出了蛋糕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蛋糕行业简介</w:t>
      </w:r>
      <w:r>
        <w:rPr>
          <w:rFonts w:hint="eastAsia"/>
        </w:rPr>
        <w:br/>
      </w:r>
      <w:r>
        <w:rPr>
          <w:rFonts w:hint="eastAsia"/>
        </w:rPr>
        <w:t>　　　　1.1.1 蛋糕行业界定及分类</w:t>
      </w:r>
      <w:r>
        <w:rPr>
          <w:rFonts w:hint="eastAsia"/>
        </w:rPr>
        <w:br/>
      </w:r>
      <w:r>
        <w:rPr>
          <w:rFonts w:hint="eastAsia"/>
        </w:rPr>
        <w:t>　　　　1.1.2 蛋糕行业特征</w:t>
      </w:r>
      <w:r>
        <w:rPr>
          <w:rFonts w:hint="eastAsia"/>
        </w:rPr>
        <w:br/>
      </w:r>
      <w:r>
        <w:rPr>
          <w:rFonts w:hint="eastAsia"/>
        </w:rPr>
        <w:t>　　1.2 蛋糕产品主要分类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不同种类蛋糕价格走势（2018-2023年）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海绵蛋糕</w:t>
      </w:r>
      <w:r>
        <w:rPr>
          <w:rFonts w:hint="eastAsia"/>
        </w:rPr>
        <w:br/>
      </w:r>
      <w:r>
        <w:rPr>
          <w:rFonts w:hint="eastAsia"/>
        </w:rPr>
        <w:t>　　　　1.2.3 杯子蛋糕</w:t>
      </w:r>
      <w:r>
        <w:rPr>
          <w:rFonts w:hint="eastAsia"/>
        </w:rPr>
        <w:br/>
      </w:r>
      <w:r>
        <w:rPr>
          <w:rFonts w:hint="eastAsia"/>
        </w:rPr>
        <w:t>　　　　1.2.4 甜点蛋糕</w:t>
      </w:r>
      <w:r>
        <w:rPr>
          <w:rFonts w:hint="eastAsia"/>
        </w:rPr>
        <w:br/>
      </w:r>
      <w:r>
        <w:rPr>
          <w:rFonts w:hint="eastAsia"/>
        </w:rPr>
        <w:t>　　1.3 蛋糕主要应用领域分析</w:t>
      </w:r>
      <w:r>
        <w:rPr>
          <w:rFonts w:hint="eastAsia"/>
        </w:rPr>
        <w:br/>
      </w:r>
      <w:r>
        <w:rPr>
          <w:rFonts w:hint="eastAsia"/>
        </w:rPr>
        <w:t>　　　　1.3.1 在线销售</w:t>
      </w:r>
      <w:r>
        <w:rPr>
          <w:rFonts w:hint="eastAsia"/>
        </w:rPr>
        <w:br/>
      </w:r>
      <w:r>
        <w:rPr>
          <w:rFonts w:hint="eastAsia"/>
        </w:rPr>
        <w:t>　　　　1.3.2 超市/大卖场</w:t>
      </w:r>
      <w:r>
        <w:rPr>
          <w:rFonts w:hint="eastAsia"/>
        </w:rPr>
        <w:br/>
      </w:r>
      <w:r>
        <w:rPr>
          <w:rFonts w:hint="eastAsia"/>
        </w:rPr>
        <w:t>　　　　1.3.3 面包店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全球蛋糕供需现状及预测（2018-2023年）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全球蛋糕产能、产量、产能利用率及发展趋势（2018-2023年）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全球蛋糕产量、表观消费量及发展趋势（2018-2023年）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全球蛋糕产量、市场需求量及发展趋势（2018-2023年）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中国蛋糕供需现状及预测（2018-2023年）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中国蛋糕产能、产量、产能利用率及发展趋势（2018-2023年）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中国蛋糕产量、表观消费量及发展趋势（2018-2023年）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中国蛋糕产量、市场需求量及发展趋势（2018-2023年）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蛋糕中国及欧美日等行业政策分析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全球与中国主要厂商蛋糕产量、产值及竞争分析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全球市场蛋糕主要厂商2022和2023年产量、产值及市场份额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全球市场蛋糕主要厂商2022和2023年产量列表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全球市场蛋糕主要厂商2022和2023年产值列表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全球市场蛋糕主要厂商2022和2023年产品价格列表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中国市场蛋糕主要厂商2022和2023年产量、产值及市场份额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中国市场蛋糕主要厂商2022和2023年产量列表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中国市场蛋糕主要厂商2022和2023年产值列表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蛋糕厂商产地分布及商业化日期</w:t>
      </w:r>
      <w:r>
        <w:rPr>
          <w:rFonts w:hint="eastAsia"/>
        </w:rPr>
        <w:br/>
      </w:r>
      <w:r>
        <w:rPr>
          <w:rFonts w:hint="eastAsia"/>
        </w:rPr>
        <w:t>　　2.4 蛋糕行业集中度、竞争程度分析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蛋糕行业集中度分析</w:t>
      </w:r>
      <w:r>
        <w:rPr>
          <w:rFonts w:hint="eastAsia"/>
        </w:rPr>
        <w:br/>
      </w:r>
      <w:r>
        <w:rPr>
          <w:rFonts w:hint="eastAsia"/>
        </w:rPr>
        <w:t>　　　　2.4.2 蛋糕行业竞争程度分析</w:t>
      </w:r>
      <w:r>
        <w:rPr>
          <w:rFonts w:hint="eastAsia"/>
        </w:rPr>
        <w:br/>
      </w:r>
      <w:r>
        <w:rPr>
          <w:rFonts w:hint="eastAsia"/>
        </w:rPr>
        <w:t>　　2.5 蛋糕全球领先企业SWOT分析</w:t>
      </w:r>
      <w:r>
        <w:rPr>
          <w:rFonts w:hint="eastAsia"/>
        </w:rPr>
        <w:br/>
      </w:r>
      <w:r>
        <w:rPr>
          <w:rFonts w:hint="eastAsia"/>
        </w:rPr>
        <w:t>　　2.6 蛋糕中国企业SWOT分析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从生产角度分析全球主要地区蛋糕产量、产值、市场份额、增长率及发展趋势（2018-2023年）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全球主要地区蛋糕产量、产值及市场份额（2018-2023年）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全球主要地区蛋糕产量及市场份额（2018-2023年）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全球主要地区蛋糕产值及市场份额（2018-2023年）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中国市场蛋糕2018-2023年产量、产值及增长率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美国市场蛋糕2018-2023年产量、产值及增长率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欧洲市场蛋糕2018-2023年产量、产值及增长率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日本市场蛋糕2018-2023年产量、产值及增长率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东南亚市场蛋糕2018-2023年产量、产值及增长率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印度市场蛋糕2018-2023年产量、产值及增长率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从消费角度分析全球主要地区蛋糕消费量、市场份额及发展趋势（2018-2023年）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全球主要地区蛋糕消费量、市场份额及发展预测（2018-2023年）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中国市场蛋糕2018-2023年消费量、增长率及发展预测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美国市场蛋糕2018-2023年消费量、增长率及发展预测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欧洲市场蛋糕2018-2023年消费量、增长率及发展预测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日本市场蛋糕2018-2023年消费量、增长率及发展预测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东南亚市场蛋糕2018-2023年消费量、增长率及发展预测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印度市场蛋糕2018-2023年消费量增长率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全球与中国蛋糕主要生产商分析</w:t>
      </w:r>
      <w:r>
        <w:rPr>
          <w:rFonts w:hint="eastAsia"/>
        </w:rPr>
        <w:br/>
      </w:r>
      <w:r>
        <w:rPr>
          <w:rFonts w:hint="eastAsia"/>
        </w:rPr>
        <w:t>　　5.1 American Baking Company</w:t>
      </w:r>
      <w:r>
        <w:rPr>
          <w:rFonts w:hint="eastAsia"/>
        </w:rPr>
        <w:br/>
      </w:r>
      <w:r>
        <w:rPr>
          <w:rFonts w:hint="eastAsia"/>
        </w:rPr>
        <w:t>　　　　5.1.1 American Baking Company基本信息介绍、生产基地、销售区域、竞争对手及市场地位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American Baking Company蛋糕产品规格、参数、特点及价格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American Baking Company蛋糕产品规格、参数及特点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American Baking Company蛋糕产品规格及价格</w:t>
      </w:r>
      <w:r>
        <w:rPr>
          <w:rFonts w:hint="eastAsia"/>
        </w:rPr>
        <w:br/>
      </w:r>
      <w:r>
        <w:rPr>
          <w:rFonts w:hint="eastAsia"/>
        </w:rPr>
        <w:t>　　　　5.1.3 American Baking Company蛋糕产能、产量、产值、价格及毛利率（2018-2023年）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American Baking Company主营业务介绍</w:t>
      </w:r>
      <w:r>
        <w:rPr>
          <w:rFonts w:hint="eastAsia"/>
        </w:rPr>
        <w:br/>
      </w:r>
      <w:r>
        <w:rPr>
          <w:rFonts w:hint="eastAsia"/>
        </w:rPr>
        <w:t>　　5.2 Aryzta</w:t>
      </w:r>
      <w:r>
        <w:rPr>
          <w:rFonts w:hint="eastAsia"/>
        </w:rPr>
        <w:br/>
      </w:r>
      <w:r>
        <w:rPr>
          <w:rFonts w:hint="eastAsia"/>
        </w:rPr>
        <w:t>　　　　5.2.1 Aryzta基本信息介绍、生产基地、销售区域、竞争对手及市场地位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Aryzta蛋糕产品规格、参数、特点及价格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Aryzta蛋糕产品规格、参数及特点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Aryzta蛋糕产品规格及价格</w:t>
      </w:r>
      <w:r>
        <w:rPr>
          <w:rFonts w:hint="eastAsia"/>
        </w:rPr>
        <w:br/>
      </w:r>
      <w:r>
        <w:rPr>
          <w:rFonts w:hint="eastAsia"/>
        </w:rPr>
        <w:t>　　　　5.2.3 Aryzta蛋糕产能、产量、产值、价格及毛利率（2018-2023年）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Aryzta主营业务介绍</w:t>
      </w:r>
      <w:r>
        <w:rPr>
          <w:rFonts w:hint="eastAsia"/>
        </w:rPr>
        <w:br/>
      </w:r>
      <w:r>
        <w:rPr>
          <w:rFonts w:hint="eastAsia"/>
        </w:rPr>
        <w:t>　　5.3 Finsbury</w:t>
      </w:r>
      <w:r>
        <w:rPr>
          <w:rFonts w:hint="eastAsia"/>
        </w:rPr>
        <w:br/>
      </w:r>
      <w:r>
        <w:rPr>
          <w:rFonts w:hint="eastAsia"/>
        </w:rPr>
        <w:t>　　　　5.3.1 Finsbury基本信息介绍、生产基地、销售区域、竞争对手及市场地位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Finsbury蛋糕产品规格、参数、特点及价格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Finsbury蛋糕产品规格、参数及特点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Finsbury蛋糕产品规格及价格</w:t>
      </w:r>
      <w:r>
        <w:rPr>
          <w:rFonts w:hint="eastAsia"/>
        </w:rPr>
        <w:br/>
      </w:r>
      <w:r>
        <w:rPr>
          <w:rFonts w:hint="eastAsia"/>
        </w:rPr>
        <w:t>　　　　5.3.3 Finsbury蛋糕产能、产量、产值、价格及毛利率（2018-2023年）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Finsbury主营业务介绍</w:t>
      </w:r>
      <w:r>
        <w:rPr>
          <w:rFonts w:hint="eastAsia"/>
        </w:rPr>
        <w:br/>
      </w:r>
      <w:r>
        <w:rPr>
          <w:rFonts w:hint="eastAsia"/>
        </w:rPr>
        <w:t>　　5.4 Flower Foods</w:t>
      </w:r>
      <w:r>
        <w:rPr>
          <w:rFonts w:hint="eastAsia"/>
        </w:rPr>
        <w:br/>
      </w:r>
      <w:r>
        <w:rPr>
          <w:rFonts w:hint="eastAsia"/>
        </w:rPr>
        <w:t>　　　　5.4.1 Flower Foods基本信息介绍、生产基地、销售区域、竞争对手及市场地位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Flower Foods蛋糕产品规格、参数、特点及价格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Flower Foods蛋糕产品规格、参数及特点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Flower Foods蛋糕产品规格及价格</w:t>
      </w:r>
      <w:r>
        <w:rPr>
          <w:rFonts w:hint="eastAsia"/>
        </w:rPr>
        <w:br/>
      </w:r>
      <w:r>
        <w:rPr>
          <w:rFonts w:hint="eastAsia"/>
        </w:rPr>
        <w:t>　　　　5.4.3 Flower Foods蛋糕产能、产量、产值、价格及毛利率（2018-2023年）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Flower Foods主营业务介绍</w:t>
      </w:r>
      <w:r>
        <w:rPr>
          <w:rFonts w:hint="eastAsia"/>
        </w:rPr>
        <w:br/>
      </w:r>
      <w:r>
        <w:rPr>
          <w:rFonts w:hint="eastAsia"/>
        </w:rPr>
        <w:t>　　5.5 George Weston</w:t>
      </w:r>
      <w:r>
        <w:rPr>
          <w:rFonts w:hint="eastAsia"/>
        </w:rPr>
        <w:br/>
      </w:r>
      <w:r>
        <w:rPr>
          <w:rFonts w:hint="eastAsia"/>
        </w:rPr>
        <w:t>　　　　5.5.1 George Weston基本信息介绍、生产基地、销售区域、竞争对手及市场地位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George Weston蛋糕产品规格、参数、特点及价格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George Weston蛋糕产品规格、参数及特点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George Weston蛋糕产品规格及价格</w:t>
      </w:r>
      <w:r>
        <w:rPr>
          <w:rFonts w:hint="eastAsia"/>
        </w:rPr>
        <w:br/>
      </w:r>
      <w:r>
        <w:rPr>
          <w:rFonts w:hint="eastAsia"/>
        </w:rPr>
        <w:t>　　　　5.5.3 George Weston蛋糕产能、产量、产值、价格及毛利率（2018-2023年）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George Weston主营业务介绍</w:t>
      </w:r>
      <w:r>
        <w:rPr>
          <w:rFonts w:hint="eastAsia"/>
        </w:rPr>
        <w:br/>
      </w:r>
      <w:r>
        <w:rPr>
          <w:rFonts w:hint="eastAsia"/>
        </w:rPr>
        <w:t>　　5.6 Groupo Bimbo</w:t>
      </w:r>
      <w:r>
        <w:rPr>
          <w:rFonts w:hint="eastAsia"/>
        </w:rPr>
        <w:br/>
      </w:r>
      <w:r>
        <w:rPr>
          <w:rFonts w:hint="eastAsia"/>
        </w:rPr>
        <w:t>　　　　5.6.1 Groupo Bimbo基本信息介绍、生产基地、销售区域、竞争对手及市场地位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Groupo Bimbo蛋糕产品规格、参数、特点及价格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Groupo Bimbo蛋糕产品规格、参数及特点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Groupo Bimbo蛋糕产品规格及价格</w:t>
      </w:r>
      <w:r>
        <w:rPr>
          <w:rFonts w:hint="eastAsia"/>
        </w:rPr>
        <w:br/>
      </w:r>
      <w:r>
        <w:rPr>
          <w:rFonts w:hint="eastAsia"/>
        </w:rPr>
        <w:t>　　　　5.6.3 Groupo Bimbo蛋糕产能、产量、产值、价格及毛利率（2018-2023年）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Groupo Bimbo主营业务介绍</w:t>
      </w:r>
      <w:r>
        <w:rPr>
          <w:rFonts w:hint="eastAsia"/>
        </w:rPr>
        <w:br/>
      </w:r>
      <w:r>
        <w:rPr>
          <w:rFonts w:hint="eastAsia"/>
        </w:rPr>
        <w:t>　　5.7 Hillshire Brands</w:t>
      </w:r>
      <w:r>
        <w:rPr>
          <w:rFonts w:hint="eastAsia"/>
        </w:rPr>
        <w:br/>
      </w:r>
      <w:r>
        <w:rPr>
          <w:rFonts w:hint="eastAsia"/>
        </w:rPr>
        <w:t>　　　　5.7.1 Hillshire Brands基本信息介绍、生产基地、销售区域、竞争对手及市场地位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Hillshire Brands蛋糕产品规格、参数、特点及价格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Hillshire Brands蛋糕产品规格、参数及特点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Hillshire Brands蛋糕产品规格及价格</w:t>
      </w:r>
      <w:r>
        <w:rPr>
          <w:rFonts w:hint="eastAsia"/>
        </w:rPr>
        <w:br/>
      </w:r>
      <w:r>
        <w:rPr>
          <w:rFonts w:hint="eastAsia"/>
        </w:rPr>
        <w:t>　　　　5.7.3 Hillshire Brands蛋糕产能、产量、产值、价格及毛利率（2018-2023年）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Hillshire Brands主营业务介绍</w:t>
      </w:r>
      <w:r>
        <w:rPr>
          <w:rFonts w:hint="eastAsia"/>
        </w:rPr>
        <w:br/>
      </w:r>
      <w:r>
        <w:rPr>
          <w:rFonts w:hint="eastAsia"/>
        </w:rPr>
        <w:t>　　5.8 Hostess Brands</w:t>
      </w:r>
      <w:r>
        <w:rPr>
          <w:rFonts w:hint="eastAsia"/>
        </w:rPr>
        <w:br/>
      </w:r>
      <w:r>
        <w:rPr>
          <w:rFonts w:hint="eastAsia"/>
        </w:rPr>
        <w:t>　　　　5.8.1 Hostess Brands基本信息介绍、生产基地、销售区域、竞争对手及市场地位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Hostess Brands蛋糕产品规格、参数、特点及价格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Hostess Brands蛋糕产品规格、参数及特点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Hostess Brands蛋糕产品规格及价格</w:t>
      </w:r>
      <w:r>
        <w:rPr>
          <w:rFonts w:hint="eastAsia"/>
        </w:rPr>
        <w:br/>
      </w:r>
      <w:r>
        <w:rPr>
          <w:rFonts w:hint="eastAsia"/>
        </w:rPr>
        <w:t>　　　　5.8.3 Hostess Brands蛋糕产能、产量、产值、价格及毛利率（2018-2023年）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Hostess Brands主营业务介绍</w:t>
      </w:r>
      <w:r>
        <w:rPr>
          <w:rFonts w:hint="eastAsia"/>
        </w:rPr>
        <w:br/>
      </w:r>
      <w:r>
        <w:rPr>
          <w:rFonts w:hint="eastAsia"/>
        </w:rPr>
        <w:t>　　5.9 Hostess Brands</w:t>
      </w:r>
      <w:r>
        <w:rPr>
          <w:rFonts w:hint="eastAsia"/>
        </w:rPr>
        <w:br/>
      </w:r>
      <w:r>
        <w:rPr>
          <w:rFonts w:hint="eastAsia"/>
        </w:rPr>
        <w:t>　　　　5.9.1 Hostess Brands基本信息介绍、生产基地、销售区域、竞争对手及市场地位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Hostess Brands蛋糕产品规格、参数、特点及价格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Hostess Brands蛋糕产品规格、参数及特点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Hostess Brands蛋糕产品规格及价格</w:t>
      </w:r>
      <w:r>
        <w:rPr>
          <w:rFonts w:hint="eastAsia"/>
        </w:rPr>
        <w:br/>
      </w:r>
      <w:r>
        <w:rPr>
          <w:rFonts w:hint="eastAsia"/>
        </w:rPr>
        <w:t>　　　　5.9.3 Hostess Brands蛋糕产能、产量、产值、价格及毛利率（2018-2023年）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Hostess Brands主营业务介绍</w:t>
      </w:r>
      <w:r>
        <w:rPr>
          <w:rFonts w:hint="eastAsia"/>
        </w:rPr>
        <w:br/>
      </w:r>
      <w:r>
        <w:rPr>
          <w:rFonts w:hint="eastAsia"/>
        </w:rPr>
        <w:t>　　5.10 McKee Foods</w:t>
      </w:r>
      <w:r>
        <w:rPr>
          <w:rFonts w:hint="eastAsia"/>
        </w:rPr>
        <w:br/>
      </w:r>
      <w:r>
        <w:rPr>
          <w:rFonts w:hint="eastAsia"/>
        </w:rPr>
        <w:t>　　　　5.10.1 McKee Foods基本信息介绍、生产基地、销售区域、竞争对手及市场地位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McKee Foods蛋糕产品规格、参数、特点及价格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McKee Foods蛋糕产品规格、参数及特点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McKee Foods蛋糕产品规格及价格</w:t>
      </w:r>
      <w:r>
        <w:rPr>
          <w:rFonts w:hint="eastAsia"/>
        </w:rPr>
        <w:br/>
      </w:r>
      <w:r>
        <w:rPr>
          <w:rFonts w:hint="eastAsia"/>
        </w:rPr>
        <w:t>　　　　5.10.3 McKee Foods蛋糕产能、产量、产值、价格及毛利率（2018-2023年）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McKee Foods主营业务介绍</w:t>
      </w:r>
      <w:r>
        <w:rPr>
          <w:rFonts w:hint="eastAsia"/>
        </w:rPr>
        <w:br/>
      </w:r>
      <w:r>
        <w:rPr>
          <w:rFonts w:hint="eastAsia"/>
        </w:rPr>
        <w:t>　　5.11 Monginis</w:t>
      </w:r>
      <w:r>
        <w:rPr>
          <w:rFonts w:hint="eastAsia"/>
        </w:rPr>
        <w:br/>
      </w:r>
      <w:r>
        <w:rPr>
          <w:rFonts w:hint="eastAsia"/>
        </w:rPr>
        <w:t>　　5.12 Mulino bianco</w:t>
      </w:r>
      <w:r>
        <w:rPr>
          <w:rFonts w:hint="eastAsia"/>
        </w:rPr>
        <w:br/>
      </w:r>
      <w:r>
        <w:rPr>
          <w:rFonts w:hint="eastAsia"/>
        </w:rPr>
        <w:t>　　5.13 Pepperidge Farm</w:t>
      </w:r>
      <w:r>
        <w:rPr>
          <w:rFonts w:hint="eastAsia"/>
        </w:rPr>
        <w:br/>
      </w:r>
      <w:r>
        <w:rPr>
          <w:rFonts w:hint="eastAsia"/>
        </w:rPr>
        <w:t>　　5.14 Tyson Foods</w:t>
      </w:r>
      <w:r>
        <w:rPr>
          <w:rFonts w:hint="eastAsia"/>
        </w:rPr>
        <w:br/>
      </w:r>
      <w:r>
        <w:rPr>
          <w:rFonts w:hint="eastAsia"/>
        </w:rPr>
        <w:t>　　5.15 Yamazaki Baking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不同类型蛋糕产量、价格、产值及市场份额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全球市场不同类型蛋糕产量、产值及市场份额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全球市场蛋糕不同类型蛋糕产量及市场份额（2018-2023年）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全球市场不同类型蛋糕产值、市场份额（2018-2023年）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全球市场不同类型蛋糕价格走势（2018-2023年）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中国市场蛋糕主要分类产量、产值及市场份额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中国市场蛋糕主要分类产量及市场份额及（2018-2023年）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中国市场蛋糕主要分类产值、市场份额（2018-2023年）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中国市场蛋糕主要分类价格走势（2018-2023年）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蛋糕上游原料及下游主要应用领域分析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蛋糕产业链分析</w:t>
      </w:r>
      <w:r>
        <w:rPr>
          <w:rFonts w:hint="eastAsia"/>
        </w:rPr>
        <w:br/>
      </w:r>
      <w:r>
        <w:rPr>
          <w:rFonts w:hint="eastAsia"/>
        </w:rPr>
        <w:t>　　7.2 蛋糕产业上游供应分析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全球市场蛋糕下游主要应用领域消费量、市场份额及增长率（2018-2023年）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中国市场蛋糕主要应用领域消费量、市场份额及增长率（2018-2023年）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中国市场蛋糕产量、消费量、进出口分析及未来趋势（2018-2023年）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中国市场蛋糕产量、消费量、进出口分析及未来趋势（2018-2023年）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中国市场蛋糕进出口贸易趋势</w:t>
      </w:r>
      <w:r>
        <w:rPr>
          <w:rFonts w:hint="eastAsia"/>
        </w:rPr>
        <w:br/>
      </w:r>
      <w:r>
        <w:rPr>
          <w:rFonts w:hint="eastAsia"/>
        </w:rPr>
        <w:t>　　8.3 中国市场蛋糕主要进口来源</w:t>
      </w:r>
      <w:r>
        <w:rPr>
          <w:rFonts w:hint="eastAsia"/>
        </w:rPr>
        <w:br/>
      </w:r>
      <w:r>
        <w:rPr>
          <w:rFonts w:hint="eastAsia"/>
        </w:rPr>
        <w:t>　　8.4 中国市场蛋糕主要出口目的地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中国市场蛋糕主要地区分布</w:t>
      </w:r>
      <w:r>
        <w:rPr>
          <w:rFonts w:hint="eastAsia"/>
        </w:rPr>
        <w:br/>
      </w:r>
      <w:r>
        <w:rPr>
          <w:rFonts w:hint="eastAsia"/>
        </w:rPr>
        <w:t>　　9.1 中国蛋糕生产地区分布</w:t>
      </w:r>
      <w:r>
        <w:rPr>
          <w:rFonts w:hint="eastAsia"/>
        </w:rPr>
        <w:br/>
      </w:r>
      <w:r>
        <w:rPr>
          <w:rFonts w:hint="eastAsia"/>
        </w:rPr>
        <w:t>　　9.2 中国蛋糕消费地区分布</w:t>
      </w:r>
      <w:r>
        <w:rPr>
          <w:rFonts w:hint="eastAsia"/>
        </w:rPr>
        <w:br/>
      </w:r>
      <w:r>
        <w:rPr>
          <w:rFonts w:hint="eastAsia"/>
        </w:rPr>
        <w:t>　　9.3 中国蛋糕市场集中度及发展趋势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蛋糕技术及相关行业技术发展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蛋糕销售渠道分析及建议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国内市场蛋糕销售渠道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国内市场蛋糕未来销售模式及销售渠道的趋势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企业海外蛋糕销售渠道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欧美日等地区蛋糕销售渠道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欧美日等地区蛋糕未来销售模式及销售渠道的趋势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蛋糕销售/营销策略建议</w:t>
      </w:r>
      <w:r>
        <w:rPr>
          <w:rFonts w:hint="eastAsia"/>
        </w:rPr>
        <w:br/>
      </w:r>
      <w:r>
        <w:rPr>
          <w:rFonts w:hint="eastAsia"/>
        </w:rPr>
        <w:t>　　　　12.3.1 蛋糕产品市场定位及目标消费者分析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蛋糕产品图片</w:t>
      </w:r>
      <w:r>
        <w:rPr>
          <w:rFonts w:hint="eastAsia"/>
        </w:rPr>
        <w:br/>
      </w:r>
      <w:r>
        <w:rPr>
          <w:rFonts w:hint="eastAsia"/>
        </w:rPr>
        <w:t>　　表 蛋糕产品分类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2024年全球不同种类蛋糕产量市场份额</w:t>
      </w:r>
      <w:r>
        <w:rPr>
          <w:rFonts w:hint="eastAsia"/>
        </w:rPr>
        <w:br/>
      </w:r>
      <w:r>
        <w:rPr>
          <w:rFonts w:hint="eastAsia"/>
        </w:rPr>
        <w:t>　　表 不同种类蛋糕价格列表及趋势（2018-2023年）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海绵蛋糕产品图片</w:t>
      </w:r>
      <w:r>
        <w:rPr>
          <w:rFonts w:hint="eastAsia"/>
        </w:rPr>
        <w:br/>
      </w:r>
      <w:r>
        <w:rPr>
          <w:rFonts w:hint="eastAsia"/>
        </w:rPr>
        <w:t>　　图 杯子蛋糕产品图片</w:t>
      </w:r>
      <w:r>
        <w:rPr>
          <w:rFonts w:hint="eastAsia"/>
        </w:rPr>
        <w:br/>
      </w:r>
      <w:r>
        <w:rPr>
          <w:rFonts w:hint="eastAsia"/>
        </w:rPr>
        <w:t>　　图 甜点蛋糕产品图片</w:t>
      </w:r>
      <w:r>
        <w:rPr>
          <w:rFonts w:hint="eastAsia"/>
        </w:rPr>
        <w:br/>
      </w:r>
      <w:r>
        <w:rPr>
          <w:rFonts w:hint="eastAsia"/>
        </w:rPr>
        <w:t>　　表 蛋糕主要应用领域表</w:t>
      </w:r>
      <w:r>
        <w:rPr>
          <w:rFonts w:hint="eastAsia"/>
        </w:rPr>
        <w:br/>
      </w:r>
      <w:r>
        <w:rPr>
          <w:rFonts w:hint="eastAsia"/>
        </w:rPr>
        <w:t>　　图 全球2023年蛋糕不同应用领域消费量市场份额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全球市场蛋糕产量及增长率（2018-2023年）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全球市场蛋糕产值（万元）及增长率（2018-2023年）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中国市场蛋糕产量、增长率及发展趋势（2018-2023年）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中国市场蛋糕产值（万元）、增长率及未来发展趋势（2018-2023年）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全球蛋糕产能、产量、产能利用率及发展趋势（2018-2023年）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全球蛋糕产量、表观消费量及发展趋势（2018-2023年）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全球蛋糕产量、市场需求量及发展趋势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中国蛋糕产能、产量、产能利用率及发展趋势（2018-2023年）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中国蛋糕产量、表观消费量及发展趋势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中国蛋糕产量、市场需求量及发展趋势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全球市场蛋糕主要厂商2022和2023年产量列表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全球市场蛋糕主要厂商2022和2023年产量市场份额列表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全球市场蛋糕主要厂商2023年产量市场份额列表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全球市场蛋糕主要厂商2022年产量市场份额列表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全球市场蛋糕主要厂商2022和2023年产值（万元）列表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全球市场蛋糕主要厂商2022和2023年产值市场份额列表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全球市场蛋糕主要厂商2023年产值市场份额列表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全球市场蛋糕主要厂商2022年产值市场份额列表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全球市场蛋糕主要厂商2022和2023年产品价格列表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中国市场蛋糕主要厂商2022和2023年产量列表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中国市场蛋糕主要厂商2022和2023年产量市场份额列表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中国市场蛋糕主要厂商2023年产量市场份额列表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中国市场蛋糕主要厂商2022年产量市场份额列表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中国市场蛋糕主要厂商2022和2023年产值（万元）列表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中国市场蛋糕主要厂商2022和2023年产值市场份额列表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中国市场蛋糕主要厂商2023年产值市场份额列表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中国市场蛋糕主要厂商2022年产值市场份额列表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蛋糕厂商产地分布及商业化日期</w:t>
      </w:r>
      <w:r>
        <w:rPr>
          <w:rFonts w:hint="eastAsia"/>
        </w:rPr>
        <w:br/>
      </w:r>
      <w:r>
        <w:rPr>
          <w:rFonts w:hint="eastAsia"/>
        </w:rPr>
        <w:t>　　图 蛋糕全球领先企业SWOT分析</w:t>
      </w:r>
      <w:r>
        <w:rPr>
          <w:rFonts w:hint="eastAsia"/>
        </w:rPr>
        <w:br/>
      </w:r>
      <w:r>
        <w:rPr>
          <w:rFonts w:hint="eastAsia"/>
        </w:rPr>
        <w:t>　　表 蛋糕中国企业SWOT分析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全球主要地区蛋糕2018-2023年产量列表</w:t>
      </w:r>
      <w:r>
        <w:rPr>
          <w:rFonts w:hint="eastAsia"/>
        </w:rPr>
        <w:br/>
      </w:r>
      <w:r>
        <w:rPr>
          <w:rFonts w:hint="eastAsia"/>
        </w:rPr>
        <w:t>　　图 全球主要地区蛋糕2018-2023年产量市场份额列表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全球主要地区蛋糕2023年产量市场份额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全球主要地区蛋糕2018-2023年产值（万元）列表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全球主要地区蛋糕2018-2023年产值市场份额列表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全球主要地区蛋糕2024年产值市场份额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中国市场蛋糕2018-2023年产量及增长率</w:t>
      </w:r>
      <w:r>
        <w:rPr>
          <w:rFonts w:hint="eastAsia"/>
        </w:rPr>
        <w:br/>
      </w:r>
      <w:r>
        <w:rPr>
          <w:rFonts w:hint="eastAsia"/>
        </w:rPr>
        <w:t>　　图 中国市场蛋糕2018-2023年产值（万元）及增长率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美国市场蛋糕2018-2023年产量及增长率</w:t>
      </w:r>
      <w:r>
        <w:rPr>
          <w:rFonts w:hint="eastAsia"/>
        </w:rPr>
        <w:br/>
      </w:r>
      <w:r>
        <w:rPr>
          <w:rFonts w:hint="eastAsia"/>
        </w:rPr>
        <w:t>　　图 美国市场蛋糕2018-2023年产值（万元）及增长率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欧洲市场蛋糕2018-2023年产量及增长率</w:t>
      </w:r>
      <w:r>
        <w:rPr>
          <w:rFonts w:hint="eastAsia"/>
        </w:rPr>
        <w:br/>
      </w:r>
      <w:r>
        <w:rPr>
          <w:rFonts w:hint="eastAsia"/>
        </w:rPr>
        <w:t>　　图 欧洲市场蛋糕2018-2023年产值（万元）及增长率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日本市场蛋糕2018-2023年产量及增长率</w:t>
      </w:r>
      <w:r>
        <w:rPr>
          <w:rFonts w:hint="eastAsia"/>
        </w:rPr>
        <w:br/>
      </w:r>
      <w:r>
        <w:rPr>
          <w:rFonts w:hint="eastAsia"/>
        </w:rPr>
        <w:t>　　图 日本市场蛋糕2018-2023年产值（万元）及增长率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东南亚市场蛋糕2018-2023年产量及增长率</w:t>
      </w:r>
      <w:r>
        <w:rPr>
          <w:rFonts w:hint="eastAsia"/>
        </w:rPr>
        <w:br/>
      </w:r>
      <w:r>
        <w:rPr>
          <w:rFonts w:hint="eastAsia"/>
        </w:rPr>
        <w:t>　　图 东南亚市场蛋糕2018-2023年产值（万元）及增长率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印度市场蛋糕2018-2023年产量及增长率</w:t>
      </w:r>
      <w:r>
        <w:rPr>
          <w:rFonts w:hint="eastAsia"/>
        </w:rPr>
        <w:br/>
      </w:r>
      <w:r>
        <w:rPr>
          <w:rFonts w:hint="eastAsia"/>
        </w:rPr>
        <w:t>　　图 印度市场蛋糕2018-2023年产值（万元）及增长率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全球主要地区蛋糕2018-2023年消费量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全球主要地区蛋糕2018-2023年消费量市场份额列表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全球主要地区蛋糕2024年消费量市场份额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中国市场蛋糕2018-2023年消费量、增长率及发展预测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中国市场蛋糕2024-2030年消费量、增长率及发展预测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欧洲市场蛋糕2018-2023年消费量、增长率及发展预测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日本市场蛋糕2018-2023年消费量、增长率及发展预测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东南亚市场蛋糕2018-2023年消费量、增长率及发展预测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印度市场蛋糕2018-2023年消费量、增长率及发展预测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American Baking Company基本信息介绍、生产基地、销售区域、竞争对手及市场地位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American Baking Company蛋糕产品规格、参数、特点及价格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American Baking Company蛋糕产品规格及价格</w:t>
      </w:r>
      <w:r>
        <w:rPr>
          <w:rFonts w:hint="eastAsia"/>
        </w:rPr>
        <w:br/>
      </w:r>
      <w:r>
        <w:rPr>
          <w:rFonts w:hint="eastAsia"/>
        </w:rPr>
        <w:t>　　表 American Baking Company蛋糕产能、产量、产值（万元）、价格及毛利率（2018-2023年）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American Baking Company蛋糕产量全球市场份额（2023年）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American Baking Company蛋糕产量全球市场份额（2024年）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Aryzta基本信息介绍、生产基地、销售区域、竞争对手及市场地位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Aryzta蛋糕产品规格、参数、特点及价格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Aryzta蛋糕产品规格及价格</w:t>
      </w:r>
      <w:r>
        <w:rPr>
          <w:rFonts w:hint="eastAsia"/>
        </w:rPr>
        <w:br/>
      </w:r>
      <w:r>
        <w:rPr>
          <w:rFonts w:hint="eastAsia"/>
        </w:rPr>
        <w:t>　　表 Aryzta蛋糕产能、产量、产值（万元）、价格及毛利率（2018-2023年）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Aryzta蛋糕产量全球市场份额（2023年）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Aryzta蛋糕产量全球市场份额（2024年）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Finsbury基本信息介绍、生产基地、销售区域、竞争对手及市场地位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Finsbury蛋糕产品规格、参数、特点及价格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Finsbury蛋糕产品规格及价格</w:t>
      </w:r>
      <w:r>
        <w:rPr>
          <w:rFonts w:hint="eastAsia"/>
        </w:rPr>
        <w:br/>
      </w:r>
      <w:r>
        <w:rPr>
          <w:rFonts w:hint="eastAsia"/>
        </w:rPr>
        <w:t>　　表 Finsbury蛋糕产能、产量、产值（万元）、价格及毛利率（2018-2023年）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Finsbury蛋糕产量全球市场份额（2023年）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Finsbury蛋糕产量全球市场份额（2024年）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Flower Foods基本信息介绍、生产基地、销售区域、竞争对手及市场地位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Flower Foods蛋糕产品规格、参数、特点及价格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Flower Foods蛋糕产品规格及价格</w:t>
      </w:r>
      <w:r>
        <w:rPr>
          <w:rFonts w:hint="eastAsia"/>
        </w:rPr>
        <w:br/>
      </w:r>
      <w:r>
        <w:rPr>
          <w:rFonts w:hint="eastAsia"/>
        </w:rPr>
        <w:t>　　表 Flower Foods蛋糕产能、产量、产值（万元）、价格及毛利率（2018-2023年）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Flower Foods蛋糕产量全球市场份额（2023年）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Flower Foods蛋糕产量全球市场份额（2024年）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George Weston基本信息介绍、生产基地、销售区域、竞争对手及市场地位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George Weston蛋糕产品规格、参数、特点及价格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George Weston蛋糕产品规格及价格</w:t>
      </w:r>
      <w:r>
        <w:rPr>
          <w:rFonts w:hint="eastAsia"/>
        </w:rPr>
        <w:br/>
      </w:r>
      <w:r>
        <w:rPr>
          <w:rFonts w:hint="eastAsia"/>
        </w:rPr>
        <w:t>　　表 George Weston蛋糕产能、产量、产值（万元）、价格及毛利率（2018-2023年）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George Weston蛋糕产量全球市场份额（2023年）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George Weston蛋糕产量全球市场份额（2024年）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Groupo Bimbo基本信息介绍、生产基地、销售区域、竞争对手及市场地位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Groupo Bimbo蛋糕产品规格、参数、特点及价格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Groupo Bimbo蛋糕产品规格及价格</w:t>
      </w:r>
      <w:r>
        <w:rPr>
          <w:rFonts w:hint="eastAsia"/>
        </w:rPr>
        <w:br/>
      </w:r>
      <w:r>
        <w:rPr>
          <w:rFonts w:hint="eastAsia"/>
        </w:rPr>
        <w:t>　　表 Groupo Bimbo蛋糕产能、产量、产值（万元）、价格及毛利率（2018-2023年）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Groupo Bimbo蛋糕产量全球市场份额（2023年）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Groupo Bimbo蛋糕产量全球市场份额（2024年）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Hillshire Brands基本信息介绍、生产基地、销售区域、竞争对手及市场地位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Hillshire Brands蛋糕产品规格、参数、特点及价格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Hillshire Brands蛋糕产品规格及价格</w:t>
      </w:r>
      <w:r>
        <w:rPr>
          <w:rFonts w:hint="eastAsia"/>
        </w:rPr>
        <w:br/>
      </w:r>
      <w:r>
        <w:rPr>
          <w:rFonts w:hint="eastAsia"/>
        </w:rPr>
        <w:t>　　表 Hillshire Brands蛋糕产能、产量、产值（万元）、价格及毛利率（2018-2023年）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Hillshire Brands蛋糕产量全球市场份额（2023年）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Hillshire Brands蛋糕产量全球市场份额（2024年）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Hostess Brands基本信息介绍、生产基地、销售区域、竞争对手及市场地位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Hostess Brands蛋糕产品规格、参数、特点及价格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Hostess Brands蛋糕产品规格及价格</w:t>
      </w:r>
      <w:r>
        <w:rPr>
          <w:rFonts w:hint="eastAsia"/>
        </w:rPr>
        <w:br/>
      </w:r>
      <w:r>
        <w:rPr>
          <w:rFonts w:hint="eastAsia"/>
        </w:rPr>
        <w:t>　　表 Hostess Brands蛋糕产能、产量、产值（万元）、价格及毛利率（2018-2023年）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Hostess Brands蛋糕产量全球市场份额（2023年）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Hostess Brands蛋糕产量全球市场份额（2024年）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Hostess Brands基本信息介绍、生产基地、销售区域、竞争对手及市场地位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Hostess Brands蛋糕产品规格、参数、特点及价格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Hostess Brands蛋糕产品规格及价格</w:t>
      </w:r>
      <w:r>
        <w:rPr>
          <w:rFonts w:hint="eastAsia"/>
        </w:rPr>
        <w:br/>
      </w:r>
      <w:r>
        <w:rPr>
          <w:rFonts w:hint="eastAsia"/>
        </w:rPr>
        <w:t>　　表 Hostess Brands蛋糕产能、产量、产值（万元）、价格及毛利率（2018-2023年）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Hostess Brands蛋糕产量全球市场份额（2023年）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Hostess Brands蛋糕产量全球市场份额（2024年）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McKee Foods基本信息介绍、生产基地、销售区域、竞争对手及市场地位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McKee Foods蛋糕产品规格、参数、特点及价格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McKee Foods蛋糕产品规格及价格</w:t>
      </w:r>
      <w:r>
        <w:rPr>
          <w:rFonts w:hint="eastAsia"/>
        </w:rPr>
        <w:br/>
      </w:r>
      <w:r>
        <w:rPr>
          <w:rFonts w:hint="eastAsia"/>
        </w:rPr>
        <w:t>　　表 McKee Foods蛋糕产能、产量、产值（万元）、价格及毛利率（2018-2023年）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McKee Foods蛋糕产量全球市场份额（2023年）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McKee Foods蛋糕产量全球市场份额（2024年）</w:t>
      </w:r>
      <w:r>
        <w:rPr>
          <w:rFonts w:hint="eastAsia"/>
        </w:rPr>
        <w:br/>
      </w:r>
      <w:r>
        <w:rPr>
          <w:rFonts w:hint="eastAsia"/>
        </w:rPr>
        <w:t>　　表 Monginis介绍</w:t>
      </w:r>
      <w:r>
        <w:rPr>
          <w:rFonts w:hint="eastAsia"/>
        </w:rPr>
        <w:br/>
      </w:r>
      <w:r>
        <w:rPr>
          <w:rFonts w:hint="eastAsia"/>
        </w:rPr>
        <w:t>　　表 Mulino bianco介绍</w:t>
      </w:r>
      <w:r>
        <w:rPr>
          <w:rFonts w:hint="eastAsia"/>
        </w:rPr>
        <w:br/>
      </w:r>
      <w:r>
        <w:rPr>
          <w:rFonts w:hint="eastAsia"/>
        </w:rPr>
        <w:t>　　表 Pepperidge Farm介绍</w:t>
      </w:r>
      <w:r>
        <w:rPr>
          <w:rFonts w:hint="eastAsia"/>
        </w:rPr>
        <w:br/>
      </w:r>
      <w:r>
        <w:rPr>
          <w:rFonts w:hint="eastAsia"/>
        </w:rPr>
        <w:t>　　表 Tyson Foods介绍</w:t>
      </w:r>
      <w:r>
        <w:rPr>
          <w:rFonts w:hint="eastAsia"/>
        </w:rPr>
        <w:br/>
      </w:r>
      <w:r>
        <w:rPr>
          <w:rFonts w:hint="eastAsia"/>
        </w:rPr>
        <w:t>　　表 Yamazaki Baking介绍</w:t>
      </w:r>
      <w:r>
        <w:rPr>
          <w:rFonts w:hint="eastAsia"/>
        </w:rPr>
        <w:br/>
      </w:r>
      <w:r>
        <w:rPr>
          <w:rFonts w:hint="eastAsia"/>
        </w:rPr>
        <w:t>　　表 全球市场不同类型蛋糕产量（2018-2023年）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全球市场不同类型蛋糕产量市场份额（2018-2023年）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全球市场不同类型蛋糕产值（万元）（2018-2023年）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全球市场不同类型蛋糕产值市场份额（2018-2023年）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全球市场不同类型蛋糕价格走势（2018-2023年）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中国市场蛋糕主要分类产量（2018-2023年）</w:t>
      </w:r>
      <w:r>
        <w:rPr>
          <w:rFonts w:hint="eastAsia"/>
        </w:rPr>
        <w:br/>
      </w:r>
      <w:r>
        <w:rPr>
          <w:rFonts w:hint="eastAsia"/>
        </w:rPr>
        <w:t>　　表 中国市场蛋糕主要分类产量市场份额（2018-2023年）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中国市场蛋糕主要分类产值（万元）（2018-2023年）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中国市场蛋糕主要分类产值市场份额（2018-2023年）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中国市场蛋糕主要分类价格走势（2018-2023年）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蛋糕产业链图</w:t>
      </w:r>
      <w:r>
        <w:rPr>
          <w:rFonts w:hint="eastAsia"/>
        </w:rPr>
        <w:br/>
      </w:r>
      <w:r>
        <w:rPr>
          <w:rFonts w:hint="eastAsia"/>
        </w:rPr>
        <w:t>　　表 蛋糕上游原料供应商及联系方式列表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全球市场蛋糕主要应用领域消费量（2018-2023年）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全球市场蛋糕主要应用领域消费量市场份额（2018-2023年）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2024年全球市场蛋糕主要应用领域消费量市场份额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全球市场蛋糕主要应用领域消费量增长率（2018-2023年）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中国市场蛋糕主要应用领域消费量（2018-2023年）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中国市场蛋糕主要应用领域消费量市场份额（2018-2023年）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中国市场蛋糕主要应用领域消费量增长率（2018-2023年）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中国市场蛋糕产量、消费量、进出口分析及未来趋势（2018-2023年）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56de25a4d4f4f" w:history="1">
        <w:r>
          <w:rPr>
            <w:rStyle w:val="Hyperlink"/>
          </w:rPr>
          <w:t>2024-2030年全球与中国蛋糕行业发展全面调研与未来趋势分析报告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56de25a4d4f4f" w:history="1">
        <w:r>
          <w:rPr>
            <w:rStyle w:val="Hyperlink"/>
          </w:rPr>
          <w:t>https://www.20087.com/3/03/DanGaoXianZhuangYuFaZhanQuShi.html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热点：蛋糕学校、蛋糕尺寸4寸6寸8寸10寸多少厘米、蛋糕是动物奶油好还是植物奶油好、蛋糕品牌排行前十、蛋糕的做法和配方的全过程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faa6b1c174d3a" w:history="1">
      <w:r>
        <w:rPr>
          <w:rStyle w:val="Hyperlink"/>
        </w:rPr>
        <w:t>2024-2030年全球与中国蛋糕行业发展全面调研与未来趋势分析报告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DanGaoXianZhuangYuFaZhanQuShi.html" TargetMode="External" Id="Rbf456de25a4d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DanGaoXianZhuangYuFaZhanQuShi.html" TargetMode="External" Id="R6b2faa6b1c17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2023-11-08T05:54:00Z</dcterms:created>
  <dcterms:modified xsi:type="dcterms:W3CDTF">2023-11-08T06:54:00Z</dcterms:modified>
  <dc:subject>2024-2030年全球与中国蛋糕行业发展全面调研与未来趋势分析报告</dc:subject>
  <dc:title>2024-2030年全球与中国蛋糕行业发展全面调研与未来趋势分析报告</dc:title>
  <cp:keywords>2024-2030年全球与中国蛋糕行业发展全面调研与未来趋势分析报告</cp:keywords>
  <dc:description>2024-2030年全球与中国蛋糕行业发展全面调研与未来趋势分析报告</dc:description>
</cp:coreProperties>
</file>