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f0e5829594207" w:history="1">
              <w:r>
                <w:rPr>
                  <w:rStyle w:val="Hyperlink"/>
                </w:rPr>
                <w:t>中国鸡蛋市场分析与前景趋势报告（2026-2032年）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f0e5829594207" w:history="1">
              <w:r>
                <w:rPr>
                  <w:rStyle w:val="Hyperlink"/>
                </w:rPr>
                <w:t>中国鸡蛋市场分析与前景趋势报告（2026-2032年）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f0e5829594207" w:history="1">
                <w:r>
                  <w:rPr>
                    <w:rStyle w:val="Hyperlink"/>
                  </w:rPr>
                  <w:t>https://www.20087.com/3/93/JiDanDeFaZhanQuShi.html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是全球广泛消费的食品之一，具有丰富的营养价值和经济价值。随着消费者对健康饮食和动物福利意识的提高，自由放养和有机鸡蛋的市场需求逐渐增加。同时，禽流感等疫情的爆发对鸡蛋供应链产生了影响，促使行业加强生物安全措施。鸡蛋加工业也在发展，如液态蛋、蛋粉等产品的出现，拓宽了鸡蛋的用途和市场。</w:t>
      </w:r>
      <w:r>
        <w:rPr>
          <w:rFonts w:hint="eastAsia"/>
        </w:rPr>
        <w:br/>
      </w:r>
      <w:r>
        <w:rPr>
          <w:rFonts w:hint="eastAsia"/>
        </w:rPr>
        <w:t>　　未来，鸡蛋产业将更加注重健康、安全和多样性。一方面，通过改进饲养环境和饲料配方，鸡蛋将更加营养丰富，满足特定人群的健康需求，如高蛋白、低胆固醇的鸡蛋。另一方面，随着消费者对食品来源透明度的追求，鸡蛋供应链将更加透明，实现从农场到餐桌的全程可追溯。此外，技术创新将推动鸡蛋加工技术的进步，开发更多高附加值的鸡蛋产品，满足不同消费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f0e5829594207" w:history="1">
        <w:r>
          <w:rPr>
            <w:rStyle w:val="Hyperlink"/>
          </w:rPr>
          <w:t>中国鸡蛋市场分析与前景趋势报告（2026-2032年）</w:t>
        </w:r>
      </w:hyperlink>
      <w:r>
        <w:rPr>
          <w:rFonts w:hint="eastAsia"/>
        </w:rPr>
        <w:t>》基于详实数据，从市场规模、需求变化及价格动态等维度，全面解析了鸡蛋行业的现状与发展趋势，并对鸡蛋产业链各环节进行了系统性探讨。报告科学预测了鸡蛋行业未来发展方向，重点分析了鸡蛋技术现状及创新路径，同时聚焦鸡蛋重点企业的经营表现，评估了市场竞争格局、品牌影响力及市场集中度。通过对细分市场的深入研究及SWOT分析，报告揭示了鸡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鸡蛋行业相关概述</w:t>
      </w:r>
      <w:r>
        <w:rPr>
          <w:rFonts w:hint="eastAsia"/>
        </w:rPr>
        <w:br/>
      </w:r>
      <w:r>
        <w:rPr>
          <w:rFonts w:hint="eastAsia"/>
        </w:rPr>
        <w:t>　　　　一、鸡蛋行业定义及特点</w:t>
      </w:r>
      <w:r>
        <w:rPr>
          <w:rFonts w:hint="eastAsia"/>
        </w:rPr>
        <w:br/>
      </w:r>
      <w:r>
        <w:rPr>
          <w:rFonts w:hint="eastAsia"/>
        </w:rPr>
        <w:t>　　　　　　1、鸡蛋行业定义</w:t>
      </w:r>
      <w:r>
        <w:rPr>
          <w:rFonts w:hint="eastAsia"/>
        </w:rPr>
        <w:br/>
      </w:r>
      <w:r>
        <w:rPr>
          <w:rFonts w:hint="eastAsia"/>
        </w:rPr>
        <w:t>　　　　　　2、鸡蛋行业特点</w:t>
      </w:r>
      <w:r>
        <w:rPr>
          <w:rFonts w:hint="eastAsia"/>
        </w:rPr>
        <w:br/>
      </w:r>
      <w:r>
        <w:rPr>
          <w:rFonts w:hint="eastAsia"/>
        </w:rPr>
        <w:t>　　　　二、鸡蛋行业经营模式分析</w:t>
      </w:r>
      <w:r>
        <w:rPr>
          <w:rFonts w:hint="eastAsia"/>
        </w:rPr>
        <w:br/>
      </w:r>
      <w:r>
        <w:rPr>
          <w:rFonts w:hint="eastAsia"/>
        </w:rPr>
        <w:t>　　　　　　1、鸡蛋生产模式</w:t>
      </w:r>
      <w:r>
        <w:rPr>
          <w:rFonts w:hint="eastAsia"/>
        </w:rPr>
        <w:br/>
      </w:r>
      <w:r>
        <w:rPr>
          <w:rFonts w:hint="eastAsia"/>
        </w:rPr>
        <w:t>　　　　　　2、鸡蛋采购模式</w:t>
      </w:r>
      <w:r>
        <w:rPr>
          <w:rFonts w:hint="eastAsia"/>
        </w:rPr>
        <w:br/>
      </w:r>
      <w:r>
        <w:rPr>
          <w:rFonts w:hint="eastAsia"/>
        </w:rPr>
        <w:t>　　　　　　3、鸡蛋销售模式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2025-2026年全球鸡蛋行业市场运行形势分析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2025-2026年全球鸡蛋行业发展概况</w:t>
      </w:r>
      <w:r>
        <w:rPr>
          <w:rFonts w:hint="eastAsia"/>
        </w:rPr>
        <w:br/>
      </w:r>
      <w:r>
        <w:rPr>
          <w:rFonts w:hint="eastAsia"/>
        </w:rPr>
        <w:t>　　第二节 全球鸡蛋行业发展走势</w:t>
      </w:r>
      <w:r>
        <w:rPr>
          <w:rFonts w:hint="eastAsia"/>
        </w:rPr>
        <w:br/>
      </w:r>
      <w:r>
        <w:rPr>
          <w:rFonts w:hint="eastAsia"/>
        </w:rPr>
        <w:t>　　　　一、全球鸡蛋行业市场分布情况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二、全球鸡蛋行业发展趋势分析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全球鸡蛋行业重点国家和区域分析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2025-2026年中国鸡蛋行业发展环境分析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鸡蛋政策环境分析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鸡蛋技术环境分析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2025-2026年鸡蛋行业技术发展现状及趋势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当前我国鸡蛋技术发展现状</w:t>
      </w:r>
      <w:r>
        <w:rPr>
          <w:rFonts w:hint="eastAsia"/>
        </w:rPr>
        <w:br/>
      </w:r>
      <w:r>
        <w:rPr>
          <w:rFonts w:hint="eastAsia"/>
        </w:rPr>
        <w:t>　　第二节 中外鸡蛋技术差距及产生差距的主要原因分析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提高我国鸡蛋技术的对策</w:t>
      </w:r>
      <w:r>
        <w:rPr>
          <w:rFonts w:hint="eastAsia"/>
        </w:rPr>
        <w:br/>
      </w:r>
      <w:r>
        <w:rPr>
          <w:rFonts w:hint="eastAsia"/>
        </w:rPr>
        <w:t>　　第四节 我国鸡蛋研发、设计发展趋势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中国鸡蛋行业市场规模情况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中国鸡蛋行业盈利情况分析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中国鸡蛋行业市场需求状况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一、2020-2025年鸡蛋行业市场需求情况</w:t>
      </w:r>
      <w:r>
        <w:rPr>
          <w:rFonts w:hint="eastAsia"/>
        </w:rPr>
        <w:br/>
      </w:r>
      <w:r>
        <w:rPr>
          <w:rFonts w:hint="eastAsia"/>
        </w:rPr>
        <w:t>　　　　二、鸡蛋行业市场需求特点分析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三、2026-2032年鸡蛋行业市场需求预测</w:t>
      </w:r>
      <w:r>
        <w:rPr>
          <w:rFonts w:hint="eastAsia"/>
        </w:rPr>
        <w:br/>
      </w:r>
      <w:r>
        <w:rPr>
          <w:rFonts w:hint="eastAsia"/>
        </w:rPr>
        <w:t>　　第四节 中国鸡蛋行业产量情况分析与预测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一、2020-2025年鸡蛋行业产量统计分析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二、2026年鸡蛋行业产量特点分析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三、2026-2032年鸡蛋行业产量预测分析</w:t>
      </w:r>
      <w:r>
        <w:rPr>
          <w:rFonts w:hint="eastAsia"/>
        </w:rPr>
        <w:br/>
      </w:r>
      <w:r>
        <w:rPr>
          <w:rFonts w:hint="eastAsia"/>
        </w:rPr>
        <w:t>　　第五节 鸡蛋行业市场供需平衡状况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2020-2025年中国鸡蛋行业进出口情况分析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一、2020-2025年中国鸡蛋行业进口分析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二、2020-2025年中国鸡蛋行业出口分析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2026-2032年中国鸡蛋行业进出口情况预测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一、2026-2032年中国鸡蛋行业进口预测分析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二、2026-2032年中国鸡蛋行业出口预测分析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影响鸡蛋行业进出口变化的主要原因分析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2020-2025年中国鸡蛋行业重点地区调研分析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一、中国鸡蛋行业重点区域市场结构调研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二、**地区鸡蛋市场调研分析</w:t>
      </w:r>
      <w:r>
        <w:rPr>
          <w:rFonts w:hint="eastAsia"/>
        </w:rPr>
        <w:br/>
      </w:r>
      <w:r>
        <w:rPr>
          <w:rFonts w:hint="eastAsia"/>
        </w:rPr>
        <w:t>　　　　三、**地区鸡蛋市场调研分析</w:t>
      </w:r>
      <w:r>
        <w:rPr>
          <w:rFonts w:hint="eastAsia"/>
        </w:rPr>
        <w:br/>
      </w:r>
      <w:r>
        <w:rPr>
          <w:rFonts w:hint="eastAsia"/>
        </w:rPr>
        <w:t>　　　　四、**地区鸡蛋市场调研分析</w:t>
      </w:r>
      <w:r>
        <w:rPr>
          <w:rFonts w:hint="eastAsia"/>
        </w:rPr>
        <w:br/>
      </w:r>
      <w:r>
        <w:rPr>
          <w:rFonts w:hint="eastAsia"/>
        </w:rPr>
        <w:t>　　　　五、**地区鸡蛋市场调研分析</w:t>
      </w:r>
      <w:r>
        <w:rPr>
          <w:rFonts w:hint="eastAsia"/>
        </w:rPr>
        <w:br/>
      </w:r>
      <w:r>
        <w:rPr>
          <w:rFonts w:hint="eastAsia"/>
        </w:rPr>
        <w:t>　　　　六、**地区鸡蛋市场调研分析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鸡蛋价格影响因素分析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2020-2025年中国鸡蛋市场价格趋向分析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2026-2032年中国鸡蛋市场价格趋向预测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鸡蛋行业上游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鸡蛋行业下游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鸡蛋行业竞争格局分析</w:t>
      </w:r>
      <w:r>
        <w:rPr>
          <w:rFonts w:hint="eastAsia"/>
        </w:rPr>
        <w:br/>
      </w:r>
      <w:r>
        <w:rPr>
          <w:rFonts w:hint="eastAsia"/>
        </w:rPr>
        <w:t>　　第一节 鸡蛋行业集中度分析</w:t>
      </w:r>
      <w:r>
        <w:rPr>
          <w:rFonts w:hint="eastAsia"/>
        </w:rPr>
        <w:br/>
      </w:r>
      <w:r>
        <w:rPr>
          <w:rFonts w:hint="eastAsia"/>
        </w:rPr>
        <w:t>　　　　一、鸡蛋市场集中度分析</w:t>
      </w:r>
      <w:r>
        <w:rPr>
          <w:rFonts w:hint="eastAsia"/>
        </w:rPr>
        <w:br/>
      </w:r>
      <w:r>
        <w:rPr>
          <w:rFonts w:hint="eastAsia"/>
        </w:rPr>
        <w:t>　　　　二、鸡蛋企业集中度分析</w:t>
      </w:r>
      <w:r>
        <w:rPr>
          <w:rFonts w:hint="eastAsia"/>
        </w:rPr>
        <w:br/>
      </w:r>
      <w:r>
        <w:rPr>
          <w:rFonts w:hint="eastAsia"/>
        </w:rPr>
        <w:t>　　　　三、鸡蛋区域集中度分析</w:t>
      </w:r>
      <w:r>
        <w:rPr>
          <w:rFonts w:hint="eastAsia"/>
        </w:rPr>
        <w:br/>
      </w:r>
      <w:r>
        <w:rPr>
          <w:rFonts w:hint="eastAsia"/>
        </w:rPr>
        <w:t>　　第二节 鸡蛋行业竞争格局分析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一、2025-2026年鸡蛋行业竞争分析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二、2025-2026年中外鸡蛋产品竞争分析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三、2025-2026年中国鸡蛋市场竞争分析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四、2026-2032年国内主要鸡蛋企业动向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鸡蛋重点企业（二）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鸡蛋重点企业（三）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鸡蛋重点企业（四）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鸡蛋重点企业（五）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鸡蛋重点企业（六）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鸡蛋企业发展策略分析</w:t>
      </w:r>
      <w:r>
        <w:rPr>
          <w:rFonts w:hint="eastAsia"/>
        </w:rPr>
        <w:br/>
      </w:r>
      <w:r>
        <w:rPr>
          <w:rFonts w:hint="eastAsia"/>
        </w:rPr>
        <w:t>　　第一节 鸡蛋市场策略分析</w:t>
      </w:r>
      <w:r>
        <w:rPr>
          <w:rFonts w:hint="eastAsia"/>
        </w:rPr>
        <w:br/>
      </w:r>
      <w:r>
        <w:rPr>
          <w:rFonts w:hint="eastAsia"/>
        </w:rPr>
        <w:t>　　　　一、鸡蛋价格策略分析</w:t>
      </w:r>
      <w:r>
        <w:rPr>
          <w:rFonts w:hint="eastAsia"/>
        </w:rPr>
        <w:br/>
      </w:r>
      <w:r>
        <w:rPr>
          <w:rFonts w:hint="eastAsia"/>
        </w:rPr>
        <w:t>　　　　二、鸡蛋渠道策略分析</w:t>
      </w:r>
      <w:r>
        <w:rPr>
          <w:rFonts w:hint="eastAsia"/>
        </w:rPr>
        <w:br/>
      </w:r>
      <w:r>
        <w:rPr>
          <w:rFonts w:hint="eastAsia"/>
        </w:rPr>
        <w:t>　　第二节 鸡蛋销售策略分析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提高鸡蛋企业竞争力的策略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一、提高中国鸡蛋企业核心竞争力的对策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二、鸡蛋企业提升竞争力的主要方向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三、影响鸡蛋企业核心竞争力的因素及提升途径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四、提高鸡蛋企业竞争力的策略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对我国鸡蛋品牌的战略思考</w:t>
      </w:r>
      <w:r>
        <w:rPr>
          <w:rFonts w:hint="eastAsia"/>
        </w:rPr>
        <w:br/>
      </w:r>
      <w:r>
        <w:rPr>
          <w:rFonts w:hint="eastAsia"/>
        </w:rPr>
        <w:t>　　　　一、鸡蛋实施品牌战略的意义</w:t>
      </w:r>
      <w:r>
        <w:rPr>
          <w:rFonts w:hint="eastAsia"/>
        </w:rPr>
        <w:br/>
      </w:r>
      <w:r>
        <w:rPr>
          <w:rFonts w:hint="eastAsia"/>
        </w:rPr>
        <w:t>　　　　二、鸡蛋企业品牌的现状分析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三、我国鸡蛋企业的品牌战略</w:t>
      </w:r>
      <w:r>
        <w:rPr>
          <w:rFonts w:hint="eastAsia"/>
        </w:rPr>
        <w:br/>
      </w:r>
      <w:r>
        <w:rPr>
          <w:rFonts w:hint="eastAsia"/>
        </w:rPr>
        <w:t>　　　　四、鸡蛋品牌战略管理的策略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中国鸡蛋行业营销策略分析</w:t>
      </w:r>
      <w:r>
        <w:rPr>
          <w:rFonts w:hint="eastAsia"/>
        </w:rPr>
        <w:br/>
      </w:r>
      <w:r>
        <w:rPr>
          <w:rFonts w:hint="eastAsia"/>
        </w:rPr>
        <w:t>　　第一节 鸡蛋市场推广策略研究分析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一、做好鸡蛋产品导入</w:t>
      </w:r>
      <w:r>
        <w:rPr>
          <w:rFonts w:hint="eastAsia"/>
        </w:rPr>
        <w:br/>
      </w:r>
      <w:r>
        <w:rPr>
          <w:rFonts w:hint="eastAsia"/>
        </w:rPr>
        <w:t>　　　　二、做好鸡蛋产品组合和产品线决策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三、鸡蛋行业城市市场推广策略</w:t>
      </w:r>
      <w:r>
        <w:rPr>
          <w:rFonts w:hint="eastAsia"/>
        </w:rPr>
        <w:br/>
      </w:r>
      <w:r>
        <w:rPr>
          <w:rFonts w:hint="eastAsia"/>
        </w:rPr>
        <w:t>　　第二节 鸡蛋行业渠道营销研究分析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一、鸡蛋行业营销环境分析</w:t>
      </w:r>
      <w:r>
        <w:rPr>
          <w:rFonts w:hint="eastAsia"/>
        </w:rPr>
        <w:br/>
      </w:r>
      <w:r>
        <w:rPr>
          <w:rFonts w:hint="eastAsia"/>
        </w:rPr>
        <w:t>　　　　二、鸡蛋行业现存的营销渠道分析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三、鸡蛋行业终端市场营销管理策略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鸡蛋行业营销战略研究分析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一、中国鸡蛋行业有效整合营销策略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二、建立鸡蛋行业厂商的双嬴模式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2026-2032年中国鸡蛋行业前景与风险预测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2026年鸡蛋市场前景分析</w:t>
      </w:r>
      <w:r>
        <w:rPr>
          <w:rFonts w:hint="eastAsia"/>
        </w:rPr>
        <w:br/>
      </w:r>
      <w:r>
        <w:rPr>
          <w:rFonts w:hint="eastAsia"/>
        </w:rPr>
        <w:t>　　第二节 2026年鸡蛋发展趋势预测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2026-2032年中国鸡蛋行业投资特性分析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一、2026-2032年中国鸡蛋行业进入壁垒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二、2026-2032年中国鸡蛋行业盈利模式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三、2026-2032年中国鸡蛋行业盈利因素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2026-2032年中国鸡蛋行业投资机会分析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一、2026-2032年中国鸡蛋细分市场投资机会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二、2026-2032年中国鸡蛋行业区域市场投资潜力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2026-2032年中国鸡蛋行业投资风险分析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一、2026-2032年中国鸡蛋行业市场竞争风险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二、2026-2032年中国鸡蛋行业技术风险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三、2026-2032年中国鸡蛋行业政策风险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四、2026-2032年中国鸡蛋行业进入退出风险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2026-2032年中国鸡蛋行业盈利模式与投资策略分析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国外鸡蛋行业投资现状及经营模式分析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一、境外鸡蛋行业成长情况调查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中国鸡蛋行业商业模式探讨</w:t>
      </w:r>
      <w:r>
        <w:rPr>
          <w:rFonts w:hint="eastAsia"/>
        </w:rPr>
        <w:br/>
      </w:r>
      <w:r>
        <w:rPr>
          <w:rFonts w:hint="eastAsia"/>
        </w:rPr>
        <w:t>　　第三节 中国鸡蛋行业投资国际化发展战略分析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中国鸡蛋行业投资策略分析</w:t>
      </w:r>
      <w:r>
        <w:rPr>
          <w:rFonts w:hint="eastAsia"/>
        </w:rPr>
        <w:br/>
      </w:r>
      <w:r>
        <w:rPr>
          <w:rFonts w:hint="eastAsia"/>
        </w:rPr>
        <w:t>　　第五节 中国鸡蛋行业资本运作战略选择方案研究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中国鸡蛋行业多元化经营战略的可行性分析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鸡蛋行业历程</w:t>
      </w:r>
      <w:r>
        <w:rPr>
          <w:rFonts w:hint="eastAsia"/>
        </w:rPr>
        <w:br/>
      </w:r>
      <w:r>
        <w:rPr>
          <w:rFonts w:hint="eastAsia"/>
        </w:rPr>
        <w:t>　　图表 鸡蛋行业生命周期</w:t>
      </w:r>
      <w:r>
        <w:rPr>
          <w:rFonts w:hint="eastAsia"/>
        </w:rPr>
        <w:br/>
      </w:r>
      <w:r>
        <w:rPr>
          <w:rFonts w:hint="eastAsia"/>
        </w:rPr>
        <w:t>　　图表 鸡蛋行业产业链分析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2020-2025年鸡蛋行业市场容量分析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2020-2025年中国鸡蛋行业产量及增长趋势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2020-2025年中国鸡蛋市场需求量及增速统计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2026年中国鸡蛋行业需求领域分布格局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2020-2025年中国鸡蛋进口金额分析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2020-2025年中国鸡蛋出口数量分析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2020-2025年中国鸡蛋出口金额分析</w:t>
      </w:r>
      <w:r>
        <w:rPr>
          <w:rFonts w:hint="eastAsia"/>
        </w:rPr>
        <w:br/>
      </w:r>
      <w:r>
        <w:rPr>
          <w:rFonts w:hint="eastAsia"/>
        </w:rPr>
        <w:t>　　图表 2026年中国鸡蛋进口国家及地区分析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2026年中国鸡蛋出口国家及地区分析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2020-2025年中国鸡蛋行业企业平均规模情况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2026-2032年中国鸡蛋行业产量预测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2026-2032年中国鸡蛋市场需求量预测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2026-2032年中国鸡蛋行业供需平衡预测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2026-2032年中国鸡蛋行业市场规模预测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2026-2032年中国鸡蛋市场前景分析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2026-2032年中国鸡蛋行业发展趋势预测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f0e5829594207" w:history="1">
        <w:r>
          <w:rPr>
            <w:rStyle w:val="Hyperlink"/>
          </w:rPr>
          <w:t>中国鸡蛋市场分析与前景趋势报告（2026-2032年）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f0e5829594207" w:history="1">
        <w:r>
          <w:rPr>
            <w:rStyle w:val="Hyperlink"/>
          </w:rPr>
          <w:t>https://www.20087.com/3/93/JiDanDeFaZhanQuShi.html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热点：烚蛋是什么、鸡蛋期货盘中下跌、掼蛋大全、鸡蛋煮几分钟能熟、囫囵鸡蛋、鸡蛋热量、αn鹑蛋、鸡蛋里挑骨头一一歇后语、鸡蛋变蛋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8f37737d34c11" w:history="1">
      <w:r>
        <w:rPr>
          <w:rStyle w:val="Hyperlink"/>
        </w:rPr>
        <w:t>中国鸡蛋市场分析与前景趋势报告（2026-2032年）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iDanDeFaZhanQuShi.html" TargetMode="External" Id="Rb2ef0e582959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iDanDeFaZhanQuShi.html" TargetMode="External" Id="R1238f37737d3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2025-07-04T02:50:00Z</dcterms:created>
  <dcterms:modified xsi:type="dcterms:W3CDTF">2025-07-04T03:50:00Z</dcterms:modified>
  <dc:subject>中国鸡蛋市场分析与前景趋势报告（2026-2032年）</dc:subject>
  <dc:title>中国鸡蛋市场分析与前景趋势报告（2026-2032年）</dc:title>
  <cp:keywords>中国鸡蛋市场分析与前景趋势报告（2026-2032年）</cp:keywords>
  <dc:description>中国鸡蛋市场分析与前景趋势报告（2026-2032年）</dc:description>
</cp:coreProperties>
</file>