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09ac30593413b" w:history="1">
              <w:r>
                <w:rPr>
                  <w:rStyle w:val="Hyperlink"/>
                </w:rPr>
                <w:t>2025-2031年鲍鱼市场现状调研与发展趋势分析报告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09ac30593413b" w:history="1">
              <w:r>
                <w:rPr>
                  <w:rStyle w:val="Hyperlink"/>
                </w:rPr>
                <w:t>2025-2031年鲍鱼市场现状调研与发展趋势分析报告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09ac30593413b" w:history="1">
                <w:r>
                  <w:rPr>
                    <w:rStyle w:val="Hyperlink"/>
                  </w:rPr>
                  <w:t>https://www.20087.com/3/83/BaoYuShiChangQianJing.html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鲍鱼是高端海产品，其营养价值和口感使其成为宴席上的珍馐佳肴。近年来，随着消费者对高品质食材的追求，鲍鱼市场持续扩张。养殖技术的突破，如循环水养殖、人工繁殖，提高了鲍鱼的产量和质量，降低了市场价格，使其更加亲民。同时，冷链物流和真空包装技术的应用，保证了鲍鱼的新鲜度，扩大了其地理覆盖范围，满足了全球市场的需求。</w:t>
      </w:r>
      <w:r>
        <w:rPr>
          <w:rFonts w:hint="eastAsia"/>
        </w:rPr>
        <w:br/>
      </w:r>
      <w:r>
        <w:rPr>
          <w:rFonts w:hint="eastAsia"/>
        </w:rPr>
        <w:t>　　未来，鲍鱼产业将更加注重可持续性和品牌化。一方面，面对海洋资源的压力，鲍鱼养殖将更加注重生态环境保护，采用生态养殖和资源循环利用技术，减少对野生鲍鱼资源的依赖。另一方面，通过品牌故事和文化营销，鲍鱼企业将提升产品的附加值，如打造地域特色品牌、举办鲍鱼美食节，增强市场竞争力。此外，随着消费者对健康饮食的追求，鲍鱼将被开发成更多健康食品，如鲍鱼汤、鲍鱼干，满足不同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09ac30593413b" w:history="1">
        <w:r>
          <w:rPr>
            <w:rStyle w:val="Hyperlink"/>
          </w:rPr>
          <w:t>2025-2031年鲍鱼市场现状调研与发展趋势分析报告</w:t>
        </w:r>
      </w:hyperlink>
      <w:r>
        <w:rPr>
          <w:rFonts w:hint="eastAsia"/>
        </w:rPr>
        <w:t>》通过科学的市场调研与数据分析，解析了鲍鱼行业的现状、市场需求及市场规模。报告探讨了鲍鱼产业链结构及细分市场特点，并对鲍鱼市场前景与发展趋势进行了分析，揭示了行业未来的增长潜力。同时，报告对鲍鱼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鲍鱼行业发展概述</w:t>
      </w:r>
      <w:r>
        <w:rPr>
          <w:rFonts w:hint="eastAsia"/>
        </w:rPr>
        <w:br/>
      </w:r>
      <w:r>
        <w:rPr>
          <w:rFonts w:hint="eastAsia"/>
        </w:rPr>
        <w:t>　　第一节 鲍鱼的概念</w:t>
      </w:r>
      <w:r>
        <w:rPr>
          <w:rFonts w:hint="eastAsia"/>
        </w:rPr>
        <w:br/>
      </w:r>
      <w:r>
        <w:rPr>
          <w:rFonts w:hint="eastAsia"/>
        </w:rPr>
        <w:t>　　　　一、鲍鱼的定义</w:t>
      </w:r>
      <w:r>
        <w:rPr>
          <w:rFonts w:hint="eastAsia"/>
        </w:rPr>
        <w:br/>
      </w:r>
      <w:r>
        <w:rPr>
          <w:rFonts w:hint="eastAsia"/>
        </w:rPr>
        <w:t>　　　　二、鲍鱼的特点</w:t>
      </w:r>
      <w:r>
        <w:rPr>
          <w:rFonts w:hint="eastAsia"/>
        </w:rPr>
        <w:br/>
      </w:r>
      <w:r>
        <w:rPr>
          <w:rFonts w:hint="eastAsia"/>
        </w:rPr>
        <w:t>　　第二节 鲍鱼行业发展成熟度</w:t>
      </w:r>
      <w:r>
        <w:rPr>
          <w:rFonts w:hint="eastAsia"/>
        </w:rPr>
        <w:br/>
      </w:r>
      <w:r>
        <w:rPr>
          <w:rFonts w:hint="eastAsia"/>
        </w:rPr>
        <w:t>　　　　一、鲍鱼行业发展周期分析</w:t>
      </w:r>
      <w:r>
        <w:rPr>
          <w:rFonts w:hint="eastAsia"/>
        </w:rPr>
        <w:br/>
      </w:r>
      <w:r>
        <w:rPr>
          <w:rFonts w:hint="eastAsia"/>
        </w:rPr>
        <w:t>　　　　二、鲍鱼行业中外市场成熟度对比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鲍鱼行业产业链分析</w:t>
      </w:r>
      <w:r>
        <w:rPr>
          <w:rFonts w:hint="eastAsia"/>
        </w:rPr>
        <w:br/>
      </w:r>
      <w:r>
        <w:rPr>
          <w:rFonts w:hint="eastAsia"/>
        </w:rPr>
        <w:t>　　　　一、鲍鱼行业上游原料供应市场分析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二、鲍鱼行业下游产品需求市场状况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2024-2025年中国鲍鱼行业运行环境分析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2024-2025年中国鲍鱼行业发展政策环境分析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二、鲍鱼行业政策分析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2024-2025年中国鲍鱼行业发展社会环境分析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2019-2024年中国鲍鱼行业市场发展分析</w:t>
      </w:r>
      <w:r>
        <w:rPr>
          <w:rFonts w:hint="eastAsia"/>
        </w:rPr>
        <w:br/>
      </w:r>
      <w:r>
        <w:rPr>
          <w:rFonts w:hint="eastAsia"/>
        </w:rPr>
        <w:t>　　第一节 鲍鱼行业市场发展现状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鲍鱼行业技术发展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中国鲍鱼行业消费市场分析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鲍鱼行业产销数据统计分析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2025-2031年鲍鱼行业市场发展趋势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2019-2024年中国鲍鱼行业主要指标监测分析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2019-2024年中国鲍鱼产业工业总产值分析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2019-2024年中国鲍鱼产业主营业务收入分析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2019-2024年中国鲍鱼产业产品成本费用分析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2019-2024年中国鲍鱼产业利润总额分析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2019-2024年中国鲍鱼产业资产负债分析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中国鲍鱼行业区域市场分析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华北地区鲍鱼行业分析</w:t>
      </w:r>
      <w:r>
        <w:rPr>
          <w:rFonts w:hint="eastAsia"/>
        </w:rPr>
        <w:br/>
      </w:r>
      <w:r>
        <w:rPr>
          <w:rFonts w:hint="eastAsia"/>
        </w:rPr>
        <w:t>　　　　一、鲍鱼发展现状分析</w:t>
      </w:r>
      <w:r>
        <w:rPr>
          <w:rFonts w:hint="eastAsia"/>
        </w:rPr>
        <w:br/>
      </w:r>
      <w:r>
        <w:rPr>
          <w:rFonts w:hint="eastAsia"/>
        </w:rPr>
        <w:t>　　　　二、鲍鱼市场需求情况</w:t>
      </w:r>
      <w:r>
        <w:rPr>
          <w:rFonts w:hint="eastAsia"/>
        </w:rPr>
        <w:br/>
      </w:r>
      <w:r>
        <w:rPr>
          <w:rFonts w:hint="eastAsia"/>
        </w:rPr>
        <w:t>　　　　三、鲍鱼行业发展前景预测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东北地区鲍鱼行业分析</w:t>
      </w:r>
      <w:r>
        <w:rPr>
          <w:rFonts w:hint="eastAsia"/>
        </w:rPr>
        <w:br/>
      </w:r>
      <w:r>
        <w:rPr>
          <w:rFonts w:hint="eastAsia"/>
        </w:rPr>
        <w:t>　　　　一、鲍鱼发展现状分析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华东地区鲍鱼行业分析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二、鲍鱼市场需求情况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华南地区鲍鱼行业分析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三、鲍鱼行业发展前景预测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华中地区鲍鱼行业分析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二、鲍鱼市场需求情况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西南地区鲍鱼行业分析</w:t>
      </w:r>
      <w:r>
        <w:rPr>
          <w:rFonts w:hint="eastAsia"/>
        </w:rPr>
        <w:br/>
      </w:r>
      <w:r>
        <w:rPr>
          <w:rFonts w:hint="eastAsia"/>
        </w:rPr>
        <w:t>　　　　一、鲍鱼发展现状分析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西北地区鲍鱼行业分析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三、鲍鱼行业发展前景预测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鲍鱼行业竞争格局分析</w:t>
      </w:r>
      <w:r>
        <w:rPr>
          <w:rFonts w:hint="eastAsia"/>
        </w:rPr>
        <w:br/>
      </w:r>
      <w:r>
        <w:rPr>
          <w:rFonts w:hint="eastAsia"/>
        </w:rPr>
        <w:t>　　第一节 鲍鱼行业竞争结构分析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鲍鱼行业集中度分析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鲍鱼行业国际竞争力比较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2025-2031年鲍鱼行业竞争格局分析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一、2019-2024年国内外鲍鱼竞争分析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二、2019-2024年我国鲍鱼市场竞争分析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三、2025-2031年国内主要鲍鱼企业动向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鲍鱼企业竞争策略分析</w:t>
      </w:r>
      <w:r>
        <w:rPr>
          <w:rFonts w:hint="eastAsia"/>
        </w:rPr>
        <w:br/>
      </w:r>
      <w:r>
        <w:rPr>
          <w:rFonts w:hint="eastAsia"/>
        </w:rPr>
        <w:t>　　第一节 鲍鱼市场竞争策略分析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一、2025年鲍鱼市场增长潜力分析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二、2025年鲍鱼主要潜力品种分析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三、现有鲍鱼产品竞争策略分析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四、潜力鲍鱼品种竞争策略选择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鲍鱼企业竞争策略分析</w:t>
      </w:r>
      <w:r>
        <w:rPr>
          <w:rFonts w:hint="eastAsia"/>
        </w:rPr>
        <w:br/>
      </w:r>
      <w:r>
        <w:rPr>
          <w:rFonts w:hint="eastAsia"/>
        </w:rPr>
        <w:t>　　第三节 鲍鱼行业产品定位及市场推广策略分析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一、鲍鱼行业产品市场定位</w:t>
      </w:r>
      <w:r>
        <w:rPr>
          <w:rFonts w:hint="eastAsia"/>
        </w:rPr>
        <w:br/>
      </w:r>
      <w:r>
        <w:rPr>
          <w:rFonts w:hint="eastAsia"/>
        </w:rPr>
        <w:t>　　　　二、鲍鱼行业广告推广策略</w:t>
      </w:r>
      <w:r>
        <w:rPr>
          <w:rFonts w:hint="eastAsia"/>
        </w:rPr>
        <w:br/>
      </w:r>
      <w:r>
        <w:rPr>
          <w:rFonts w:hint="eastAsia"/>
        </w:rPr>
        <w:t>　　　　三、鲍鱼行业产品促销策略</w:t>
      </w:r>
      <w:r>
        <w:rPr>
          <w:rFonts w:hint="eastAsia"/>
        </w:rPr>
        <w:br/>
      </w:r>
      <w:r>
        <w:rPr>
          <w:rFonts w:hint="eastAsia"/>
        </w:rPr>
        <w:t>　　　　四、鲍鱼行业招商加盟策略</w:t>
      </w:r>
      <w:r>
        <w:rPr>
          <w:rFonts w:hint="eastAsia"/>
        </w:rPr>
        <w:br/>
      </w:r>
      <w:r>
        <w:rPr>
          <w:rFonts w:hint="eastAsia"/>
        </w:rPr>
        <w:t>　　　　五、鲍鱼行业网络推广策略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鲍鱼行业重点企业竞争力分析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鲍鱼行业发展预测分析</w:t>
      </w:r>
      <w:r>
        <w:rPr>
          <w:rFonts w:hint="eastAsia"/>
        </w:rPr>
        <w:br/>
      </w:r>
      <w:r>
        <w:rPr>
          <w:rFonts w:hint="eastAsia"/>
        </w:rPr>
        <w:t>　　第一节 未来鲍鱼行业需求与消费预测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一、2025-2031年鲍鱼产品消费预测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二、2025-2031年鲍鱼市场规模预测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三、2025-2031年鲍鱼行业总产值预测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四、2025-2031年鲍鱼行业销售收入预测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五、2025-2031年鲍鱼行业总资产预测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2025-2031年中国鲍鱼行业供需预测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一、2025-2031年中国鲍鱼供给预测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二、2025-2031年中国鲍鱼产量预测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三、2025-2031年中国鲍鱼需求预测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四、2025-2031年中国鲍鱼供需平衡预测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鲍鱼行业投资机会与风险分析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鲍鱼行业投资机会分析</w:t>
      </w:r>
      <w:r>
        <w:rPr>
          <w:rFonts w:hint="eastAsia"/>
        </w:rPr>
        <w:br/>
      </w:r>
      <w:r>
        <w:rPr>
          <w:rFonts w:hint="eastAsia"/>
        </w:rPr>
        <w:t>　　　　一、鲍鱼投资项目分析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二、可以投资的鲍鱼模式</w:t>
      </w:r>
      <w:r>
        <w:rPr>
          <w:rFonts w:hint="eastAsia"/>
        </w:rPr>
        <w:br/>
      </w:r>
      <w:r>
        <w:rPr>
          <w:rFonts w:hint="eastAsia"/>
        </w:rPr>
        <w:t>　　　　三、2025年鲍鱼投资机会</w:t>
      </w:r>
      <w:r>
        <w:rPr>
          <w:rFonts w:hint="eastAsia"/>
        </w:rPr>
        <w:br/>
      </w:r>
      <w:r>
        <w:rPr>
          <w:rFonts w:hint="eastAsia"/>
        </w:rPr>
        <w:t>　　　　四、2025年鲍鱼投资新方向</w:t>
      </w:r>
      <w:r>
        <w:rPr>
          <w:rFonts w:hint="eastAsia"/>
        </w:rPr>
        <w:br/>
      </w:r>
      <w:r>
        <w:rPr>
          <w:rFonts w:hint="eastAsia"/>
        </w:rPr>
        <w:t>　　　　五、2025-2031年鲍鱼行业投资的建议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影响鲍鱼行业发展的主要因素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一、2025-2031年影响鲍鱼行业运行的有利因素分析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二、2025-2031年影响鲍鱼行业运行的稳定因素分析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三、2025-2031年影响鲍鱼行业运行的不利因素分析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四、2025-2031年我国鲍鱼行业发展面临的挑战分析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五、2025-2031年我国鲍鱼行业发展面临的机遇分析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鲍鱼行业投资风险及控制策略分析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一、2025-2031年鲍鱼行业市场风险及控制策略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二、2025-2031年鲍鱼行业政策风险及控制策略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三、2025-2031年鲍鱼行业经营风险及控制策略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四、2025-2031年鲍鱼行业技术风险及控制策略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五、2025-2031年鲍鱼同业竞争风险及控制策略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六、2025-2031年鲍鱼行业其他风险及控制策略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鲍鱼行业投资战略研究</w:t>
      </w:r>
      <w:r>
        <w:rPr>
          <w:rFonts w:hint="eastAsia"/>
        </w:rPr>
        <w:br/>
      </w:r>
      <w:r>
        <w:rPr>
          <w:rFonts w:hint="eastAsia"/>
        </w:rPr>
        <w:t>　　第一节 鲍鱼行业发展战略研究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对我国鲍鱼品牌的战略思考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二、鲍鱼实施品牌战略的意义</w:t>
      </w:r>
      <w:r>
        <w:rPr>
          <w:rFonts w:hint="eastAsia"/>
        </w:rPr>
        <w:br/>
      </w:r>
      <w:r>
        <w:rPr>
          <w:rFonts w:hint="eastAsia"/>
        </w:rPr>
        <w:t>　　　　三、鲍鱼企业品牌的现状分析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四、我国鲍鱼企业的品牌战略</w:t>
      </w:r>
      <w:r>
        <w:rPr>
          <w:rFonts w:hint="eastAsia"/>
        </w:rPr>
        <w:br/>
      </w:r>
      <w:r>
        <w:rPr>
          <w:rFonts w:hint="eastAsia"/>
        </w:rPr>
        <w:t>　　　　五、鲍鱼品牌战略管理的策略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[^中^智^林^]鲍鱼行业投资战略研究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鲍鱼行业历程</w:t>
      </w:r>
      <w:r>
        <w:rPr>
          <w:rFonts w:hint="eastAsia"/>
        </w:rPr>
        <w:br/>
      </w:r>
      <w:r>
        <w:rPr>
          <w:rFonts w:hint="eastAsia"/>
        </w:rPr>
        <w:t>　　图表 鲍鱼行业生命周期</w:t>
      </w:r>
      <w:r>
        <w:rPr>
          <w:rFonts w:hint="eastAsia"/>
        </w:rPr>
        <w:br/>
      </w:r>
      <w:r>
        <w:rPr>
          <w:rFonts w:hint="eastAsia"/>
        </w:rPr>
        <w:t>　　图表 鲍鱼行业产业链分析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2019-2024年中国鲍鱼行业市场规模及增长情况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2019-2024年鲍鱼行业市场容量分析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2019-2024年中国鲍鱼行业产能统计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2019-2024年中国鲍鱼行业产量及增长趋势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2019-2024年中国鲍鱼市场需求量及增速统计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2025年中国鲍鱼行业需求领域分布格局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2019-2024年中国鲍鱼行业销售收入分析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2019-2024年中国鲍鱼行业盈利情况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2019-2024年中国鲍鱼行业利润总额统计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2019-2024年中国鲍鱼进口数量分析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2019-2024年中国鲍鱼进口金额分析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2019-2024年中国鲍鱼出口数量分析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2019-2024年中国鲍鱼出口金额分析</w:t>
      </w:r>
      <w:r>
        <w:rPr>
          <w:rFonts w:hint="eastAsia"/>
        </w:rPr>
        <w:br/>
      </w:r>
      <w:r>
        <w:rPr>
          <w:rFonts w:hint="eastAsia"/>
        </w:rPr>
        <w:t>　　图表 2025年中国鲍鱼进口国家及地区分析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2025年中国鲍鱼出口国家及地区分析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2019-2024年中国鲍鱼行业企业数量情况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2019-2024年中国鲍鱼行业企业平均规模情况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**地区鲍鱼市场规模及增长情况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**地区鲍鱼行业市场需求情况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**地区鲍鱼市场规模及增长情况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**地区鲍鱼行业市场需求情况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**地区鲍鱼市场规模及增长情况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**地区鲍鱼行业市场需求情况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**地区鲍鱼市场规模及增长情况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**地区鲍鱼行业市场需求情况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鲍鱼重点企业（一）基本信息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鲍鱼重点企业（一）经营情况分析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鲍鱼重点企业（一）主要经济指标情况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鲍鱼重点企业（一）盈利能力情况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鲍鱼重点企业（一）偿债能力情况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鲍鱼重点企业（一）运营能力情况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鲍鱼重点企业（一）成长能力情况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鲍鱼重点企业（二）基本信息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鲍鱼重点企业（二）经营情况分析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鲍鱼重点企业（二）主要经济指标情况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鲍鱼重点企业（二）盈利能力情况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鲍鱼重点企业（二）偿债能力情况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鲍鱼重点企业（二）运营能力情况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鲍鱼重点企业（二）成长能力情况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鲍鱼重点企业（三）基本信息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鲍鱼重点企业（三）经营情况分析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鲍鱼重点企业（三）主要经济指标情况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鲍鱼重点企业（三）盈利能力情况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鲍鱼重点企业（三）偿债能力情况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鲍鱼重点企业（三）运营能力情况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鲍鱼重点企业（三）成长能力情况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2025-2031年中国鲍鱼行业产能预测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2025-2031年中国鲍鱼行业产量预测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2025-2031年中国鲍鱼市场需求量预测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2025-2031年中国鲍鱼行业供需平衡预测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2025-2031年中国鲍鱼行业市场容量预测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2025-2031年中国鲍鱼行业市场规模预测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2025-2031年中国鲍鱼市场前景分析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2025-2031年中国鲍鱼行业发展趋势预测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09ac30593413b" w:history="1">
        <w:r>
          <w:rPr>
            <w:rStyle w:val="Hyperlink"/>
          </w:rPr>
          <w:t>2025-2031年鲍鱼市场现状调研与发展趋势分析报告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09ac30593413b" w:history="1">
        <w:r>
          <w:rPr>
            <w:rStyle w:val="Hyperlink"/>
          </w:rPr>
          <w:t>https://www.20087.com/3/83/BaoYuShiChangQianJing.html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热点：鲍鱼的营养价值及功效与作用、鲍鱼怎么清理才干净视频、鲍鱼煮几分钟才能熟、鲍鱼做法、鲍鱼的功效和作用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4ab266df94ccb" w:history="1">
      <w:r>
        <w:rPr>
          <w:rStyle w:val="Hyperlink"/>
        </w:rPr>
        <w:t>2025-2031年鲍鱼市场现状调研与发展趋势分析报告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BaoYuShiChangQianJing.html" TargetMode="External" Id="Ra1709ac30593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BaoYuShiChangQianJing.html" TargetMode="External" Id="R6304ab266df9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2025-01-20T03:24:00Z</dcterms:created>
  <dcterms:modified xsi:type="dcterms:W3CDTF">2025-01-20T04:24:00Z</dcterms:modified>
  <dc:subject>2025-2031年鲍鱼市场现状调研与发展趋势分析报告</dc:subject>
  <dc:title>2025-2031年鲍鱼市场现状调研与发展趋势分析报告</dc:title>
  <cp:keywords>2025-2031年鲍鱼市场现状调研与发展趋势分析报告</cp:keywords>
  <dc:description>2025-2031年鲍鱼市场现状调研与发展趋势分析报告</dc:description>
</cp:coreProperties>
</file>