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178c52e3e49e4" w:history="1">
              <w:r>
                <w:rPr>
                  <w:rStyle w:val="Hyperlink"/>
                </w:rPr>
                <w:t>2025-2031年中国有机辣椒碎市场深度调研及发展前景分析报告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178c52e3e49e4" w:history="1">
              <w:r>
                <w:rPr>
                  <w:rStyle w:val="Hyperlink"/>
                </w:rPr>
                <w:t>2025-2031年中国有机辣椒碎市场深度调研及发展前景分析报告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178c52e3e49e4" w:history="1">
                <w:r>
                  <w:rPr>
                    <w:rStyle w:val="Hyperlink"/>
                  </w:rPr>
                  <w:t>https://www.20087.com/5/63/YouJiLaJiaoSuiHangYeYanJiuBaoGao.html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辣椒碎是一种高品质的调味品，在全球范围内享有较高的声誉。近年来，随着消费者对食品安全和健康饮食的关注度提升，有机辣椒碎的市场需求持续增长。有机辣椒碎不仅保留了辣椒原有的风味和香气，而且在种植过程中严格遵循有机农业的标准，避免使用化学农药和化肥，因此其营养价值相对更高，对人体更加健康。</w:t>
      </w:r>
      <w:r>
        <w:rPr>
          <w:rFonts w:hint="eastAsia"/>
        </w:rPr>
        <w:br/>
      </w:r>
      <w:r>
        <w:rPr>
          <w:rFonts w:hint="eastAsia"/>
        </w:rPr>
        <w:t>　　未来，有机辣椒碎市场将呈现出多元化和高端化的趋势。随着消费者对有机食品认知的加深，有机辣椒碎的应用范围将不断扩大，不仅限于传统的烹饪用途，还会出现在更多创新型食品中。同时，生产商将更加注重产品的品质和口感，通过改良品种和优化加工工艺，提高产品的市场竞争力。此外，随着电子商务平台的发展，线上销售渠道将成为有机辣椒碎推广和销售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178c52e3e49e4" w:history="1">
        <w:r>
          <w:rPr>
            <w:rStyle w:val="Hyperlink"/>
          </w:rPr>
          <w:t>2025-2031年中国有机辣椒碎市场深度调研及发展前景分析报告</w:t>
        </w:r>
      </w:hyperlink>
      <w:r>
        <w:rPr>
          <w:rFonts w:hint="eastAsia"/>
        </w:rPr>
        <w:t>》深入剖析了有机辣椒碎产业链的整体状况。有机辣椒碎报告基于详实数据，全面分析了有机辣椒碎市场规模与需求，探讨了价格走势，客观展现了行业现状，并对有机辣椒碎市场前景及发展趋势进行了科学预测。同时，有机辣椒碎报告聚焦于有机辣椒碎重点企业，评估了市场竞争格局、集中度以及品牌影响力，对不同细分市场进行了深入研究。有机辣椒碎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有机辣椒碎行业概况</w:t>
      </w:r>
      <w:r>
        <w:rPr>
          <w:rFonts w:hint="eastAsia"/>
        </w:rPr>
        <w:br/>
      </w:r>
      <w:r>
        <w:rPr>
          <w:rFonts w:hint="eastAsia"/>
        </w:rPr>
        <w:t>　　第一节 有机辣椒碎行业定义与特征</w:t>
      </w:r>
      <w:r>
        <w:rPr>
          <w:rFonts w:hint="eastAsia"/>
        </w:rPr>
        <w:br/>
      </w:r>
      <w:r>
        <w:rPr>
          <w:rFonts w:hint="eastAsia"/>
        </w:rPr>
        <w:t>　　第二节 有机辣椒碎行业发展历程</w:t>
      </w:r>
      <w:r>
        <w:rPr>
          <w:rFonts w:hint="eastAsia"/>
        </w:rPr>
        <w:br/>
      </w:r>
      <w:r>
        <w:rPr>
          <w:rFonts w:hint="eastAsia"/>
        </w:rPr>
        <w:t>　　第三节 有机辣椒碎产业链分析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2024-2025年中国有机辣椒碎行业发展环境分析</w:t>
      </w:r>
      <w:r>
        <w:rPr>
          <w:rFonts w:hint="eastAsia"/>
        </w:rPr>
        <w:br/>
      </w:r>
      <w:r>
        <w:rPr>
          <w:rFonts w:hint="eastAsia"/>
        </w:rPr>
        <w:t>　　第一节 有机辣椒碎行业经济环境分析</w:t>
      </w:r>
      <w:r>
        <w:rPr>
          <w:rFonts w:hint="eastAsia"/>
        </w:rPr>
        <w:br/>
      </w:r>
      <w:r>
        <w:rPr>
          <w:rFonts w:hint="eastAsia"/>
        </w:rPr>
        <w:t>　　第二节 有机辣椒碎行业政策环境分析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一、有机辣椒碎行业政策影响分析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二、相关有机辣椒碎行业标准分析</w:t>
      </w:r>
      <w:r>
        <w:rPr>
          <w:rFonts w:hint="eastAsia"/>
        </w:rPr>
        <w:br/>
      </w:r>
      <w:r>
        <w:rPr>
          <w:rFonts w:hint="eastAsia"/>
        </w:rPr>
        <w:t>　　第三节 有机辣椒碎行业社会环境分析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2024-2025年有机辣椒碎行业技术发展现状及趋势分析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有机辣椒碎行业技术发展现状分析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国内外有机辣椒碎行业技术差异与原因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有机辣椒碎行业技术发展方向、趋势预测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提升有机辣椒碎行业技术能力策略建议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中国有机辣椒碎行业供给与需求情况分析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2019-2024年中国有机辣椒碎行业总体规模</w:t>
      </w:r>
      <w:r>
        <w:rPr>
          <w:rFonts w:hint="eastAsia"/>
        </w:rPr>
        <w:br/>
      </w:r>
      <w:r>
        <w:rPr>
          <w:rFonts w:hint="eastAsia"/>
        </w:rPr>
        <w:t>　　第二节 中国有机辣椒碎行业产量情况分析与预测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一、2019-2024年有机辣椒碎行业产量统计分析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二、2025年有机辣椒碎行业产量特点分析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三、2025-2031年中国有机辣椒碎行业产量预测分析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中国有机辣椒碎行业需求概况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一、2019-2024年中国有机辣椒碎行业需求情况分析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二、2025年中国有机辣椒碎行业市场需求特点分析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三、2025-2031年中国有机辣椒碎市场需求预测分析</w:t>
      </w:r>
      <w:r>
        <w:rPr>
          <w:rFonts w:hint="eastAsia"/>
        </w:rPr>
        <w:br/>
      </w:r>
      <w:r>
        <w:rPr>
          <w:rFonts w:hint="eastAsia"/>
        </w:rPr>
        <w:t>　　第四节 有机辣椒碎产业供需平衡状况分析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有机辣椒碎细分市场深度分析</w:t>
      </w:r>
      <w:r>
        <w:rPr>
          <w:rFonts w:hint="eastAsia"/>
        </w:rPr>
        <w:br/>
      </w:r>
      <w:r>
        <w:rPr>
          <w:rFonts w:hint="eastAsia"/>
        </w:rPr>
        <w:t>　　第一节 有机辣椒碎细分市场（一）发展研究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有机辣椒碎细分市场（二）发展研究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国内有机辣椒碎产品价格走势及影响因素分析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2019-2024年国内有机辣椒碎市场价格回顾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当前国内有机辣椒碎市场价格及评述</w:t>
      </w:r>
      <w:r>
        <w:rPr>
          <w:rFonts w:hint="eastAsia"/>
        </w:rPr>
        <w:br/>
      </w:r>
      <w:r>
        <w:rPr>
          <w:rFonts w:hint="eastAsia"/>
        </w:rPr>
        <w:t>　　第三节 国内有机辣椒碎价格影响因素分析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2025-2031年国内有机辣椒碎市场价格走势预测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2019-2024年中国有机辣椒碎行业区域市场分析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中国有机辣椒碎行业区域市场结构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重点地区有机辣椒碎行业调研分析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一、重点地区（一）有机辣椒碎市场分析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二、重点地区（二）有机辣椒碎市场分析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三、重点地区（三）有机辣椒碎市场分析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四、重点地区（四）有机辣椒碎市场分析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五、重点地区（五）有机辣椒碎市场分析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2024-2025年我国有机辣椒碎行业发展现状分析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我国有机辣椒碎行业发展现状</w:t>
      </w:r>
      <w:r>
        <w:rPr>
          <w:rFonts w:hint="eastAsia"/>
        </w:rPr>
        <w:br/>
      </w:r>
      <w:r>
        <w:rPr>
          <w:rFonts w:hint="eastAsia"/>
        </w:rPr>
        <w:t>　　　　一、有机辣椒碎行业品牌发展现状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二、有机辣椒碎行业需求市场现状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三、有机辣椒碎市场需求层次分析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四、我国有机辣椒碎市场走向分析</w:t>
      </w:r>
      <w:r>
        <w:rPr>
          <w:rFonts w:hint="eastAsia"/>
        </w:rPr>
        <w:br/>
      </w:r>
      <w:r>
        <w:rPr>
          <w:rFonts w:hint="eastAsia"/>
        </w:rPr>
        <w:t>　　第二节 中国有机辣椒碎行业存在的问题</w:t>
      </w:r>
      <w:r>
        <w:rPr>
          <w:rFonts w:hint="eastAsia"/>
        </w:rPr>
        <w:br/>
      </w:r>
      <w:r>
        <w:rPr>
          <w:rFonts w:hint="eastAsia"/>
        </w:rPr>
        <w:t>　　　　一、有机辣椒碎产品市场存在的主要问题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二、国内有机辣椒碎产品市场的三大瓶颈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三、有机辣椒碎产品市场遭遇的规模难题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对中国有机辣椒碎市场的分析及思考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一、有机辣椒碎市场特点</w:t>
      </w:r>
      <w:r>
        <w:rPr>
          <w:rFonts w:hint="eastAsia"/>
        </w:rPr>
        <w:br/>
      </w:r>
      <w:r>
        <w:rPr>
          <w:rFonts w:hint="eastAsia"/>
        </w:rPr>
        <w:t>　　　　二、有机辣椒碎市场分析</w:t>
      </w:r>
      <w:r>
        <w:rPr>
          <w:rFonts w:hint="eastAsia"/>
        </w:rPr>
        <w:br/>
      </w:r>
      <w:r>
        <w:rPr>
          <w:rFonts w:hint="eastAsia"/>
        </w:rPr>
        <w:t>　　　　三、有机辣椒碎市场变化的方向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四、中国有机辣椒碎行业发展的新思路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五、对中国有机辣椒碎行业发展的思考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有机辣椒碎行业市场竞争策略分析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有机辣椒碎行业竞争结构分析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有机辣椒碎市场竞争策略分析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一、有机辣椒碎市场增长潜力分析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二、有机辣椒碎产品竞争策略分析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三、典型有机辣椒碎企业产品竞争策略分析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有机辣椒碎企业竞争策略分析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一、2025-2031年我国有机辣椒碎市场竞争趋势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二、2025-2031年有机辣椒碎行业竞争格局展望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三、2025-2031年有机辣椒碎行业竞争策略分析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有机辣椒碎行业投资与发展前景分析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2025年有机辣椒碎行业投资情况分析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一、2025年有机辣椒碎总体投资结构</w:t>
      </w:r>
      <w:r>
        <w:rPr>
          <w:rFonts w:hint="eastAsia"/>
        </w:rPr>
        <w:br/>
      </w:r>
      <w:r>
        <w:rPr>
          <w:rFonts w:hint="eastAsia"/>
        </w:rPr>
        <w:t>　　　　二、2025年有机辣椒碎投资规模情况</w:t>
      </w:r>
      <w:r>
        <w:rPr>
          <w:rFonts w:hint="eastAsia"/>
        </w:rPr>
        <w:br/>
      </w:r>
      <w:r>
        <w:rPr>
          <w:rFonts w:hint="eastAsia"/>
        </w:rPr>
        <w:t>　　　　三、2025年有机辣椒碎投资增速情况</w:t>
      </w:r>
      <w:r>
        <w:rPr>
          <w:rFonts w:hint="eastAsia"/>
        </w:rPr>
        <w:br/>
      </w:r>
      <w:r>
        <w:rPr>
          <w:rFonts w:hint="eastAsia"/>
        </w:rPr>
        <w:t>　　　　四、2025年有机辣椒碎分地区投资分析</w:t>
      </w:r>
      <w:r>
        <w:rPr>
          <w:rFonts w:hint="eastAsia"/>
        </w:rPr>
        <w:br/>
      </w:r>
      <w:r>
        <w:rPr>
          <w:rFonts w:hint="eastAsia"/>
        </w:rPr>
        <w:t>　　第二节 有机辣椒碎行业投资机会分析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一、有机辣椒碎投资项目分析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二、可以投资的有机辣椒碎模式</w:t>
      </w:r>
      <w:r>
        <w:rPr>
          <w:rFonts w:hint="eastAsia"/>
        </w:rPr>
        <w:br/>
      </w:r>
      <w:r>
        <w:rPr>
          <w:rFonts w:hint="eastAsia"/>
        </w:rPr>
        <w:t>　　　　三、2025年有机辣椒碎投资机会分析</w:t>
      </w:r>
      <w:r>
        <w:rPr>
          <w:rFonts w:hint="eastAsia"/>
        </w:rPr>
        <w:br/>
      </w:r>
      <w:r>
        <w:rPr>
          <w:rFonts w:hint="eastAsia"/>
        </w:rPr>
        <w:t>　　　　四、2025年有机辣椒碎投资新方向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有机辣椒碎行业重点企业竞争力分析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二、企业有机辣椒碎业务分析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二、企业有机辣椒碎业务分析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二、企业有机辣椒碎业务分析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二、企业有机辣椒碎业务分析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二、企业有机辣椒碎业务分析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二、企业有机辣椒碎业务分析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2025-2031年中国有机辣椒碎行业发展前景预测分析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中国有机辣椒碎行业发展预测分析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一、未来有机辣椒碎发展分析</w:t>
      </w:r>
      <w:r>
        <w:rPr>
          <w:rFonts w:hint="eastAsia"/>
        </w:rPr>
        <w:br/>
      </w:r>
      <w:r>
        <w:rPr>
          <w:rFonts w:hint="eastAsia"/>
        </w:rPr>
        <w:t>　　　　二、未来有机辣椒碎行业技术开发方向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三、总体有机辣椒碎行业“十四五”整体规划及预测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中国有机辣椒碎行业市场前景分析</w:t>
      </w:r>
      <w:r>
        <w:rPr>
          <w:rFonts w:hint="eastAsia"/>
        </w:rPr>
        <w:br/>
      </w:r>
      <w:r>
        <w:rPr>
          <w:rFonts w:hint="eastAsia"/>
        </w:rPr>
        <w:t>　　　　一、有机辣椒碎产品差异化是企业发展的方向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2025-2031年有机辣椒碎行业发展趋势及投资风险分析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当前有机辣椒碎存在的问题</w:t>
      </w:r>
      <w:r>
        <w:rPr>
          <w:rFonts w:hint="eastAsia"/>
        </w:rPr>
        <w:br/>
      </w:r>
      <w:r>
        <w:rPr>
          <w:rFonts w:hint="eastAsia"/>
        </w:rPr>
        <w:t>　　第二节 有机辣椒碎未来发展预测分析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一、中国有机辣椒碎发展方向分析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二、2025-2031年中国有机辣椒碎行业发展规模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三、2025-2031年中国有机辣椒碎行业发展趋势预测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2025-2031年中国有机辣椒碎行业投资风险分析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一、有机辣椒碎市场竞争风险</w:t>
      </w:r>
      <w:r>
        <w:rPr>
          <w:rFonts w:hint="eastAsia"/>
        </w:rPr>
        <w:br/>
      </w:r>
      <w:r>
        <w:rPr>
          <w:rFonts w:hint="eastAsia"/>
        </w:rPr>
        <w:t>　　　　二、有机辣椒碎原材料压力风险分析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三、有机辣椒碎技术风险分析</w:t>
      </w:r>
      <w:r>
        <w:rPr>
          <w:rFonts w:hint="eastAsia"/>
        </w:rPr>
        <w:br/>
      </w:r>
      <w:r>
        <w:rPr>
          <w:rFonts w:hint="eastAsia"/>
        </w:rPr>
        <w:t>　　　　四、有机辣椒碎政策和体制风险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2025-2031年中国有机辣椒碎行业投资战略研究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2024-2025年中国有机辣椒碎行业投资策略分析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一、2024-2025年有机辣椒碎投资策略</w:t>
      </w:r>
      <w:r>
        <w:rPr>
          <w:rFonts w:hint="eastAsia"/>
        </w:rPr>
        <w:br/>
      </w:r>
      <w:r>
        <w:rPr>
          <w:rFonts w:hint="eastAsia"/>
        </w:rPr>
        <w:t>　　　　二、2024-2025年有机辣椒碎投资筹划策略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三、2024-2025年有机辣椒碎品牌竞争战略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2025-2031年中国有机辣椒碎行业品牌建设策略</w:t>
      </w:r>
      <w:r>
        <w:rPr>
          <w:rFonts w:hint="eastAsia"/>
        </w:rPr>
        <w:br/>
      </w:r>
      <w:r>
        <w:rPr>
          <w:rFonts w:hint="eastAsia"/>
        </w:rPr>
        <w:t>　　　　一、有机辣椒碎的规划</w:t>
      </w:r>
      <w:r>
        <w:rPr>
          <w:rFonts w:hint="eastAsia"/>
        </w:rPr>
        <w:br/>
      </w:r>
      <w:r>
        <w:rPr>
          <w:rFonts w:hint="eastAsia"/>
        </w:rPr>
        <w:t>　　　　二、有机辣椒碎的建设</w:t>
      </w:r>
      <w:r>
        <w:rPr>
          <w:rFonts w:hint="eastAsia"/>
        </w:rPr>
        <w:br/>
      </w:r>
      <w:r>
        <w:rPr>
          <w:rFonts w:hint="eastAsia"/>
        </w:rPr>
        <w:t>　　　　三、有机辣椒碎业成功之道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有机辣椒碎行业投资机会与项目建议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有机辣椒碎行业投资机会分析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有机辣椒碎行业投资趋势分析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中:智:林:－有机辣椒碎项目投资建议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1、有机辣椒碎行业投资环境分析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2、有机辣椒碎行业风险识别与应对策略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二、有机辣椒碎行业投资方向与策略建议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三、有机辣椒碎项目实施关键要点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有机辣椒碎行业类别</w:t>
      </w:r>
      <w:r>
        <w:rPr>
          <w:rFonts w:hint="eastAsia"/>
        </w:rPr>
        <w:br/>
      </w:r>
      <w:r>
        <w:rPr>
          <w:rFonts w:hint="eastAsia"/>
        </w:rPr>
        <w:t>　　图表 有机辣椒碎行业产业链调研</w:t>
      </w:r>
      <w:r>
        <w:rPr>
          <w:rFonts w:hint="eastAsia"/>
        </w:rPr>
        <w:br/>
      </w:r>
      <w:r>
        <w:rPr>
          <w:rFonts w:hint="eastAsia"/>
        </w:rPr>
        <w:t>　　图表 有机辣椒碎行业现状</w:t>
      </w:r>
      <w:r>
        <w:rPr>
          <w:rFonts w:hint="eastAsia"/>
        </w:rPr>
        <w:br/>
      </w:r>
      <w:r>
        <w:rPr>
          <w:rFonts w:hint="eastAsia"/>
        </w:rPr>
        <w:t>　　图表 有机辣椒碎行业标准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2019-2024年中国有机辣椒碎行业市场规模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2024年中国有机辣椒碎行业产能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2019-2024年中国有机辣椒碎行业产量统计</w:t>
      </w:r>
      <w:r>
        <w:rPr>
          <w:rFonts w:hint="eastAsia"/>
        </w:rPr>
        <w:br/>
      </w:r>
      <w:r>
        <w:rPr>
          <w:rFonts w:hint="eastAsia"/>
        </w:rPr>
        <w:t>　　图表 有机辣椒碎行业动态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2019-2024年中国有机辣椒碎市场需求量</w:t>
      </w:r>
      <w:r>
        <w:rPr>
          <w:rFonts w:hint="eastAsia"/>
        </w:rPr>
        <w:br/>
      </w:r>
      <w:r>
        <w:rPr>
          <w:rFonts w:hint="eastAsia"/>
        </w:rPr>
        <w:t>　　图表 2024年中国有机辣椒碎行业需求区域调研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2019-2024年中国有机辣椒碎行情</w:t>
      </w:r>
      <w:r>
        <w:rPr>
          <w:rFonts w:hint="eastAsia"/>
        </w:rPr>
        <w:br/>
      </w:r>
      <w:r>
        <w:rPr>
          <w:rFonts w:hint="eastAsia"/>
        </w:rPr>
        <w:t>　　图表 2019-2024年中国有机辣椒碎价格走势图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2019-2024年中国有机辣椒碎行业销售收入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2019-2024年中国有机辣椒碎行业盈利情况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2019-2024年中国有机辣椒碎行业利润总额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2019-2024年中国有机辣椒碎进口统计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2019-2024年中国有机辣椒碎出口统计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2019-2024年中国有机辣椒碎行业企业数量统计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**地区有机辣椒碎市场规模</w:t>
      </w:r>
      <w:r>
        <w:rPr>
          <w:rFonts w:hint="eastAsia"/>
        </w:rPr>
        <w:br/>
      </w:r>
      <w:r>
        <w:rPr>
          <w:rFonts w:hint="eastAsia"/>
        </w:rPr>
        <w:t>　　图表 **地区有机辣椒碎行业市场需求</w:t>
      </w:r>
      <w:r>
        <w:rPr>
          <w:rFonts w:hint="eastAsia"/>
        </w:rPr>
        <w:br/>
      </w:r>
      <w:r>
        <w:rPr>
          <w:rFonts w:hint="eastAsia"/>
        </w:rPr>
        <w:t>　　图表 **地区有机辣椒碎市场调研</w:t>
      </w:r>
      <w:r>
        <w:rPr>
          <w:rFonts w:hint="eastAsia"/>
        </w:rPr>
        <w:br/>
      </w:r>
      <w:r>
        <w:rPr>
          <w:rFonts w:hint="eastAsia"/>
        </w:rPr>
        <w:t>　　图表 **地区有机辣椒碎行业市场需求分析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**地区有机辣椒碎市场规模</w:t>
      </w:r>
      <w:r>
        <w:rPr>
          <w:rFonts w:hint="eastAsia"/>
        </w:rPr>
        <w:br/>
      </w:r>
      <w:r>
        <w:rPr>
          <w:rFonts w:hint="eastAsia"/>
        </w:rPr>
        <w:t>　　图表 **地区有机辣椒碎行业市场需求</w:t>
      </w:r>
      <w:r>
        <w:rPr>
          <w:rFonts w:hint="eastAsia"/>
        </w:rPr>
        <w:br/>
      </w:r>
      <w:r>
        <w:rPr>
          <w:rFonts w:hint="eastAsia"/>
        </w:rPr>
        <w:t>　　图表 **地区有机辣椒碎市场调研</w:t>
      </w:r>
      <w:r>
        <w:rPr>
          <w:rFonts w:hint="eastAsia"/>
        </w:rPr>
        <w:br/>
      </w:r>
      <w:r>
        <w:rPr>
          <w:rFonts w:hint="eastAsia"/>
        </w:rPr>
        <w:t>　　图表 **地区有机辣椒碎行业市场需求分析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有机辣椒碎行业竞争对手分析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有机辣椒碎重点企业（三）成长能力情况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2025-2031年中国有机辣椒碎行业产能预测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2025-2031年中国有机辣椒碎行业产量预测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2025-2031年中国有机辣椒碎市场需求预测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2025-2031年中国有机辣椒碎行业市场规模预测</w:t>
      </w:r>
      <w:r>
        <w:rPr>
          <w:rFonts w:hint="eastAsia"/>
        </w:rPr>
        <w:br/>
      </w:r>
      <w:r>
        <w:rPr>
          <w:rFonts w:hint="eastAsia"/>
        </w:rPr>
        <w:t>　　图表 有机辣椒碎行业准入条件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2025-2031年中国有机辣椒碎行业信息化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2025-2031年中国有机辣椒碎行业风险分析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2025-2031年中国有机辣椒碎行业发展趋势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2025-2031年中国有机辣椒碎市场前景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178c52e3e49e4" w:history="1">
        <w:r>
          <w:rPr>
            <w:rStyle w:val="Hyperlink"/>
          </w:rPr>
          <w:t>2025-2031年中国有机辣椒碎市场深度调研及发展前景分析报告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178c52e3e49e4" w:history="1">
        <w:r>
          <w:rPr>
            <w:rStyle w:val="Hyperlink"/>
          </w:rPr>
          <w:t>https://www.20087.com/5/63/YouJiLaJiaoSuiHangYeYanJiuBaoGao.html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热点：辣椒碎是什么、家用碎辣椒机、鲜辣椒粉碎机器、小型碎辣椒机器、小型碎辣椒机器价格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cb2ac51b141be" w:history="1">
      <w:r>
        <w:rPr>
          <w:rStyle w:val="Hyperlink"/>
        </w:rPr>
        <w:t>2025-2031年中国有机辣椒碎市场深度调研及发展前景分析报告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ouJiLaJiaoSuiHangYeYanJiuBaoGao.html" TargetMode="External" Id="Re60178c52e3e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ouJiLaJiaoSuiHangYeYanJiuBaoGao.html" TargetMode="External" Id="R949cb2ac51b1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2024-11-29T23:38:00Z</dcterms:created>
  <dcterms:modified xsi:type="dcterms:W3CDTF">2024-11-30T00:38:00Z</dcterms:modified>
  <dc:subject>2025-2031年中国有机辣椒碎市场深度调研及发展前景分析报告</dc:subject>
  <dc:title>2025-2031年中国有机辣椒碎市场深度调研及发展前景分析报告</dc:title>
  <cp:keywords>2025-2031年中国有机辣椒碎市场深度调研及发展前景分析报告</cp:keywords>
  <dc:description>2025-2031年中国有机辣椒碎市场深度调研及发展前景分析报告</dc:description>
</cp:coreProperties>
</file>