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67ed980f14049" w:history="1">
              <w:r>
                <w:rPr>
                  <w:rStyle w:val="Hyperlink"/>
                </w:rPr>
                <w:t>2024-2030年全球与中国灌装食品行业发展全面调研与未来趋势报告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67ed980f14049" w:history="1">
              <w:r>
                <w:rPr>
                  <w:rStyle w:val="Hyperlink"/>
                </w:rPr>
                <w:t>2024-2030年全球与中国灌装食品行业发展全面调研与未来趋势报告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67ed980f14049" w:history="1">
                <w:r>
                  <w:rPr>
                    <w:rStyle w:val="Hyperlink"/>
                  </w:rPr>
                  <w:t>https://www.20087.com/5/63/GuanZhuangShiPinDeFaZhanQuShi.html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食品涵盖了饮料、酱料、罐头等各类产品。目前，灌装技术已经相当成熟，能够实现高速、高精度的灌装操作，并且在包装材料方面不断创新，如采用更环保、更轻便的材料。然而，灌装食品行业面临着食品安全监管日益严格的情况，例如对灌装环境的卫生标准、灌装前后食品的质量检测等方面要求不断提高。市场上灌装食品的同质化竞争较为严重，企业需要在口味、包装设计等方面不断创新来吸引消费者。同时，在一些新兴市场需求（如个性化定制灌装食品）方面，企业的响应速度和生产能力还存在一定的提升空间。</w:t>
      </w:r>
      <w:r>
        <w:rPr>
          <w:rFonts w:hint="eastAsia"/>
        </w:rPr>
        <w:br/>
      </w:r>
      <w:r>
        <w:rPr>
          <w:rFonts w:hint="eastAsia"/>
        </w:rPr>
        <w:t>　　从健康和营养角度出发，未来灌装食品将更多地朝着低糖、低盐、低脂以及富含营养成分的方向发展。同时，随着消费者对个性化食品需求的增加，定制化灌装服务将成为新的增长点，企业将通过大数据分析等手段更好地满足消费者的个性化需求。在环保方面，不仅包装材料将更加环保，整个灌装过程也将朝着节能减排的方向发展，例如采用更节能的灌装设备以及优化灌装工艺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67ed980f14049" w:history="1">
        <w:r>
          <w:rPr>
            <w:rStyle w:val="Hyperlink"/>
          </w:rPr>
          <w:t>2024-2030年全球与中国灌装食品行业发展全面调研与未来趋势报告</w:t>
        </w:r>
      </w:hyperlink>
      <w:r>
        <w:rPr>
          <w:rFonts w:hint="eastAsia"/>
        </w:rPr>
        <w:t>》全面分析了全球及我国灌装食品行业的现状、市场需求、市场规模以及价格动态，探讨了灌装食品产业链的结构与发展。灌装食品报告对灌装食品细分市场进行了剖析，同时基于科学数据，对灌装食品市场前景及发展趋势进行了预测。报告还聚焦灌装食品重点企业，并对其品牌影响力、市场竞争力以及行业集中度进行了评估。灌装食品报告为投资者、产业链相关企业及政府决策部门提供了专业、客观的参考，是了解和把握灌装食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灌装食品行业简介</w:t>
      </w:r>
      <w:r>
        <w:rPr>
          <w:rFonts w:hint="eastAsia"/>
        </w:rPr>
        <w:br/>
      </w:r>
      <w:r>
        <w:rPr>
          <w:rFonts w:hint="eastAsia"/>
        </w:rPr>
        <w:t>　　　　1.1.1 灌装食品行业界定及分类</w:t>
      </w:r>
      <w:r>
        <w:rPr>
          <w:rFonts w:hint="eastAsia"/>
        </w:rPr>
        <w:br/>
      </w:r>
      <w:r>
        <w:rPr>
          <w:rFonts w:hint="eastAsia"/>
        </w:rPr>
        <w:t>　　　　1.1.2 灌装食品行业特征</w:t>
      </w:r>
      <w:r>
        <w:rPr>
          <w:rFonts w:hint="eastAsia"/>
        </w:rPr>
        <w:br/>
      </w:r>
      <w:r>
        <w:rPr>
          <w:rFonts w:hint="eastAsia"/>
        </w:rPr>
        <w:t>　　1.2 灌装食品产品主要分类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不同种类灌装食品价格走势（2018-2023年）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灌装烹饪酱</w:t>
      </w:r>
      <w:r>
        <w:rPr>
          <w:rFonts w:hint="eastAsia"/>
        </w:rPr>
        <w:br/>
      </w:r>
      <w:r>
        <w:rPr>
          <w:rFonts w:hint="eastAsia"/>
        </w:rPr>
        <w:t>　　　　1.2.3 灌装甜点</w:t>
      </w:r>
      <w:r>
        <w:rPr>
          <w:rFonts w:hint="eastAsia"/>
        </w:rPr>
        <w:br/>
      </w:r>
      <w:r>
        <w:rPr>
          <w:rFonts w:hint="eastAsia"/>
        </w:rPr>
        <w:t>　　　　1.2.4 灌装鱼、海鲜</w:t>
      </w:r>
      <w:r>
        <w:rPr>
          <w:rFonts w:hint="eastAsia"/>
        </w:rPr>
        <w:br/>
      </w:r>
      <w:r>
        <w:rPr>
          <w:rFonts w:hint="eastAsia"/>
        </w:rPr>
        <w:t>　　　　1.2.5 灌装水果</w:t>
      </w:r>
      <w:r>
        <w:rPr>
          <w:rFonts w:hint="eastAsia"/>
        </w:rPr>
        <w:br/>
      </w:r>
      <w:r>
        <w:rPr>
          <w:rFonts w:hint="eastAsia"/>
        </w:rPr>
        <w:t>　　　　1.2.6 灌装肉</w:t>
      </w:r>
      <w:r>
        <w:rPr>
          <w:rFonts w:hint="eastAsia"/>
        </w:rPr>
        <w:br/>
      </w:r>
      <w:r>
        <w:rPr>
          <w:rFonts w:hint="eastAsia"/>
        </w:rPr>
        <w:t>　　　　1.2.7 灌装面条</w:t>
      </w:r>
      <w:r>
        <w:rPr>
          <w:rFonts w:hint="eastAsia"/>
        </w:rPr>
        <w:br/>
      </w:r>
      <w:r>
        <w:rPr>
          <w:rFonts w:hint="eastAsia"/>
        </w:rPr>
        <w:t>　　　　1.2.8 罐装浓汤</w:t>
      </w:r>
      <w:r>
        <w:rPr>
          <w:rFonts w:hint="eastAsia"/>
        </w:rPr>
        <w:br/>
      </w:r>
      <w:r>
        <w:rPr>
          <w:rFonts w:hint="eastAsia"/>
        </w:rPr>
        <w:t>　　　　1.2.9 罐装蔬菜</w:t>
      </w:r>
      <w:r>
        <w:rPr>
          <w:rFonts w:hint="eastAsia"/>
        </w:rPr>
        <w:br/>
      </w:r>
      <w:r>
        <w:rPr>
          <w:rFonts w:hint="eastAsia"/>
        </w:rPr>
        <w:t>　　1.3 灌装食品主要应用领域分析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超市/超市</w:t>
      </w:r>
      <w:r>
        <w:rPr>
          <w:rFonts w:hint="eastAsia"/>
        </w:rPr>
        <w:br/>
      </w:r>
      <w:r>
        <w:rPr>
          <w:rFonts w:hint="eastAsia"/>
        </w:rPr>
        <w:t>　　　　1.3.2 独立零售商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全球灌装食品供需现状及预测（2018-2023年）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全球灌装食品产能、产量、产能利用率及发展趋势（2018-2023年）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全球灌装食品产量、表观消费量及发展趋势（2018-2023年）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全球灌装食品产量、市场需求量及发展趋势（2018-2023年）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中国灌装食品供需现状及预测（2018-2023年）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中国灌装食品产能、产量、产能利用率及发展趋势（2018-2023年）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中国灌装食品产量、表观消费量及发展趋势（2018-2023年）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中国灌装食品产量、市场需求量及发展趋势（2018-2023年）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灌装食品中国及欧美日等行业政策分析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全球与中国主要厂商灌装食品产量、产值及竞争分析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全球市场灌装食品主要厂商2022和2023年产量、产值及市场份额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全球市场灌装食品主要厂商2022和2023年产量列表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全球市场灌装食品主要厂商2022和2023年产值列表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全球市场灌装食品主要厂商2022和2023年产品价格列表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中国市场灌装食品主要厂商2022和2023年产量、产值及市场份额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中国市场灌装食品主要厂商2022和2023年产量列表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中国市场灌装食品主要厂商2022和2023年产值列表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灌装食品厂商产地分布及商业化日期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灌装食品行业集中度、竞争程度分析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灌装食品行业集中度分析</w:t>
      </w:r>
      <w:r>
        <w:rPr>
          <w:rFonts w:hint="eastAsia"/>
        </w:rPr>
        <w:br/>
      </w:r>
      <w:r>
        <w:rPr>
          <w:rFonts w:hint="eastAsia"/>
        </w:rPr>
        <w:t>　　　　2.4.2 灌装食品行业竞争程度分析</w:t>
      </w:r>
      <w:r>
        <w:rPr>
          <w:rFonts w:hint="eastAsia"/>
        </w:rPr>
        <w:br/>
      </w:r>
      <w:r>
        <w:rPr>
          <w:rFonts w:hint="eastAsia"/>
        </w:rPr>
        <w:t>　　2.5 灌装食品全球领先企业SWOT分析</w:t>
      </w:r>
      <w:r>
        <w:rPr>
          <w:rFonts w:hint="eastAsia"/>
        </w:rPr>
        <w:br/>
      </w:r>
      <w:r>
        <w:rPr>
          <w:rFonts w:hint="eastAsia"/>
        </w:rPr>
        <w:t>　　2.6 灌装食品中国企业SWOT分析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从生产角度分析全球主要地区灌装食品产量、产值、市场份额、增长率及发展趋势（2018-2023年）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全球主要地区灌装食品产量、产值及市场份额（2018-2023年）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全球主要地区灌装食品产量及市场份额（2018-2023年）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全球主要地区灌装食品产值及市场份额（2018-2023年）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中国市场灌装食品2018-2023年产量、产值及增长率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美国市场灌装食品2018-2023年产量、产值及增长率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欧洲市场灌装食品2018-2023年产量、产值及增长率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日本市场灌装食品2018-2023年产量、产值及增长率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东南亚市场灌装食品2018-2023年产量、产值及增长率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印度市场灌装食品2018-2023年产量、产值及增长率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从消费角度分析全球主要地区灌装食品消费量、市场份额及发展趋势（2018-2023年）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全球主要地区灌装食品消费量、市场份额及发展预测（2018-2023年）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中国市场灌装食品2018-2023年消费量、增长率及发展预测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美国市场灌装食品2018-2023年消费量、增长率及发展预测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欧洲市场灌装食品2018-2023年消费量、增长率及发展预测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日本市场灌装食品2018-2023年消费量、增长率及发展预测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东南亚市场灌装食品2018-2023年消费量、增长率及发展预测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印度市场灌装食品2018-2023年消费量增长率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全球与中国灌装食品主要生产商分析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重点企业（1）灌装食品产品规格、参数及特点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重点企业（1）灌装食品产品规格及价格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重点企业（1）灌装食品产能、产量、产值、价格及毛利率（2018-2023年）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重点企业（2）灌装食品产品规格、参数及特点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重点企业（2）灌装食品产品规格及价格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重点企业（2）灌装食品产能、产量、产值、价格及毛利率（2018-2023年）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重点企业（3）灌装食品产品规格、参数及特点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重点企业（3）灌装食品产品规格及价格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重点企业（3）灌装食品产能、产量、产值、价格及毛利率（2018-2023年）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重点企业（4）灌装食品产品规格、参数及特点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重点企业（4）灌装食品产品规格及价格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重点企业（4）灌装食品产能、产量、产值、价格及毛利率（2018-2023年）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 灌装食品产品规格、参数及特点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 灌装食品产品规格及价格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 灌装食品产能、产量、产值、价格及毛利率（2018-2023年）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 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重点企业（6）灌装食品产品规格、参数及特点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重点企业（6）灌装食品产品规格及价格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重点企业（6）灌装食品产能、产量、产值、价格及毛利率（2018-2023年）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重点企业（7）灌装食品产品规格、参数及特点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重点企业（7）灌装食品产品规格及价格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重点企业（7）灌装食品产能、产量、产值、价格及毛利率（2018-2023年）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重点企业（8）灌装食品产品规格、参数及特点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重点企业（8）灌装食品产品规格及价格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重点企业（8）灌装食品产能、产量、产值、价格及毛利率（2018-2023年）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重点企业（9）灌装食品产品规格、参数及特点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重点企业（9）灌装食品产品规格及价格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重点企业（9）灌装食品产能、产量、产值、价格及毛利率（2018-2023年）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重点企业（10）灌装食品产品规格、参数及特点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重点企业（10）灌装食品产品规格及价格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重点企业（10）灌装食品产能、产量、产值、价格及毛利率（2018-2023年）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不同类型灌装食品产量、价格、产值及市场份额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全球市场不同类型灌装食品产量、产值及市场份额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全球市场灌装食品不同类型灌装食品产量及市场份额（2018-2023年）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全球市场不同类型灌装食品产值、市场份额（2018-2023年）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全球市场不同类型灌装食品价格走势（2018-2023年）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中国市场灌装食品主要分类产量、产值及市场份额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中国市场灌装食品主要分类产量及市场份额及（2018-2023年）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中国市场灌装食品主要分类产值、市场份额（2018-2023年）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中国市场灌装食品主要分类价格走势（2018-2023年）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灌装食品上游原料及下游主要应用领域分析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灌装食品产业链分析</w:t>
      </w:r>
      <w:r>
        <w:rPr>
          <w:rFonts w:hint="eastAsia"/>
        </w:rPr>
        <w:br/>
      </w:r>
      <w:r>
        <w:rPr>
          <w:rFonts w:hint="eastAsia"/>
        </w:rPr>
        <w:t>　　7.2 灌装食品产业上游供应分析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全球市场灌装食品下游主要应用领域消费量、市场份额及增长率（2018-2023年）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中国市场灌装食品主要应用领域消费量、市场份额及增长率（2018-2023年）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中国市场灌装食品产量、消费量、进出口分析及未来趋势（2018-2023年）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中国市场灌装食品产量、消费量、进出口分析及未来趋势（2018-2023年）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中国市场灌装食品进出口贸易趋势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中国市场灌装食品主要进口来源</w:t>
      </w:r>
      <w:r>
        <w:rPr>
          <w:rFonts w:hint="eastAsia"/>
        </w:rPr>
        <w:br/>
      </w:r>
      <w:r>
        <w:rPr>
          <w:rFonts w:hint="eastAsia"/>
        </w:rPr>
        <w:t>　　8.4 中国市场灌装食品主要出口目的地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中国市场灌装食品主要地区分布</w:t>
      </w:r>
      <w:r>
        <w:rPr>
          <w:rFonts w:hint="eastAsia"/>
        </w:rPr>
        <w:br/>
      </w:r>
      <w:r>
        <w:rPr>
          <w:rFonts w:hint="eastAsia"/>
        </w:rPr>
        <w:t>　　9.1 中国灌装食品生产地区分布</w:t>
      </w:r>
      <w:r>
        <w:rPr>
          <w:rFonts w:hint="eastAsia"/>
        </w:rPr>
        <w:br/>
      </w:r>
      <w:r>
        <w:rPr>
          <w:rFonts w:hint="eastAsia"/>
        </w:rPr>
        <w:t>　　9.2 中国灌装食品消费地区分布</w:t>
      </w:r>
      <w:r>
        <w:rPr>
          <w:rFonts w:hint="eastAsia"/>
        </w:rPr>
        <w:br/>
      </w:r>
      <w:r>
        <w:rPr>
          <w:rFonts w:hint="eastAsia"/>
        </w:rPr>
        <w:t>　　9.3 中国灌装食品市场集中度及发展趋势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灌装食品技术及相关行业技术发展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灌装食品销售渠道分析及建议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国内市场灌装食品销售渠道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国内市场灌装食品未来销售模式及销售渠道的趋势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企业海外灌装食品销售渠道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欧美日等地区灌装食品销售渠道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欧美日等地区灌装食品未来销售模式及销售渠道的趋势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灌装食品销售/营销策略建议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灌装食品产品市场定位及目标消费者分析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灌装食品产品图片</w:t>
      </w:r>
      <w:r>
        <w:rPr>
          <w:rFonts w:hint="eastAsia"/>
        </w:rPr>
        <w:br/>
      </w:r>
      <w:r>
        <w:rPr>
          <w:rFonts w:hint="eastAsia"/>
        </w:rPr>
        <w:t>　　表 灌装食品产品分类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2024年全球不同种类灌装食品产量市场份额</w:t>
      </w:r>
      <w:r>
        <w:rPr>
          <w:rFonts w:hint="eastAsia"/>
        </w:rPr>
        <w:br/>
      </w:r>
      <w:r>
        <w:rPr>
          <w:rFonts w:hint="eastAsia"/>
        </w:rPr>
        <w:t>　　表 不同种类灌装食品价格列表及趋势（2018-2023年）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灌装烹饪酱产品图片</w:t>
      </w:r>
      <w:r>
        <w:rPr>
          <w:rFonts w:hint="eastAsia"/>
        </w:rPr>
        <w:br/>
      </w:r>
      <w:r>
        <w:rPr>
          <w:rFonts w:hint="eastAsia"/>
        </w:rPr>
        <w:t>　　图 灌装甜点产品图片</w:t>
      </w:r>
      <w:r>
        <w:rPr>
          <w:rFonts w:hint="eastAsia"/>
        </w:rPr>
        <w:br/>
      </w:r>
      <w:r>
        <w:rPr>
          <w:rFonts w:hint="eastAsia"/>
        </w:rPr>
        <w:t>　　图 灌装鱼、海鲜产品图片</w:t>
      </w:r>
      <w:r>
        <w:rPr>
          <w:rFonts w:hint="eastAsia"/>
        </w:rPr>
        <w:br/>
      </w:r>
      <w:r>
        <w:rPr>
          <w:rFonts w:hint="eastAsia"/>
        </w:rPr>
        <w:t>　　图 灌装水果产品图片</w:t>
      </w:r>
      <w:r>
        <w:rPr>
          <w:rFonts w:hint="eastAsia"/>
        </w:rPr>
        <w:br/>
      </w:r>
      <w:r>
        <w:rPr>
          <w:rFonts w:hint="eastAsia"/>
        </w:rPr>
        <w:t>　　图 灌装肉产品图片</w:t>
      </w:r>
      <w:r>
        <w:rPr>
          <w:rFonts w:hint="eastAsia"/>
        </w:rPr>
        <w:br/>
      </w:r>
      <w:r>
        <w:rPr>
          <w:rFonts w:hint="eastAsia"/>
        </w:rPr>
        <w:t>　　图 灌装面条产品图片</w:t>
      </w:r>
      <w:r>
        <w:rPr>
          <w:rFonts w:hint="eastAsia"/>
        </w:rPr>
        <w:br/>
      </w:r>
      <w:r>
        <w:rPr>
          <w:rFonts w:hint="eastAsia"/>
        </w:rPr>
        <w:t>　　图 罐装浓汤产品图片</w:t>
      </w:r>
      <w:r>
        <w:rPr>
          <w:rFonts w:hint="eastAsia"/>
        </w:rPr>
        <w:br/>
      </w:r>
      <w:r>
        <w:rPr>
          <w:rFonts w:hint="eastAsia"/>
        </w:rPr>
        <w:t>　　图 罐装蔬菜产品图片</w:t>
      </w:r>
      <w:r>
        <w:rPr>
          <w:rFonts w:hint="eastAsia"/>
        </w:rPr>
        <w:br/>
      </w:r>
      <w:r>
        <w:rPr>
          <w:rFonts w:hint="eastAsia"/>
        </w:rPr>
        <w:t>　　表 灌装食品主要应用领域表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全球2023年灌装食品不同应用领域消费量市场份额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全球市场灌装食品产量（万吨）及增长率（2018-2023年）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全球市场灌装食品产值（万元）及增长率（2018-2023年）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中国市场灌装食品产量（万吨）、增长率及发展趋势（2018-2023年）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中国市场灌装食品产值（万元）、增长率及未来发展趋势（2018-2023年）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全球灌装食品产能（万吨）、产量（万吨）、产能利用率及发展趋势（2018-2023年）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全球灌装食品产量（万吨）、表观消费量及发展趋势（2018-2023年）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全球灌装食品产量（万吨）、市场需求量及发展趋势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中国灌装食品产能（万吨）、产量（万吨）、产能利用率及发展趋势（2018-2023年）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中国灌装食品产量（万吨）、表观消费量及发展趋势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中国灌装食品产量（万吨）、市场需求量及发展趋势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全球市场灌装食品主要厂商2022和2023年产量（万吨）列表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全球市场灌装食品主要厂商2022和2023年产量市场份额列表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全球市场灌装食品主要厂商2023年产量市场份额列表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全球市场灌装食品主要厂商2022年产量市场份额列表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全球市场灌装食品主要厂商2022和2023年产值（万元）列表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全球市场灌装食品主要厂商2022和2023年产值市场份额列表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全球市场灌装食品主要厂商2023年产值市场份额列表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全球市场灌装食品主要厂商2022年产值市场份额列表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全球市场灌装食品主要厂商2022和2023年产品价格列表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中国市场灌装食品主要厂商2022和2023年产量（万吨）列表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中国市场灌装食品主要厂商2022和2023年产量市场份额列表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中国市场灌装食品主要厂商2023年产量市场份额列表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中国市场灌装食品主要厂商2022年产量市场份额列表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中国市场灌装食品主要厂商2022和2023年产值（万元）列表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中国市场灌装食品主要厂商2022和2023年产值市场份额列表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中国市场灌装食品主要厂商2023年产值市场份额列表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中国市场灌装食品主要厂商2022年产值市场份额列表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灌装食品厂商产地分布及商业化日期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灌装食品全球领先企业SWOT分析</w:t>
      </w:r>
      <w:r>
        <w:rPr>
          <w:rFonts w:hint="eastAsia"/>
        </w:rPr>
        <w:br/>
      </w:r>
      <w:r>
        <w:rPr>
          <w:rFonts w:hint="eastAsia"/>
        </w:rPr>
        <w:t>　　表 灌装食品中国企业SWOT分析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全球主要地区灌装食品2018-2023年产量（万吨）列表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全球主要地区灌装食品2018-2023年产量市场份额列表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全球主要地区灌装食品2023年产量市场份额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全球主要地区灌装食品2018-2023年产值（万元）列表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全球主要地区灌装食品2018-2023年产值市场份额列表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全球主要地区灌装食品2024年产值市场份额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中国市场灌装食品2018-2023年产量（万吨）及增长率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中国市场灌装食品2018-2023年产值（万元）及增长率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美国市场灌装食品2018-2023年产量（万吨）及增长率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美国市场灌装食品2018-2023年产值（万元）及增长率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欧洲市场灌装食品2018-2023年产量（万吨）及增长率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欧洲市场灌装食品2018-2023年产值（万元）及增长率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日本市场灌装食品2018-2023年产量（万吨）及增长率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日本市场灌装食品2018-2023年产值（万元）及增长率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东南亚市场灌装食品2018-2023年产量（万吨）及增长率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东南亚市场灌装食品2018-2023年产值（万元）及增长率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印度市场灌装食品2018-2023年产量（万吨）及增长率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印度市场灌装食品2018-2023年产值（万元）及增长率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全球主要地区灌装食品2018-2023年消费量（万吨）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全球主要地区灌装食品2018-2023年消费量市场份额列表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全球主要地区灌装食品2024年消费量市场份额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中国市场灌装食品2018-2023年消费量（万吨）、增长率及发展预测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中国市场灌装食品2024-2030年消费量（万吨）、增长率及发展预测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欧洲市场灌装食品2018-2023年消费量（万吨）、增长率及发展预测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日本市场灌装食品2018-2023年消费量（万吨）、增长率及发展预测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东南亚市场灌装食品2018-2023年消费量（万吨）、增长率及发展预测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印度市场灌装食品2018-2023年消费量（万吨）、增长率及发展预测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重点企业（1）灌装食品产品规格及价格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重点企业（1）灌装食品产能（万吨）、产量（万吨）、产值（万元）、价格及毛利率（2018-2023年）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重点企业（1）灌装食品产量全球市场份额（2023年）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重点企业（1）灌装食品产量全球市场份额（2024年）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重点企业（2）灌装食品产品规格及价格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重点企业（2）灌装食品产能（万吨）、产量（万吨）、产值（万元）、价格及毛利率（2018-2023年）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重点企业（2）灌装食品产量全球市场份额（2023年）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重点企业（2）灌装食品产量全球市场份额（2024年）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重点企业（3）灌装食品产品规格及价格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重点企业（3）灌装食品产能（万吨）、产量（万吨）、产值（万元）、价格及毛利率（2018-2023年）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重点企业（3）灌装食品产量全球市场份额（2023年）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重点企业（3）灌装食品产量全球市场份额（2024年）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重点企业（4）灌装食品产品规格及价格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重点企业（4）灌装食品产能（万吨）、产量（万吨）、产值（万元）、价格及毛利率（2018-2023年）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重点企业（4）灌装食品产量全球市场份额（2023年）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重点企业（4）灌装食品产量全球市场份额（2024年）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 灌装食品产品规格及价格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 灌装食品产能（万吨）、产量（万吨）、产值（万元）、价格及毛利率（2018-2023年）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 灌装食品产量全球市场份额（2023年）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 灌装食品产量全球市场份额（2024年）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重点企业（6）灌装食品产品规格及价格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重点企业（6）灌装食品产能（万吨）、产量（万吨）、产值（万元）、价格及毛利率（2018-2023年）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重点企业（6）灌装食品产量全球市场份额（2023年）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重点企业（6）灌装食品产量全球市场份额（2024年）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重点企业（7）灌装食品产品规格及价格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重点企业（7）灌装食品产能（万吨）、产量（万吨）、产值（万元）、价格及毛利率（2018-2023年）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重点企业（7）灌装食品产量全球市场份额（2023年）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重点企业（7）灌装食品产量全球市场份额（2024年）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重点企业（8）灌装食品产品规格及价格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重点企业（8）灌装食品产能（万吨）、产量（万吨）、产值（万元）、价格及毛利率（2018-2023年）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重点企业（8）灌装食品产量全球市场份额（2023年）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重点企业（8）灌装食品产量全球市场份额（2024年）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重点企业（9）灌装食品产品规格及价格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重点企业（9）灌装食品产能（万吨）、产量（万吨）、产值（万元）、价格及毛利率（2018-2023年）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重点企业（9）灌装食品产量全球市场份额（2023年）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重点企业（9）灌装食品产量全球市场份额（2024年）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重点企业（10）灌装食品产品规格、参数、特点及价格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重点企业（10）灌装食品产品规格及价格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重点企业（10）灌装食品产能（万吨）、产量（万吨）、产值（万元）、价格及毛利率（2018-2023年）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重点企业（10）灌装食品产量全球市场份额（2023年）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重点企业（10）灌装食品产量全球市场份额（2024年）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全球市场不同类型灌装食品产量（万吨）（2018-2023年）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全球市场不同类型灌装食品产量市场份额（2018-2023年）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全球市场不同类型灌装食品产值（万元）（2018-2023年）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全球市场不同类型灌装食品产值市场份额（2018-2023年）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全球市场不同类型灌装食品价格走势（2018-2023年）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中国市场灌装食品主要分类产量（万吨）（2018-2023年）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中国市场灌装食品主要分类产量市场份额（2018-2023年）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中国市场灌装食品主要分类产值（万元）（2018-2023年）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中国市场灌装食品主要分类产值市场份额（2018-2023年）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中国市场灌装食品主要分类价格走势（2018-2023年）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灌装食品产业链图</w:t>
      </w:r>
      <w:r>
        <w:rPr>
          <w:rFonts w:hint="eastAsia"/>
        </w:rPr>
        <w:br/>
      </w:r>
      <w:r>
        <w:rPr>
          <w:rFonts w:hint="eastAsia"/>
        </w:rPr>
        <w:t>　　表 灌装食品上游原料供应商及联系方式列表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全球市场灌装食品主要应用领域消费量（万吨）（2018-2023年）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全球市场灌装食品主要应用领域消费量市场份额（2018-2023年）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2024年全球市场灌装食品主要应用领域消费量市场份额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全球市场灌装食品主要应用领域消费量增长率（2018-2023年）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中国市场灌装食品主要应用领域消费量（万吨）（2018-2023年）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中国市场灌装食品主要应用领域消费量市场份额（2018-2023年）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中国市场灌装食品主要应用领域消费量增长率（2018-2023年）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中国市场灌装食品产量（万吨）、消费量（万吨）、进出口分析及未来趋势（2018-2023年）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67ed980f14049" w:history="1">
        <w:r>
          <w:rPr>
            <w:rStyle w:val="Hyperlink"/>
          </w:rPr>
          <w:t>2024-2030年全球与中国灌装食品行业发展全面调研与未来趋势报告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67ed980f14049" w:history="1">
        <w:r>
          <w:rPr>
            <w:rStyle w:val="Hyperlink"/>
          </w:rPr>
          <w:t>https://www.20087.com/5/63/GuanZhuangShiPinDeFaZhanQuShi.html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d3eabb5bf4345" w:history="1">
      <w:r>
        <w:rPr>
          <w:rStyle w:val="Hyperlink"/>
        </w:rPr>
        <w:t>2024-2030年全球与中国灌装食品行业发展全面调研与未来趋势报告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uanZhuangShiPinDeFaZhanQuShi.html" TargetMode="External" Id="R1ff67ed980f1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uanZhuangShiPinDeFaZhanQuShi.html" TargetMode="External" Id="Rca1d3eabb5bf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2023-11-08T03:53:00Z</dcterms:created>
  <dcterms:modified xsi:type="dcterms:W3CDTF">2023-11-08T04:53:00Z</dcterms:modified>
  <dc:subject>2024-2030年全球与中国灌装食品行业发展全面调研与未来趋势报告</dc:subject>
  <dc:title>2024-2030年全球与中国灌装食品行业发展全面调研与未来趋势报告</dc:title>
  <cp:keywords>2024-2030年全球与中国灌装食品行业发展全面调研与未来趋势报告</cp:keywords>
  <dc:description>2024-2030年全球与中国灌装食品行业发展全面调研与未来趋势报告</dc:description>
</cp:coreProperties>
</file>