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515e45c9b4636" w:history="1">
              <w:r>
                <w:rPr>
                  <w:rStyle w:val="Hyperlink"/>
                </w:rPr>
                <w:t>2025-2031年全球与中国美式黑咖啡市场现状分析及前景趋势预测报告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515e45c9b4636" w:history="1">
              <w:r>
                <w:rPr>
                  <w:rStyle w:val="Hyperlink"/>
                </w:rPr>
                <w:t>2025-2031年全球与中国美式黑咖啡市场现状分析及前景趋势预测报告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b515e45c9b4636" w:history="1">
                <w:r>
                  <w:rPr>
                    <w:rStyle w:val="Hyperlink"/>
                  </w:rPr>
                  <w:t>https://www.20087.com/5/33/MeiShiHeiKaFeiHangYeXianZhuangJiQianJing.html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式黑咖啡是一种简单纯粹的咖啡饮品，由热水直接冲泡咖啡豆研磨而成，不添加奶精或糖，保留了咖啡最原始的风味。因其提神醒脑、抗氧化等健康益处，受到全球范围内众多消费者的喜爱。近年来，随着精品咖啡文化的流行和消费者对高品质生活的追求，对优质咖啡豆和专业冲泡技巧的关注度不断提高。咖啡店和品牌商们纷纷推出特色单品咖啡，强调产地直供、手工烘焙和可持续发展理念，吸引了一批忠实粉丝。</w:t>
      </w:r>
      <w:r>
        <w:rPr>
          <w:rFonts w:hint="eastAsia"/>
        </w:rPr>
        <w:br/>
      </w:r>
      <w:r>
        <w:rPr>
          <w:rFonts w:hint="eastAsia"/>
        </w:rPr>
        <w:t>　　未来，美式黑咖啡的发展趋势主要体现在品质提升与文化融合两个方面。一方面，随着人们对健康饮食的关注增加，对无添加剂、天然有机咖啡的需求将持续上升。为此，咖啡生产商需严格把控原材料采购和生产工艺，确保每一杯咖啡都达到最高标准。例如，选择高海拔地区种植的优质阿拉比卡豆，保证口感丰富且酸甜平衡；采用低温慢速烘焙工艺，最大限度地保留咖啡豆的香气和营养成分。此外，功能性咖啡的研发也将成为一大亮点，如富含益生菌或Omega-3脂肪酸的产品，既能满足味觉享受又能带来额外的健康益处。另一方面，美式黑咖啡的文化内涵将进一步深化。企业应注重品牌形象塑造，通过讲述品牌故事和文化传承，增强消费者的品牌忠诚度；同时借助社交媒体和线上线下活动拓展影响力，举办咖啡品鉴会、文化交流讲座等形式多样的活动，吸引更多咖啡爱好者参与其中。这些策略不仅有助于提升产品的市场竞争力，也能为企业创造更大的商业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5b515e45c9b4636" w:history="1">
        <w:r>
          <w:rPr>
            <w:rStyle w:val="Hyperlink"/>
          </w:rPr>
          <w:t>2025-2031年全球与中国美式黑咖啡市场现状分析及前景趋势预测报告</w:t>
        </w:r>
      </w:hyperlink>
      <w:r>
        <w:rPr>
          <w:rFonts w:hint="eastAsia"/>
        </w:rPr>
        <w:t>基于科学的市场调研和数据分析，全面剖析了美式黑咖啡行业现状、市场需求及市场规模。美式黑咖啡报告探讨了美式黑咖啡产业链结构，细分市场的特点，并分析了美式黑咖啡市场前景及发展趋势。通过科学预测，揭示了美式黑咖啡行业未来的增长潜力。同时，美式黑咖啡报告还对重点企业进行了研究，评估了各大品牌在市场竞争中的地位，以及行业集中度的变化。美式黑咖啡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美式黑咖啡市场概述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按照不同产品类型，美式黑咖啡主要可以分为如下几个类别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全球不同产品类型美式黑咖啡销售额增长趋势2020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速溶咖啡</w:t>
      </w:r>
      <w:r>
        <w:rPr>
          <w:rFonts w:hint="eastAsia"/>
        </w:rPr>
        <w:br/>
      </w:r>
      <w:r>
        <w:rPr>
          <w:rFonts w:hint="eastAsia"/>
        </w:rPr>
        <w:t>　　　　1.2.3 现磨咖啡</w:t>
      </w:r>
      <w:r>
        <w:rPr>
          <w:rFonts w:hint="eastAsia"/>
        </w:rPr>
        <w:br/>
      </w:r>
      <w:r>
        <w:rPr>
          <w:rFonts w:hint="eastAsia"/>
        </w:rPr>
        <w:t>　　　　1.2.4 挂耳咖啡</w:t>
      </w:r>
      <w:r>
        <w:rPr>
          <w:rFonts w:hint="eastAsia"/>
        </w:rPr>
        <w:br/>
      </w:r>
      <w:r>
        <w:rPr>
          <w:rFonts w:hint="eastAsia"/>
        </w:rPr>
        <w:t>　　　　1.2.5 咖啡还原液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从不同应用，美式黑咖啡主要包括如下几个方面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全球不同应用美式黑咖啡销售额增长趋势2020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1.4 美式黑咖啡行业背景、发展历史、现状及趋势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美式黑咖啡行业目前现状分析</w:t>
      </w:r>
      <w:r>
        <w:rPr>
          <w:rFonts w:hint="eastAsia"/>
        </w:rPr>
        <w:br/>
      </w:r>
      <w:r>
        <w:rPr>
          <w:rFonts w:hint="eastAsia"/>
        </w:rPr>
        <w:t>　　　　1.4.2 美式黑咖啡发展趋势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全球美式黑咖啡总体规模分析</w:t>
      </w:r>
      <w:r>
        <w:rPr>
          <w:rFonts w:hint="eastAsia"/>
        </w:rPr>
        <w:br/>
      </w:r>
      <w:r>
        <w:rPr>
          <w:rFonts w:hint="eastAsia"/>
        </w:rPr>
        <w:t>　　2.1 全球美式黑咖啡供需现状及预测（2020-2031）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全球美式黑咖啡产能、产量、产能利用率及发展趋势（2020-2031）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全球美式黑咖啡产量、需求量及发展趋势（2020-2031）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全球主要地区美式黑咖啡产量及发展趋势（2020-2031）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全球主要地区美式黑咖啡产量（2020-2025）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全球主要地区美式黑咖啡产量（2026-2031）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全球主要地区美式黑咖啡产量市场份额（2020-2031）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中国美式黑咖啡供需现状及预测（2020-2031）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中国美式黑咖啡产能、产量、产能利用率及发展趋势（2020-2031）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中国美式黑咖啡产量、市场需求量及发展趋势（2020-2031）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全球美式黑咖啡销量及销售额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全球市场美式黑咖啡销售额（2020-2031）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全球市场美式黑咖啡销量（2020-2031）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全球市场美式黑咖啡价格趋势（2020-2031）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全球美式黑咖啡主要地区分析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全球主要地区美式黑咖啡市场规模分析：2020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全球主要地区美式黑咖啡销售收入及市场份额（2020-2025年）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全球主要地区美式黑咖啡销售收入预测（2026-2031年）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全球主要地区美式黑咖啡销量分析：2020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全球主要地区美式黑咖啡销量及市场份额（2020-2025年）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全球主要地区美式黑咖啡销量及市场份额预测（2026-2031）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北美市场美式黑咖啡销量、收入及增长率（2020-2031）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欧洲市场美式黑咖啡销量、收入及增长率（2020-2031）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中国市场美式黑咖啡销量、收入及增长率（2020-2031）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日本市场美式黑咖啡销量、收入及增长率（2020-2031）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东南亚市场美式黑咖啡销量、收入及增长率（2020-2031）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印度市场美式黑咖啡销量、收入及增长率（2020-2031）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全球市场主要厂商美式黑咖啡产能市场份额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全球市场主要厂商美式黑咖啡销量（2020-2025）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全球市场主要厂商美式黑咖啡销量（2020-2025）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全球市场主要厂商美式黑咖啡销售收入（2020-2025）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全球市场主要厂商美式黑咖啡销售价格（2020-2025）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2024年全球主要生产商美式黑咖啡收入排名</w:t>
      </w:r>
      <w:r>
        <w:rPr>
          <w:rFonts w:hint="eastAsia"/>
        </w:rPr>
        <w:br/>
      </w:r>
      <w:r>
        <w:rPr>
          <w:rFonts w:hint="eastAsia"/>
        </w:rPr>
        <w:t>　　4.3 中国市场主要厂商美式黑咖啡销量（2020-2025）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中国市场主要厂商美式黑咖啡销量（2020-2025）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中国市场主要厂商美式黑咖啡销售收入（2020-2025）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2024年中国主要生产商美式黑咖啡收入排名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中国市场主要厂商美式黑咖啡销售价格（2020-2025）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全球主要厂商美式黑咖啡总部及产地分布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全球主要厂商成立时间及美式黑咖啡商业化日期</w:t>
      </w:r>
      <w:r>
        <w:rPr>
          <w:rFonts w:hint="eastAsia"/>
        </w:rPr>
        <w:br/>
      </w:r>
      <w:r>
        <w:rPr>
          <w:rFonts w:hint="eastAsia"/>
        </w:rPr>
        <w:t>　　4.6 全球主要厂商美式黑咖啡产品类型及应用</w:t>
      </w:r>
      <w:r>
        <w:rPr>
          <w:rFonts w:hint="eastAsia"/>
        </w:rPr>
        <w:br/>
      </w:r>
      <w:r>
        <w:rPr>
          <w:rFonts w:hint="eastAsia"/>
        </w:rPr>
        <w:t>　　4.7 美式黑咖啡行业集中度、竞争程度分析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美式黑咖啡行业集中度分析：2024年全球Top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全球美式黑咖啡第一梯队、第二梯队和第三梯队生产商（品牌）及市场份额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重点企业（1）基本信息、美式黑咖啡生产基地、销售区域、竞争对手及市场地位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美式黑咖啡销量、收入、价格及毛利率（2020-2025）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重点企业（2）基本信息、美式黑咖啡生产基地、销售区域、竞争对手及市场地位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美式黑咖啡销量、收入、价格及毛利率（2020-2025）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重点企业（3）基本信息、美式黑咖啡生产基地、销售区域、竞争对手及市场地位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美式黑咖啡销量、收入、价格及毛利率（2020-2025）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重点企业（4）基本信息、美式黑咖啡生产基地、销售区域、竞争对手及市场地位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美式黑咖啡销量、收入、价格及毛利率（2020-2025）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重点企业（5）基本信息、美式黑咖啡生产基地、销售区域、竞争对手及市场地位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美式黑咖啡销量、收入、价格及毛利率（2020-2025）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重点企业（6）基本信息、美式黑咖啡生产基地、销售区域、竞争对手及市场地位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美式黑咖啡销量、收入、价格及毛利率（2020-2025）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重点企业（7）基本信息、美式黑咖啡生产基地、销售区域、竞争对手及市场地位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美式黑咖啡销量、收入、价格及毛利率（2020-2025）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重点企业（8）基本信息、美式黑咖啡生产基地、销售区域、竞争对手及市场地位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美式黑咖啡销量、收入、价格及毛利率（2020-2025）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重点企业（9）基本信息、美式黑咖啡生产基地、销售区域、竞争对手及市场地位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美式黑咖啡销量、收入、价格及毛利率（2020-2025）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重点企业（10）基本信息、美式黑咖啡生产基地、销售区域、竞争对手及市场地位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美式黑咖啡销量、收入、价格及毛利率（2020-2025）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重点企业（11）基本信息、美式黑咖啡生产基地、销售区域、竞争对手及市场地位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美式黑咖啡销量、收入、价格及毛利率（2020-2025）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重点企业（12）基本信息、美式黑咖啡生产基地、销售区域、竞争对手及市场地位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美式黑咖啡销量、收入、价格及毛利率（2020-2025）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重点企业（13）基本信息、美式黑咖啡生产基地、销售区域、竞争对手及市场地位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美式黑咖啡销量、收入、价格及毛利率（2020-2025）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重点企业（14）基本信息、美式黑咖啡生产基地、销售区域、竞争对手及市场地位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美式黑咖啡销量、收入、价格及毛利率（2020-2025）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重点企业（15）基本信息、美式黑咖啡生产基地、销售区域、竞争对手及市场地位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美式黑咖啡销量、收入、价格及毛利率（2020-2025）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不同产品类型美式黑咖啡分析</w:t>
      </w:r>
      <w:r>
        <w:rPr>
          <w:rFonts w:hint="eastAsia"/>
        </w:rPr>
        <w:br/>
      </w:r>
      <w:r>
        <w:rPr>
          <w:rFonts w:hint="eastAsia"/>
        </w:rPr>
        <w:t>　　6.1 全球不同产品类型美式黑咖啡销量（2020-2031）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全球不同产品类型美式黑咖啡销量及市场份额（2020-2025）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全球不同产品类型美式黑咖啡销量预测（2026-2031）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全球不同产品类型美式黑咖啡收入（2020-2031）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全球不同产品类型美式黑咖啡收入及市场份额（2020-2025）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全球不同产品类型美式黑咖啡收入预测（2026-2031）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全球不同产品类型美式黑咖啡价格走势（2020-2031）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不同应用美式黑咖啡分析</w:t>
      </w:r>
      <w:r>
        <w:rPr>
          <w:rFonts w:hint="eastAsia"/>
        </w:rPr>
        <w:br/>
      </w:r>
      <w:r>
        <w:rPr>
          <w:rFonts w:hint="eastAsia"/>
        </w:rPr>
        <w:t>　　7.1 全球不同应用美式黑咖啡销量（2020-2031）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全球不同应用美式黑咖啡销量及市场份额（2020-2025）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全球不同应用美式黑咖啡销量预测（2026-2031）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全球不同应用美式黑咖啡收入（2020-2031）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全球不同应用美式黑咖啡收入及市场份额（2020-2025）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全球不同应用美式黑咖啡收入预测（2026-2031）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全球不同应用美式黑咖啡价格走势（2020-2031）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美式黑咖啡产业链分析</w:t>
      </w:r>
      <w:r>
        <w:rPr>
          <w:rFonts w:hint="eastAsia"/>
        </w:rPr>
        <w:br/>
      </w:r>
      <w:r>
        <w:rPr>
          <w:rFonts w:hint="eastAsia"/>
        </w:rPr>
        <w:t>　　8.2 美式黑咖啡工艺制造技术分析</w:t>
      </w:r>
      <w:r>
        <w:rPr>
          <w:rFonts w:hint="eastAsia"/>
        </w:rPr>
        <w:br/>
      </w:r>
      <w:r>
        <w:rPr>
          <w:rFonts w:hint="eastAsia"/>
        </w:rPr>
        <w:t>　　8.3 美式黑咖啡产业上游供应分析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美式黑咖啡下游客户分析</w:t>
      </w:r>
      <w:r>
        <w:rPr>
          <w:rFonts w:hint="eastAsia"/>
        </w:rPr>
        <w:br/>
      </w:r>
      <w:r>
        <w:rPr>
          <w:rFonts w:hint="eastAsia"/>
        </w:rPr>
        <w:t>　　8.5 美式黑咖啡销售渠道分析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美式黑咖啡行业发展机遇及主要驱动因素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美式黑咖啡行业发展面临的风险</w:t>
      </w:r>
      <w:r>
        <w:rPr>
          <w:rFonts w:hint="eastAsia"/>
        </w:rPr>
        <w:br/>
      </w:r>
      <w:r>
        <w:rPr>
          <w:rFonts w:hint="eastAsia"/>
        </w:rPr>
        <w:t>　　9.3 美式黑咖啡行业政策分析</w:t>
      </w:r>
      <w:r>
        <w:rPr>
          <w:rFonts w:hint="eastAsia"/>
        </w:rPr>
        <w:br/>
      </w:r>
      <w:r>
        <w:rPr>
          <w:rFonts w:hint="eastAsia"/>
        </w:rPr>
        <w:t>　　9.4 美式黑咖啡中国企业SWOT分析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全球不同产品类型美式黑咖啡销售额增长（CAGR）趋势2020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美式黑咖啡行业目前发展现状</w:t>
      </w:r>
      <w:r>
        <w:rPr>
          <w:rFonts w:hint="eastAsia"/>
        </w:rPr>
        <w:br/>
      </w:r>
      <w:r>
        <w:rPr>
          <w:rFonts w:hint="eastAsia"/>
        </w:rPr>
        <w:t>　　表 4： 美式黑咖啡发展趋势</w:t>
      </w:r>
      <w:r>
        <w:rPr>
          <w:rFonts w:hint="eastAsia"/>
        </w:rPr>
        <w:br/>
      </w:r>
      <w:r>
        <w:rPr>
          <w:rFonts w:hint="eastAsia"/>
        </w:rPr>
        <w:t>　　表 5： 全球主要地区美式黑咖啡产量增速（CAGR）：（2020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全球主要地区美式黑咖啡产量（2020-2025）&amp;（吨）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全球主要地区美式黑咖啡产量（2026-2031）&amp;（吨）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全球主要地区美式黑咖啡产量市场份额（2020-2025）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全球主要地区美式黑咖啡产量（2026-2031）&amp;（吨）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全球主要地区美式黑咖啡销售收入增速：（2020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全球主要地区美式黑咖啡销售收入（2020-2025）&amp;（百万美元）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全球主要地区美式黑咖啡销售收入市场份额（2020-2025）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全球主要地区美式黑咖啡收入（2026-2031）&amp;（百万美元）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全球主要地区美式黑咖啡收入市场份额（2026-2031）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全球主要地区美式黑咖啡销量（吨）：2020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全球主要地区美式黑咖啡销量（2020-2025）&amp;（吨）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全球主要地区美式黑咖啡销量市场份额（2020-2025）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全球主要地区美式黑咖啡销量（2026-2031）&amp;（吨）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全球主要地区美式黑咖啡销量份额（2026-2031）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全球市场主要厂商美式黑咖啡产能（2024-2025）&amp;（吨）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全球市场主要厂商美式黑咖啡销量（2020-2025）&amp;（吨）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全球市场主要厂商美式黑咖啡销量市场份额（2020-2025）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全球市场主要厂商美式黑咖啡销售收入（2020-2025）&amp;（百万美元）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全球市场主要厂商美式黑咖啡销售收入市场份额（2020-2025）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全球市场主要厂商美式黑咖啡销售价格（2020-2025）&amp;（美元/吨）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2024年全球主要生产商美式黑咖啡收入排名（百万美元）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中国市场主要厂商美式黑咖啡销量（2020-2025）&amp;（吨）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中国市场主要厂商美式黑咖啡销量市场份额（2020-2025）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中国市场主要厂商美式黑咖啡销售收入（2020-2025）&amp;（百万美元）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中国市场主要厂商美式黑咖啡销售收入市场份额（2020-2025）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2024年中国主要生产商美式黑咖啡收入排名（百万美元）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中国市场主要厂商美式黑咖啡销售价格（2020-2025）&amp;（美元/吨）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全球主要厂商美式黑咖啡总部及产地分布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全球主要厂商成立时间及美式黑咖啡商业化日期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全球主要厂商美式黑咖啡产品类型及应用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2024年全球美式黑咖啡主要厂商市场地位（第一梯队、第二梯队和第三梯队）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全球美式黑咖啡市场投资、并购等现状分析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美式黑咖啡生产基地、销售区域、竞争对手及市场地位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美式黑咖啡销量（吨）、收入（百万美元）、价格（美元/吨）及毛利率（2020-2025）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美式黑咖啡生产基地、销售区域、竞争对手及市场地位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美式黑咖啡销量（吨）、收入（百万美元）、价格（美元/吨）及毛利率（2020-2025）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美式黑咖啡生产基地、销售区域、竞争对手及市场地位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美式黑咖啡销量（吨）、收入（百万美元）、价格（美元/吨）及毛利率（2020-2025）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美式黑咖啡生产基地、销售区域、竞争对手及市场地位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美式黑咖啡销量（吨）、收入（百万美元）、价格（美元/吨）及毛利率（2020-2025）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美式黑咖啡生产基地、销售区域、竞争对手及市场地位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美式黑咖啡销量（吨）、收入（百万美元）、价格（美元/吨）及毛利率（2020-2025）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美式黑咖啡生产基地、销售区域、竞争对手及市场地位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美式黑咖啡销量（吨）、收入（百万美元）、价格（美元/吨）及毛利率（2020-2025）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美式黑咖啡生产基地、销售区域、竞争对手及市场地位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美式黑咖啡销量（吨）、收入（百万美元）、价格（美元/吨）及毛利率（2020-2025）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美式黑咖啡生产基地、销售区域、竞争对手及市场地位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美式黑咖啡销量（吨）、收入（百万美元）、价格（美元/吨）及毛利率（2020-2025）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美式黑咖啡生产基地、销售区域、竞争对手及市场地位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美式黑咖啡销量（吨）、收入（百万美元）、价格（美元/吨）及毛利率（2020-2025）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美式黑咖啡生产基地、销售区域、竞争对手及市场地位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美式黑咖啡销量（吨）、收入（百万美元）、价格（美元/吨）及毛利率（2020-2025）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美式黑咖啡生产基地、销售区域、竞争对手及市场地位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美式黑咖啡销量（吨）、收入（百万美元）、价格（美元/吨）及毛利率（2020-2025）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美式黑咖啡生产基地、销售区域、竞争对手及市场地位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美式黑咖啡销量（吨）、收入（百万美元）、价格（美元/吨）及毛利率（2020-2025）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美式黑咖啡生产基地、销售区域、竞争对手及市场地位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美式黑咖啡销量（吨）、收入（百万美元）、价格（美元/吨）及毛利率（2020-2025）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美式黑咖啡生产基地、销售区域、竞争对手及市场地位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美式黑咖啡销量（吨）、收入（百万美元）、价格（美元/吨）及毛利率（2020-2025）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美式黑咖啡生产基地、销售区域、竞争对手及市场地位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美式黑咖啡销量（吨）、收入（百万美元）、价格（美元/吨）及毛利率（2020-2025）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全球不同产品类型美式黑咖啡销量（2020-2025年）&amp;（吨）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全球不同产品类型美式黑咖啡销量市场份额（2020-2025）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全球不同产品类型美式黑咖啡销量预测（2026-2031）&amp;（吨）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全球市场不同产品类型美式黑咖啡销量市场份额预测（2026-2031）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全球不同产品类型美式黑咖啡收入（2020-2025年）&amp;（百万美元）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全球不同产品类型美式黑咖啡收入市场份额（2020-2025）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全球不同产品类型美式黑咖啡收入预测（2026-2031）&amp;（百万美元）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全球不同产品类型美式黑咖啡收入市场份额预测（2026-2031）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全球不同应用美式黑咖啡销量（2020-2025年）&amp;（吨）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全球不同应用美式黑咖啡销量市场份额（2020-2025）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全球不同应用美式黑咖啡销量预测（2026-2031）&amp;（吨）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全球市场不同应用美式黑咖啡销量市场份额预测（2026-2031）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全球不同应用美式黑咖啡收入（2020-2025年）&amp;（百万美元）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全球不同应用美式黑咖啡收入市场份额（2020-2025）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全球不同应用美式黑咖啡收入预测（2026-2031）&amp;（百万美元）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全球不同应用美式黑咖啡收入市场份额预测（2026-2031）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美式黑咖啡上游原料供应商及联系方式列表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美式黑咖啡典型客户列表</w:t>
      </w:r>
      <w:r>
        <w:rPr>
          <w:rFonts w:hint="eastAsia"/>
        </w:rPr>
        <w:br/>
      </w:r>
      <w:r>
        <w:rPr>
          <w:rFonts w:hint="eastAsia"/>
        </w:rPr>
        <w:t>　　表 131： 美式黑咖啡主要销售模式及销售渠道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美式黑咖啡行业发展机遇及主要驱动因素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美式黑咖啡行业发展面临的风险</w:t>
      </w:r>
      <w:r>
        <w:rPr>
          <w:rFonts w:hint="eastAsia"/>
        </w:rPr>
        <w:br/>
      </w:r>
      <w:r>
        <w:rPr>
          <w:rFonts w:hint="eastAsia"/>
        </w:rPr>
        <w:t>　　表 134： 美式黑咖啡行业政策分析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美式黑咖啡产品图片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全球不同产品类型美式黑咖啡销售额2020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全球不同产品类型美式黑咖啡市场份额2024 &amp; 2031</w:t>
      </w:r>
      <w:r>
        <w:rPr>
          <w:rFonts w:hint="eastAsia"/>
        </w:rPr>
        <w:br/>
      </w:r>
      <w:r>
        <w:rPr>
          <w:rFonts w:hint="eastAsia"/>
        </w:rPr>
        <w:t>　　图 4： 速溶咖啡产品图片</w:t>
      </w:r>
      <w:r>
        <w:rPr>
          <w:rFonts w:hint="eastAsia"/>
        </w:rPr>
        <w:br/>
      </w:r>
      <w:r>
        <w:rPr>
          <w:rFonts w:hint="eastAsia"/>
        </w:rPr>
        <w:t>　　图 5： 现磨咖啡产品图片</w:t>
      </w:r>
      <w:r>
        <w:rPr>
          <w:rFonts w:hint="eastAsia"/>
        </w:rPr>
        <w:br/>
      </w:r>
      <w:r>
        <w:rPr>
          <w:rFonts w:hint="eastAsia"/>
        </w:rPr>
        <w:t>　　图 6： 挂耳咖啡产品图片</w:t>
      </w:r>
      <w:r>
        <w:rPr>
          <w:rFonts w:hint="eastAsia"/>
        </w:rPr>
        <w:br/>
      </w:r>
      <w:r>
        <w:rPr>
          <w:rFonts w:hint="eastAsia"/>
        </w:rPr>
        <w:t>　　图 7： 咖啡还原液产品图片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全球不同应用美式黑咖啡市场份额2024 &amp; 2031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线上销售</w:t>
      </w:r>
      <w:r>
        <w:rPr>
          <w:rFonts w:hint="eastAsia"/>
        </w:rPr>
        <w:br/>
      </w:r>
      <w:r>
        <w:rPr>
          <w:rFonts w:hint="eastAsia"/>
        </w:rPr>
        <w:t>　　图 13： 全球美式黑咖啡产能、产量、产能利用率及发展趋势（2020-2031）&amp;（吨）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全球美式黑咖啡产量、需求量及发展趋势（2020-2031）&amp;（吨）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全球主要地区美式黑咖啡产量（2020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全球主要地区美式黑咖啡产量市场份额（2020-2031）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中国美式黑咖啡产能、产量、产能利用率及发展趋势（2020-2031）&amp;（吨）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中国美式黑咖啡产量、市场需求量及发展趋势（2020-2031）&amp;（吨）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全球美式黑咖啡市场销售额及增长率：（2020-2031）&amp;（百万美元）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全球市场美式黑咖啡市场规模：2020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全球市场美式黑咖啡销量及增长率（2020-2031）&amp;（吨）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全球市场美式黑咖啡价格趋势（2020-2031）&amp;（美元/吨）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全球主要地区美式黑咖啡销售收入（2020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全球主要地区美式黑咖啡销售收入市场份额（2020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北美市场美式黑咖啡销量及增长率（2020-2031）&amp;（吨）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北美市场美式黑咖啡收入及增长率（2020-2031）&amp;（百万美元）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欧洲市场美式黑咖啡销量及增长率（2020-2031）&amp;（吨）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欧洲市场美式黑咖啡收入及增长率（2020-2031）&amp;（百万美元）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中国市场美式黑咖啡销量及增长率（2020-2031）&amp;（吨）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中国市场美式黑咖啡收入及增长率（2020-2031）&amp;（百万美元）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日本市场美式黑咖啡销量及增长率（2020-2031）&amp;（吨）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日本市场美式黑咖啡收入及增长率（2020-2031）&amp;（百万美元）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东南亚市场美式黑咖啡销量及增长率（2020-2031）&amp;（吨）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东南亚市场美式黑咖啡收入及增长率（2020-2031）&amp;（百万美元）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印度市场美式黑咖啡销量及增长率（2020-2031）&amp;（吨）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印度市场美式黑咖啡收入及增长率（2020-2031）&amp;（百万美元）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2024年全球市场主要厂商美式黑咖啡销量市场份额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2024年全球市场主要厂商美式黑咖啡收入市场份额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2024年中国市场主要厂商美式黑咖啡销量市场份额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2024年中国市场主要厂商美式黑咖啡收入市场份额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2024年全球前五大生产商美式黑咖啡市场份额</w:t>
      </w:r>
      <w:r>
        <w:rPr>
          <w:rFonts w:hint="eastAsia"/>
        </w:rPr>
        <w:br/>
      </w:r>
      <w:r>
        <w:rPr>
          <w:rFonts w:hint="eastAsia"/>
        </w:rPr>
        <w:t>　　图 42： 2024年全球美式黑咖啡第一梯队、第二梯队和第三梯队厂商及市场份额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全球不同产品类型美式黑咖啡价格走势（2020-2031）&amp;（美元/吨）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全球不同应用美式黑咖啡价格走势（2020-2031）&amp;（美元/吨）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美式黑咖啡产业链</w:t>
      </w:r>
      <w:r>
        <w:rPr>
          <w:rFonts w:hint="eastAsia"/>
        </w:rPr>
        <w:br/>
      </w:r>
      <w:r>
        <w:rPr>
          <w:rFonts w:hint="eastAsia"/>
        </w:rPr>
        <w:t>　　图 46： 美式黑咖啡中国企业SWOT分析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515e45c9b4636" w:history="1">
        <w:r>
          <w:rPr>
            <w:rStyle w:val="Hyperlink"/>
          </w:rPr>
          <w:t>2025-2031年全球与中国美式黑咖啡市场现状分析及前景趋势预测报告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b515e45c9b4636" w:history="1">
        <w:r>
          <w:rPr>
            <w:rStyle w:val="Hyperlink"/>
          </w:rPr>
          <w:t>https://www.20087.com/5/33/MeiShiHeiKaFeiHangYeXianZhuangJiQianJing.html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b143cc29c4528" w:history="1">
      <w:r>
        <w:rPr>
          <w:rStyle w:val="Hyperlink"/>
        </w:rPr>
        <w:t>2025-2031年全球与中国美式黑咖啡市场现状分析及前景趋势预测报告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MeiShiHeiKaFeiHangYeXianZhuangJiQianJing.html" TargetMode="External" Id="Re5b515e45c9b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MeiShiHeiKaFeiHangYeXianZhuangJiQianJing.html" TargetMode="External" Id="R33cb143cc29c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2025-02-26T07:33:02Z</dcterms:created>
  <dcterms:modified xsi:type="dcterms:W3CDTF">2025-02-26T08:33:02Z</dcterms:modified>
  <dc:subject>2025-2031年全球与中国美式黑咖啡市场现状分析及前景趋势预测报告</dc:subject>
  <dc:title>2025-2031年全球与中国美式黑咖啡市场现状分析及前景趋势预测报告</dc:title>
  <cp:keywords>2025-2031年全球与中国美式黑咖啡市场现状分析及前景趋势预测报告</cp:keywords>
  <dc:description>2025-2031年全球与中国美式黑咖啡市场现状分析及前景趋势预测报告</dc:description>
</cp:coreProperties>
</file>