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75b191594f2e" w:history="1">
              <w:r>
                <w:rPr>
                  <w:rStyle w:val="Hyperlink"/>
                </w:rPr>
                <w:t>中国肉类罐头市场调查研究与前景趋势预测报告（2025-2031年）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75b191594f2e" w:history="1">
              <w:r>
                <w:rPr>
                  <w:rStyle w:val="Hyperlink"/>
                </w:rPr>
                <w:t>中国肉类罐头市场调查研究与前景趋势预测报告（2025-2031年）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875b191594f2e" w:history="1">
                <w:r>
                  <w:rPr>
                    <w:rStyle w:val="Hyperlink"/>
                  </w:rPr>
                  <w:t>https://www.20087.com/5/63/RouLeiGuanTouShiChangQianJing.html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罐头作为食品保存和方便食品的代表，历经多年发展，其加工技术和食品安全标准不断提高。当前市场，肉类罐头种类丰富，从经典牛肉、猪肉罐头到海鲜混合罐头，满足不同口味和营养需求。生产上，采用高压杀菌、真空密封等先进技术，确保长时间保存的同时保持食物原味。环保包装材料和无添加承诺成为品牌宣传的重点，以吸引注重健康和环保的消费者。</w:t>
      </w:r>
      <w:r>
        <w:rPr>
          <w:rFonts w:hint="eastAsia"/>
        </w:rPr>
        <w:br/>
      </w:r>
      <w:r>
        <w:rPr>
          <w:rFonts w:hint="eastAsia"/>
        </w:rPr>
        <w:t>　　肉类罐头行业未来将注重健康营养和创新口味。随着消费者健康意识的提升，低盐、低脂、高蛋白和有机认证的肉类罐头将成为市场新宠。同时，融合全球美食文化，推出创新口味和特色配料的罐头，满足消费者对多样化美食体验的需求。环保包装技术的进一步发展，如可再生材料和可降解包装的应用，将是行业响应环保趋势的关键。此外，便携式小包装和即食设计，适应快节奏生活方式，将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875b191594f2e" w:history="1">
        <w:r>
          <w:rPr>
            <w:rStyle w:val="Hyperlink"/>
          </w:rPr>
          <w:t>中国肉类罐头市场调查研究与前景趋势预测报告（2025-2031年）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肉类罐头行业研究资料及深入市场调研，系统分析了肉类罐头行业的市场规模、市场需求及产业链现状。报告重点探讨了肉类罐头行业整体运行情况及细分领域特点，科学预测了肉类罐头市场前景与发展趋势，揭示了肉类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875b191594f2e" w:history="1">
        <w:r>
          <w:rPr>
            <w:rStyle w:val="Hyperlink"/>
          </w:rPr>
          <w:t>中国肉类罐头市场调查研究与前景趋势预测报告（2025-2031年）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肉类罐头行业界定及应用</w:t>
      </w:r>
      <w:r>
        <w:rPr>
          <w:rFonts w:hint="eastAsia"/>
        </w:rPr>
        <w:br/>
      </w:r>
      <w:r>
        <w:rPr>
          <w:rFonts w:hint="eastAsia"/>
        </w:rPr>
        <w:t>　　第一节 肉类罐头行业定义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肉类罐头主要应用领域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2024-2025年全球肉类罐头行业发展状况分析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2024-2025年全球肉类罐头行业运行概况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2019-2024年全球肉类罐头行业市场规模分析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全球主要地区肉类罐头行业运行情况分析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2025-2031年全球肉类罐头行业发展趋势预测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2024-2025年中国肉类罐头发展环境分析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2024-2025年中国肉类罐头行业现状调研分析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中国肉类罐头行业发展现状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一、2024-2025年肉类罐头行业品牌发展现状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二、2024-2025年肉类罐头行业需求市场现状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三、2024-2025年肉类罐头市场需求层次分析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四、2024-2025年中国肉类罐头市场走向分析</w:t>
      </w:r>
      <w:r>
        <w:rPr>
          <w:rFonts w:hint="eastAsia"/>
        </w:rPr>
        <w:br/>
      </w:r>
      <w:r>
        <w:rPr>
          <w:rFonts w:hint="eastAsia"/>
        </w:rPr>
        <w:t>　　第二节 中国肉类罐头产品技术分析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一、2024-2025年肉类罐头产品技术变化特点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二、2024-2025年肉类罐头产品市场的新技术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三、2024-2025年肉类罐头产品市场现状分析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中国肉类罐头行业存在的问题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一、2024-2025年肉类罐头产品市场存在的主要问题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二、2024-2025年国内肉类罐头产品市场的三大瓶颈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三、2024-2025年肉类罐头产品市场遭遇的规模难题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对中国肉类罐头市场的分析及思考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一、肉类罐头市场特点</w:t>
      </w:r>
      <w:r>
        <w:rPr>
          <w:rFonts w:hint="eastAsia"/>
        </w:rPr>
        <w:br/>
      </w:r>
      <w:r>
        <w:rPr>
          <w:rFonts w:hint="eastAsia"/>
        </w:rPr>
        <w:t>　　　　二、肉类罐头市场分析</w:t>
      </w:r>
      <w:r>
        <w:rPr>
          <w:rFonts w:hint="eastAsia"/>
        </w:rPr>
        <w:br/>
      </w:r>
      <w:r>
        <w:rPr>
          <w:rFonts w:hint="eastAsia"/>
        </w:rPr>
        <w:t>　　　　三、肉类罐头市场变化的方向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四、中国肉类罐头行业发展的新思路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五、对中国肉类罐头行业发展的思考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中国肉类罐头行业市场供需现状调研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2024-2025年中国肉类罐头市场现状分析</w:t>
      </w:r>
      <w:r>
        <w:rPr>
          <w:rFonts w:hint="eastAsia"/>
        </w:rPr>
        <w:br/>
      </w:r>
      <w:r>
        <w:rPr>
          <w:rFonts w:hint="eastAsia"/>
        </w:rPr>
        <w:t>　　第二节 中国肉类罐头行业产量情况分析及预测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一、肉类罐头总体产能规模</w:t>
      </w:r>
      <w:r>
        <w:rPr>
          <w:rFonts w:hint="eastAsia"/>
        </w:rPr>
        <w:br/>
      </w:r>
      <w:r>
        <w:rPr>
          <w:rFonts w:hint="eastAsia"/>
        </w:rPr>
        <w:t>　　　　二、肉类罐头生产区域分布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三、2019-2024年中国肉类罐头产量统计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四、2025-2031年中国肉类罐头产量预测</w:t>
      </w:r>
      <w:r>
        <w:rPr>
          <w:rFonts w:hint="eastAsia"/>
        </w:rPr>
        <w:br/>
      </w:r>
      <w:r>
        <w:rPr>
          <w:rFonts w:hint="eastAsia"/>
        </w:rPr>
        <w:t>　　第三节 中国肉类罐头市场需求分析及预测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二、2019-2024年中国肉类罐头市场需求量统计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二、2025-2031年中国肉类罐头市场价格走势预测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中国肉类罐头进出口分析</w:t>
      </w:r>
      <w:r>
        <w:rPr>
          <w:rFonts w:hint="eastAsia"/>
        </w:rPr>
        <w:br/>
      </w:r>
      <w:r>
        <w:rPr>
          <w:rFonts w:hint="eastAsia"/>
        </w:rPr>
        <w:t>　　第一节 肉类罐头进口情况分析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肉类罐头出口情况分析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影响肉类罐头进出口因素分析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中国肉类罐头行业主要指标监测分析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2019-2024年中国肉类罐头行业规模情况分析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2019-2024年中国肉类罐头行业财务能力分析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2024-2025年肉类罐头行业细分产品调研</w:t>
      </w:r>
      <w:r>
        <w:rPr>
          <w:rFonts w:hint="eastAsia"/>
        </w:rPr>
        <w:br/>
      </w:r>
      <w:r>
        <w:rPr>
          <w:rFonts w:hint="eastAsia"/>
        </w:rPr>
        <w:t>　　第一节 肉类罐头细分产品结构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2024-2025年肉类罐头行业上下游发展情况分析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肉类罐头行业上游产业发展分析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肉类罐头行业下游产业发展分析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2024-2025年肉类罐头行业重点区域市场结构调研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**地区肉类罐头市场容量分析</w:t>
      </w:r>
      <w:r>
        <w:rPr>
          <w:rFonts w:hint="eastAsia"/>
        </w:rPr>
        <w:br/>
      </w:r>
      <w:r>
        <w:rPr>
          <w:rFonts w:hint="eastAsia"/>
        </w:rPr>
        <w:t>　　第三节 **地区肉类罐头市场容量分析</w:t>
      </w:r>
      <w:r>
        <w:rPr>
          <w:rFonts w:hint="eastAsia"/>
        </w:rPr>
        <w:br/>
      </w:r>
      <w:r>
        <w:rPr>
          <w:rFonts w:hint="eastAsia"/>
        </w:rPr>
        <w:t>　　第四节 **地区肉类罐头市场容量分析</w:t>
      </w:r>
      <w:r>
        <w:rPr>
          <w:rFonts w:hint="eastAsia"/>
        </w:rPr>
        <w:br/>
      </w:r>
      <w:r>
        <w:rPr>
          <w:rFonts w:hint="eastAsia"/>
        </w:rPr>
        <w:t>　　第五节 **地区肉类罐头市场容量分析</w:t>
      </w:r>
      <w:r>
        <w:rPr>
          <w:rFonts w:hint="eastAsia"/>
        </w:rPr>
        <w:br/>
      </w:r>
      <w:r>
        <w:rPr>
          <w:rFonts w:hint="eastAsia"/>
        </w:rPr>
        <w:t>　　第六节 **地区肉类罐头市场容量分析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2024-2025年肉类罐头行业企业经营策略研究分析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肉类罐头企业多样化经营策略分析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一、肉类罐头企业多样化经营情况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二、现行肉类罐头行业多样化经营的方向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大型肉类罐头企业集团未来发展策略分析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对中小肉类罐头企业生产经营的建议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2024-2025年肉类罐头行业前景及投资风险预警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2025年肉类罐头市场前景分析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2025年肉类罐头行业发展趋势预测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五、2025年中国肉类罐头行业发展面临的机遇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肉类罐头行业投资风险预警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一、肉类罐头行业市场风险预测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二、肉类罐头行业政策风险预测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三、肉类罐头行业经营风险预测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四、肉类罐头行业技术风险预测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五、肉类罐头行业竞争风险预测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六、肉类罐头行业其他风险预测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2025-2031年肉类罐头投资建议</w:t>
      </w:r>
      <w:r>
        <w:rPr>
          <w:rFonts w:hint="eastAsia"/>
        </w:rPr>
        <w:br/>
      </w:r>
      <w:r>
        <w:rPr>
          <w:rFonts w:hint="eastAsia"/>
        </w:rPr>
        <w:t>　　第一节 2024-2025年肉类罐头行业投资环境分析</w:t>
      </w:r>
      <w:r>
        <w:rPr>
          <w:rFonts w:hint="eastAsia"/>
        </w:rPr>
        <w:br/>
      </w:r>
      <w:r>
        <w:rPr>
          <w:rFonts w:hint="eastAsia"/>
        </w:rPr>
        <w:t>　　第二节 肉类罐头行业投资进入壁垒分析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肉类罐头行业历程</w:t>
      </w:r>
      <w:r>
        <w:rPr>
          <w:rFonts w:hint="eastAsia"/>
        </w:rPr>
        <w:br/>
      </w:r>
      <w:r>
        <w:rPr>
          <w:rFonts w:hint="eastAsia"/>
        </w:rPr>
        <w:t>　　图表 肉类罐头行业生命周期</w:t>
      </w:r>
      <w:r>
        <w:rPr>
          <w:rFonts w:hint="eastAsia"/>
        </w:rPr>
        <w:br/>
      </w:r>
      <w:r>
        <w:rPr>
          <w:rFonts w:hint="eastAsia"/>
        </w:rPr>
        <w:t>　　图表 肉类罐头行业产业链分析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2019-2024年中国肉类罐头出口金额分析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2025年中国肉类罐头市场前景分析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2025年中国肉类罐头发展趋势预测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75b191594f2e" w:history="1">
        <w:r>
          <w:rPr>
            <w:rStyle w:val="Hyperlink"/>
          </w:rPr>
          <w:t>中国肉类罐头市场调查研究与前景趋势预测报告（2025-2031年）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875b191594f2e" w:history="1">
        <w:r>
          <w:rPr>
            <w:rStyle w:val="Hyperlink"/>
          </w:rPr>
          <w:t>https://www.20087.com/5/63/RouLeiGuanTouShiChangQianJing.html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品牌排行榜、肉类罐头保存方法、午餐肉罐头怎么打开、肉类罐头的防腐原理、罐头十大知名品牌、肉类罐头中亚硝酸盐的最大使用量是多少、十大冷冻食品排行榜、肉类罐头采用下列哪种杀菌方式、午餐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7235431d45e2" w:history="1">
      <w:r>
        <w:rPr>
          <w:rStyle w:val="Hyperlink"/>
        </w:rPr>
        <w:t>中国肉类罐头市场调查研究与前景趋势预测报告（2025-2031年）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ouLeiGuanTouShiChangQianJing.html" TargetMode="External" Id="R5c7875b1915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ouLeiGuanTouShiChangQianJing.html" TargetMode="External" Id="R17b57235431d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2024-10-22T05:37:00Z</dcterms:created>
  <dcterms:modified xsi:type="dcterms:W3CDTF">2024-10-22T06:37:00Z</dcterms:modified>
  <dc:subject>中国肉类罐头市场调查研究与前景趋势预测报告（2025-2031年）</dc:subject>
  <dc:title>中国肉类罐头市场调查研究与前景趋势预测报告（2025-2031年）</dc:title>
  <cp:keywords>中国肉类罐头市场调查研究与前景趋势预测报告（2025-2031年）</cp:keywords>
  <dc:description>中国肉类罐头市场调查研究与前景趋势预测报告（2025-2031年）</dc:description>
</cp:coreProperties>
</file>