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41e1701f140b9" w:history="1">
              <w:r>
                <w:rPr>
                  <w:rStyle w:val="Hyperlink"/>
                </w:rPr>
                <w:t>2025-2031年全球与中国速冻面米食品市场现状分析及前景趋势预测报告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41e1701f140b9" w:history="1">
              <w:r>
                <w:rPr>
                  <w:rStyle w:val="Hyperlink"/>
                </w:rPr>
                <w:t>2025-2031年全球与中国速冻面米食品市场现状分析及前景趋势预测报告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41e1701f140b9" w:history="1">
                <w:r>
                  <w:rPr>
                    <w:rStyle w:val="Hyperlink"/>
                  </w:rPr>
                  <w:t>https://www.20087.com/5/73/SuDongMianMiShiPinDeFaZhanQuShi.html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面米食品是一种方便快捷的食品，在快节奏的现代生活中受到广泛欢迎。近年来，随着消费者对食品健康和口感要求的提高，速冻面米食品市场呈现出多元化发展的趋势。目前，除了传统的速冻饺子、汤圆等产品外，还有更多创新的速冻面食产品出现，如手工面、特色小吃等。同时，为了满足不同人群的需求，市场上还出现了低脂、全麦等健康型速冻面米食品。</w:t>
      </w:r>
      <w:r>
        <w:rPr>
          <w:rFonts w:hint="eastAsia"/>
        </w:rPr>
        <w:br/>
      </w:r>
      <w:r>
        <w:rPr>
          <w:rFonts w:hint="eastAsia"/>
        </w:rPr>
        <w:t>　　未来，速冻面米食品市场的发展将更加注重产品创新和健康导向。一方面，随着消费者对食品多样性和新颖性的追求，速冻面米食品将推出更多口味独特、创意十足的新产品。另一方面，随着健康饮食观念深入人心，速冻面米食品将更加注重使用健康食材和减少添加剂的使用，以满足消费者对健康食品的需求。此外，随着冷链物流的发展和完善，速冻面米食品的保质期将得以延长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41e1701f140b9" w:history="1">
        <w:r>
          <w:rPr>
            <w:rStyle w:val="Hyperlink"/>
          </w:rPr>
          <w:t>2025-2031年全球与中国速冻面米食品市场现状分析及前景趋势预测报告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速冻面米食品行业的发展现状、市场规模、供需动态及进出口情况。报告详细解读了速冻面米食品产业链上下游、重点区域市场、竞争格局及领先企业的表现，同时评估了速冻面米食品行业风险与投资机会。通过对速冻面米食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速冻面米食品行业概述及发展现状</w:t>
      </w:r>
      <w:r>
        <w:rPr>
          <w:rFonts w:hint="eastAsia"/>
        </w:rPr>
        <w:br/>
      </w:r>
      <w:r>
        <w:rPr>
          <w:rFonts w:hint="eastAsia"/>
        </w:rPr>
        <w:t>　　1.1 速冻面米食品行业介绍</w:t>
      </w:r>
      <w:r>
        <w:rPr>
          <w:rFonts w:hint="eastAsia"/>
        </w:rPr>
        <w:br/>
      </w:r>
      <w:r>
        <w:rPr>
          <w:rFonts w:hint="eastAsia"/>
        </w:rPr>
        <w:t>　　1.2 速冻面米食品主要种类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2024年不同种类速冻面米食品产量占比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2020-2031年不同种类速冻面米食品价格走势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速冻面米食品主要应用领域分析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速冻面米食品主要应用领域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2025年全球速冻面米食品不同应用领域消费量占比分析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全球与中国速冻面米食品市场发展现状对比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2020-2031年全球速冻面米食品市场现状及发展趋势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2020-2031年中国速冻面米食品市场现状及发展趋势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2020-2031年全球速冻面米食品供需现状及趋势预测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2020-2031年全球速冻面米食品产能、产量、产能利用率情况及趋势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2020-2031年全球速冻面米食品产量、表观消费量情况及趋势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2020-2031年中国速冻面米食品供需现状及趋势预测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2020-2031年中国速冻面米食品产能、产量、产能利用率情况及趋势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2020-2031年中国速冻面米食品产量、表观消费量情况及趋势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2020-2031年中国速冻面米食品产量、需求量、市场缺口情况及趋势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中国速冻面米食品行业政策分析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全球与中国速冻面米食品重点企业产量、产值、集中度分析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全球市场速冻面米食品重点企业2024和2025年产量、产值对比分析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全球市场速冻面米食品重点企业2024和2025年产量对比分析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全球市场速冻面米食品重点企业2024和2025年产值对比分析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全球市场速冻面米食品重点企业2024和2025年产品价格分析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中国市场速冻面米食品重点企业2024和2025年产量、产值对比分析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中国市场速冻面米食品重点企业2024和2025年产量对比分析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中国市场速冻面米食品重点企业2024和2025年产值对比分析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速冻面米食品重点厂商总部</w:t>
      </w:r>
      <w:r>
        <w:rPr>
          <w:rFonts w:hint="eastAsia"/>
        </w:rPr>
        <w:br/>
      </w:r>
      <w:r>
        <w:rPr>
          <w:rFonts w:hint="eastAsia"/>
        </w:rPr>
        <w:t>　　2.4 速冻面米食品行业企业集中度分析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全球重点速冻面米食品企业SWOT分析</w:t>
      </w:r>
      <w:r>
        <w:rPr>
          <w:rFonts w:hint="eastAsia"/>
        </w:rPr>
        <w:br/>
      </w:r>
      <w:r>
        <w:rPr>
          <w:rFonts w:hint="eastAsia"/>
        </w:rPr>
        <w:t>　　2.6 中国重点速冻面米食品企业SWOT分析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2020-2031年全球主要地区速冻面米食品产量、产值、市场份额情况及趋势预测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2020-2031年全球主要地区速冻面米食品产量、产值及市场份额情况及趋势预测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2020-2031年全球主要地区速冻面米食品产量及市场份额情况及趋势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2020-2031年全球主要地区速冻面米食品产值及市场份额情况及趋势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2020-2031年中国市场速冻面米食品产量、产值情况及趋势预测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2020-2031年北美市场速冻面米食品产量、产值情况及趋势预测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2020-2031年欧洲市场速冻面米食品产量、产值情况及趋势预测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2020-2031年日本市场速冻面米食品产量、产值情况及趋势预测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2020-2031年全球主要地区速冻面米食品消费量、市场份额及发展趋势分析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2020-2031年全球主要地区速冻面米食品消费量、市场份额及发展趋势预测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2020-2031年中国市场速冻面米食品消费情况及发展趋势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2020-2031年北美市场速冻面米食品消费情况及发展趋势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2020-2031年欧洲市场速冻面米食品消费情况及发展趋势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2020-2031年日本市场速冻面米食品消费情况及发展趋势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速冻面米食品行业重点企业调研分析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企业速冻面米食品产品</w:t>
      </w:r>
      <w:r>
        <w:rPr>
          <w:rFonts w:hint="eastAsia"/>
        </w:rPr>
        <w:br/>
      </w:r>
      <w:r>
        <w:rPr>
          <w:rFonts w:hint="eastAsia"/>
        </w:rPr>
        <w:t>　　　　5.1.3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企业速冻面米食品产品</w:t>
      </w:r>
      <w:r>
        <w:rPr>
          <w:rFonts w:hint="eastAsia"/>
        </w:rPr>
        <w:br/>
      </w:r>
      <w:r>
        <w:rPr>
          <w:rFonts w:hint="eastAsia"/>
        </w:rPr>
        <w:t>　　　　5.2.3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企业速冻面米食品产品</w:t>
      </w:r>
      <w:r>
        <w:rPr>
          <w:rFonts w:hint="eastAsia"/>
        </w:rPr>
        <w:br/>
      </w:r>
      <w:r>
        <w:rPr>
          <w:rFonts w:hint="eastAsia"/>
        </w:rPr>
        <w:t>　　　　5.3.3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企业速冻面米食品产品</w:t>
      </w:r>
      <w:r>
        <w:rPr>
          <w:rFonts w:hint="eastAsia"/>
        </w:rPr>
        <w:br/>
      </w:r>
      <w:r>
        <w:rPr>
          <w:rFonts w:hint="eastAsia"/>
        </w:rPr>
        <w:t>　　　　5.4.3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企业速冻面米食品产品</w:t>
      </w:r>
      <w:r>
        <w:rPr>
          <w:rFonts w:hint="eastAsia"/>
        </w:rPr>
        <w:br/>
      </w:r>
      <w:r>
        <w:rPr>
          <w:rFonts w:hint="eastAsia"/>
        </w:rPr>
        <w:t>　　　　5.5.3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企业速冻面米食品产品</w:t>
      </w:r>
      <w:r>
        <w:rPr>
          <w:rFonts w:hint="eastAsia"/>
        </w:rPr>
        <w:br/>
      </w:r>
      <w:r>
        <w:rPr>
          <w:rFonts w:hint="eastAsia"/>
        </w:rPr>
        <w:t>　　　　5.6.3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企业速冻面米食品产品</w:t>
      </w:r>
      <w:r>
        <w:rPr>
          <w:rFonts w:hint="eastAsia"/>
        </w:rPr>
        <w:br/>
      </w:r>
      <w:r>
        <w:rPr>
          <w:rFonts w:hint="eastAsia"/>
        </w:rPr>
        <w:t>　　　　5.7.3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企业速冻面米食品产品</w:t>
      </w:r>
      <w:r>
        <w:rPr>
          <w:rFonts w:hint="eastAsia"/>
        </w:rPr>
        <w:br/>
      </w:r>
      <w:r>
        <w:rPr>
          <w:rFonts w:hint="eastAsia"/>
        </w:rPr>
        <w:t>　　　　5.8.3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企业速冻面米食品产品</w:t>
      </w:r>
      <w:r>
        <w:rPr>
          <w:rFonts w:hint="eastAsia"/>
        </w:rPr>
        <w:br/>
      </w:r>
      <w:r>
        <w:rPr>
          <w:rFonts w:hint="eastAsia"/>
        </w:rPr>
        <w:t>　　　　5.9.3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企业速冻面米食品产品</w:t>
      </w:r>
      <w:r>
        <w:rPr>
          <w:rFonts w:hint="eastAsia"/>
        </w:rPr>
        <w:br/>
      </w:r>
      <w:r>
        <w:rPr>
          <w:rFonts w:hint="eastAsia"/>
        </w:rPr>
        <w:t>　　　　5.10.3 企业速冻面米食品产量、价格、收入、成本、毛利情况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2020-2031不同种类速冻面米食品产量、价格、产值及市场份额情况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全球市场不同种类速冻面米食品产量、产值及市场份额情况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2020-2031年全球市场不同种类速冻面米食品产量、市场份额情况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2020-2031年全球市场不同种类速冻面米食品产值、市场份额情况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2020-2031年全球市场不同种类速冻面米食品价格走势分析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中国市场不同种类速冻面米食品产量、产值及市场份额情况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2020-2031年中国市场不同种类速冻面米食品产量、市场份额情况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2020-2031年中国市场不同种类速冻面米食品产值、市场份额情况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2020-2031年中国市场不同种类速冻面米食品价格走势分析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速冻面米食品上游原料及下游主要应用领域分析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速冻面米食品产业链分析</w:t>
      </w:r>
      <w:r>
        <w:rPr>
          <w:rFonts w:hint="eastAsia"/>
        </w:rPr>
        <w:br/>
      </w:r>
      <w:r>
        <w:rPr>
          <w:rFonts w:hint="eastAsia"/>
        </w:rPr>
        <w:t>　　7.2 速冻面米食品产业上游供应分析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2020-2031年全球市场速冻面米食品下游主要应用领域消费量、市场份额情况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2020-2031年中国市场速冻面米食品下游主要应用领域消费量、市场份额及增长情况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2020-2031年中国市场速冻面米食品产量、消费量、进出口分析及发展趋势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2020-2031年中国市场速冻面米食品产量、消费量、进出口分析及发展趋势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2020-2031年中国市场速冻面米食品进出口贸易趋势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中国市场速冻面米食品主要进口来源</w:t>
      </w:r>
      <w:r>
        <w:rPr>
          <w:rFonts w:hint="eastAsia"/>
        </w:rPr>
        <w:br/>
      </w:r>
      <w:r>
        <w:rPr>
          <w:rFonts w:hint="eastAsia"/>
        </w:rPr>
        <w:t>　　8.4 中国市场速冻面米食品主要出口目的地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2025年中国市场速冻面米食品主要地区分布</w:t>
      </w:r>
      <w:r>
        <w:rPr>
          <w:rFonts w:hint="eastAsia"/>
        </w:rPr>
        <w:br/>
      </w:r>
      <w:r>
        <w:rPr>
          <w:rFonts w:hint="eastAsia"/>
        </w:rPr>
        <w:t>　　9.1 中国速冻面米食品生产地区分布</w:t>
      </w:r>
      <w:r>
        <w:rPr>
          <w:rFonts w:hint="eastAsia"/>
        </w:rPr>
        <w:br/>
      </w:r>
      <w:r>
        <w:rPr>
          <w:rFonts w:hint="eastAsia"/>
        </w:rPr>
        <w:t>　　9.2 中国速冻面米食品消费地区分布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影响中国市场速冻面米食品供需因素分析</w:t>
      </w:r>
      <w:r>
        <w:rPr>
          <w:rFonts w:hint="eastAsia"/>
        </w:rPr>
        <w:br/>
      </w:r>
      <w:r>
        <w:rPr>
          <w:rFonts w:hint="eastAsia"/>
        </w:rPr>
        <w:t>　　10.1 速冻面米食品及相关行业技术发展概况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2020-2031年速冻面米食品进出口贸易现状及趋势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2020-2031年速冻面米食品产品技术趋势与价格走势预测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速冻面米食品行业市场环境发展趋势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2020-2031年不同种类速冻面米食品产品技术发展趋势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2020-2031年速冻面米食品价格走势预测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速冻面米食品销售渠道分析及建议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国内市场速冻面米食品销售渠道分析</w:t>
      </w:r>
      <w:r>
        <w:rPr>
          <w:rFonts w:hint="eastAsia"/>
        </w:rPr>
        <w:br/>
      </w:r>
      <w:r>
        <w:rPr>
          <w:rFonts w:hint="eastAsia"/>
        </w:rPr>
        <w:t>　　　　12.1.1 当前速冻面米食品主要销售模式及销售渠道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2020-2031年国内市场速冻面米食品销售模式及销售渠道趋势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海外市场速冻面米食品销售渠道分析</w:t>
      </w:r>
      <w:r>
        <w:rPr>
          <w:rFonts w:hint="eastAsia"/>
        </w:rPr>
        <w:br/>
      </w:r>
      <w:r>
        <w:rPr>
          <w:rFonts w:hint="eastAsia"/>
        </w:rPr>
        <w:t>　　12.3 速冻面米食品行业营销策略建议</w:t>
      </w:r>
      <w:r>
        <w:rPr>
          <w:rFonts w:hint="eastAsia"/>
        </w:rPr>
        <w:br/>
      </w:r>
      <w:r>
        <w:rPr>
          <w:rFonts w:hint="eastAsia"/>
        </w:rPr>
        <w:t>　　　　12.3.1 速冻面米食品市场定位及目标消费者分析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速冻面米食品行业营销模式及销售渠道建议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速冻面米食品产品介绍</w:t>
      </w:r>
      <w:r>
        <w:rPr>
          <w:rFonts w:hint="eastAsia"/>
        </w:rPr>
        <w:br/>
      </w:r>
      <w:r>
        <w:rPr>
          <w:rFonts w:hint="eastAsia"/>
        </w:rPr>
        <w:t>　　表 速冻面米食品产品分类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2025年全球不同种类速冻面米食品产量份额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2020-2031年不同种类速冻面米食品价格及趋势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速冻面米食品主要应用领域</w:t>
      </w:r>
      <w:r>
        <w:rPr>
          <w:rFonts w:hint="eastAsia"/>
        </w:rPr>
        <w:br/>
      </w:r>
      <w:r>
        <w:rPr>
          <w:rFonts w:hint="eastAsia"/>
        </w:rPr>
        <w:t>　　图 全球2025年速冻面米食品不同应用领域消费量份额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2020-2031年全球市场速冻面米食品产量及增长情况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2020-2031年全球市场速冻面米食品产值及增长情况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2020-2031年全球速冻面米食品产能、产量、产能利用率及趋势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2020-2031年全球速冻面米食品产量、表观消费量及趋势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2020-2031年中国速冻面米食品产能、产量、产能利用率及趋势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2020-2031年中国速冻面米食品产量、表观消费量及趋势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2020-2031年中国速冻面米食品产量、市场需求量及趋势</w:t>
      </w:r>
      <w:r>
        <w:rPr>
          <w:rFonts w:hint="eastAsia"/>
        </w:rPr>
        <w:br/>
      </w:r>
      <w:r>
        <w:rPr>
          <w:rFonts w:hint="eastAsia"/>
        </w:rPr>
        <w:t>　　表 速冻面米食品行业政策分析</w:t>
      </w:r>
      <w:r>
        <w:rPr>
          <w:rFonts w:hint="eastAsia"/>
        </w:rPr>
        <w:br/>
      </w:r>
      <w:r>
        <w:rPr>
          <w:rFonts w:hint="eastAsia"/>
        </w:rPr>
        <w:t>　　表 全球市场速冻面米食品重点企业2024和2025年产量对比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全球市场速冻面米食品重点企业2024和2025年产量、市场份额统计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全球市场速冻面米食品重点企业2025年产量、市场份额统计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全球市场速冻面米食品重点企业2025年产量、市场份额统计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全球市场速冻面米食品重点企业2024和2025年产值对比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全球市场速冻面米食品重点企业2024和2025年产值市场份额统计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全球市场速冻面米食品重点企业2025年产值、市场份额统计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全球市场速冻面米食品重点企业2025年产值、市场份额统计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全球市场速冻面米食品重点企业2024和2025年产品价格统计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中国市场速冻面米食品重点企业2024和2025年产量对比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中国市场速冻面米食品重点企业2024和2025年产量市场份额统计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中国市场速冻面米食品重点企业2025年产量、市场份额统计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中国市场速冻面米食品重点企业2025年产量、市场份额统计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中国市场速冻面米食品重点企业2024和2025年产值对比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中国市场速冻面米食品重点企业2024和2025年产值市场份额统计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中国市场速冻面米食品重点企业2025年产值、市场份额统计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中国市场速冻面米食品重点企业2025年产值、市场份额统计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速冻面米食品企业总部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2024和2025年全球市场速冻面米食品重点企业产值市场份额对比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全球速冻面米食品重点企业SWOT分析</w:t>
      </w:r>
      <w:r>
        <w:rPr>
          <w:rFonts w:hint="eastAsia"/>
        </w:rPr>
        <w:br/>
      </w:r>
      <w:r>
        <w:rPr>
          <w:rFonts w:hint="eastAsia"/>
        </w:rPr>
        <w:t>　　表 中国速冻面米食品重点企业SWOT分析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2020-2025年全球主要地区速冻面米食品产量统计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2025-2031年全球主要地区速冻面米食品产量预测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2020-2031年全球主要地区速冻面米食品产量市场份额统计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2025年全球主要地区速冻面米食品产量市场份额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2020-2025年全球主要地区速冻面米食品产值统计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2025-2031年全球主要地区速冻面米食品产值预测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2020-2031年全球主要地区速冻面米食品产值市场份额统计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2025年全球主要地区速冻面米食品产值市场份额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2020-2031年北美市场速冻面米食品产量及增长情况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2020-2031年北美市场速冻面米食品产值及增长情况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2020-2031年欧洲市场速冻面米食品产量及增长情况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2020-2031年欧洲市场速冻面米食品产值及增长情况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2020-2031年日本市场速冻面米食品产量及增长情况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2020-2031年日本市场速冻面米食品产值及增长情况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2020-2025年全球主要地区速冻面米食品消费量统计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2025-2031年全球主要地区速冻面米食品消费量预测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2020-2031年全球主要地区速冻面米食品消费量市场份额统计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2025年全球主要地区速冻面米食品消费量市场份额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2020-2031年北美市场速冻面米食品消费量、增长率及趋势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2020-2031年欧洲市场速冻面米食品消费量、增长率及趋势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2020-2031年日本市场速冻面米食品消费量、增长率及趋势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重点企业（十）速冻面米食品产品情况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重点企业（十）2024-2025年速冻面米食品产量、价格、收入、成本、毛利情况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2020-2025年全球市场不同种类速冻面米食品产量统计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2025-2031年全球市场不同种类速冻面米食品产量预测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2020-2031年全球市场不同种类速冻面米食品产量市场份额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2020-2025年全球市场不同种类速冻面米食品产值统计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2025-2031年全球市场不同种类速冻面米食品产值预测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2020-2031年全球市场不同种类速冻面米食品产值市场份额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2020-2031年全球市场不同种类速冻面米食品价格走势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2020-2025年中国市场不同种类速冻面米食品产量统计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2025-2031年中国市场不同种类速冻面米食品产量预测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2020-2031年中国市场不同种类速冻面米食品产量市场份额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2020-2025年中国市场不同种类速冻面米食品产值统计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2025-2031年中国市场不同种类速冻面米食品产值预测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2020-2031年中国市场不同种类速冻面米食品产值市场份额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2020-2031年中国市场不同种类速冻面米食品价格走势</w:t>
      </w:r>
      <w:r>
        <w:rPr>
          <w:rFonts w:hint="eastAsia"/>
        </w:rPr>
        <w:br/>
      </w:r>
      <w:r>
        <w:rPr>
          <w:rFonts w:hint="eastAsia"/>
        </w:rPr>
        <w:t>　　图 速冻面米食品产业链</w:t>
      </w:r>
      <w:r>
        <w:rPr>
          <w:rFonts w:hint="eastAsia"/>
        </w:rPr>
        <w:br/>
      </w:r>
      <w:r>
        <w:rPr>
          <w:rFonts w:hint="eastAsia"/>
        </w:rPr>
        <w:t>　　表 速冻面米食品原材料</w:t>
      </w:r>
      <w:r>
        <w:rPr>
          <w:rFonts w:hint="eastAsia"/>
        </w:rPr>
        <w:br/>
      </w:r>
      <w:r>
        <w:rPr>
          <w:rFonts w:hint="eastAsia"/>
        </w:rPr>
        <w:t>　　表 速冻面米食品上游原料供应商及联系方式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2020-2025年全球市场速冻面米食品主要应用领域消费量统计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2025-2031年全球市场速冻面米食品主要应用领域消费量预测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2020-2031年全球市场速冻面米食品主要应用领域消费量市场份额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2025年全球市场速冻面米食品主要应用领域消费量市场份额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2020-2031年全球市场速冻面米食品主要应用领域消费量增长率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2020-2025年中国市场速冻面米食品主要应用领域消费量统计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2025-2031年中国市场速冻面米食品主要应用领域消费量预测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2020-2025年中国市场速冻面米食品产量、消费量、进出口情况分析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2025-2031年中国市场速冻面米食品产量、消费量、进出口情况预测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2020-2031年中国市场速冻面米食品进出口量</w:t>
      </w:r>
      <w:r>
        <w:rPr>
          <w:rFonts w:hint="eastAsia"/>
        </w:rPr>
        <w:br/>
      </w:r>
      <w:r>
        <w:rPr>
          <w:rFonts w:hint="eastAsia"/>
        </w:rPr>
        <w:t>　　图 2025年速冻面米食品生产地区分布</w:t>
      </w:r>
      <w:r>
        <w:rPr>
          <w:rFonts w:hint="eastAsia"/>
        </w:rPr>
        <w:br/>
      </w:r>
      <w:r>
        <w:rPr>
          <w:rFonts w:hint="eastAsia"/>
        </w:rPr>
        <w:t>　　图 2025年速冻面米食品消费地区分布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2020-2031年中国速冻面米食品进口量及趋势预测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2020-2031年中国速冻面米食品出口量及趋势预测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2025-2031年不同种类速冻面米食品产量占比</w:t>
      </w:r>
      <w:r>
        <w:rPr>
          <w:rFonts w:hint="eastAsia"/>
        </w:rPr>
        <w:br/>
      </w:r>
      <w:r>
        <w:rPr>
          <w:rFonts w:hint="eastAsia"/>
        </w:rPr>
        <w:t>　　图 2025-2031年速冻面米食品价格走势预测</w:t>
      </w:r>
      <w:r>
        <w:rPr>
          <w:rFonts w:hint="eastAsia"/>
        </w:rPr>
        <w:br/>
      </w:r>
      <w:r>
        <w:rPr>
          <w:rFonts w:hint="eastAsia"/>
        </w:rPr>
        <w:t>　　图 国内市场速冻面米食品未来销售渠道趋势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41e1701f140b9" w:history="1">
        <w:r>
          <w:rPr>
            <w:rStyle w:val="Hyperlink"/>
          </w:rPr>
          <w:t>2025-2031年全球与中国速冻面米食品市场现状分析及前景趋势预测报告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41e1701f140b9" w:history="1">
        <w:r>
          <w:rPr>
            <w:rStyle w:val="Hyperlink"/>
          </w:rPr>
          <w:t>https://www.20087.com/5/73/SuDongMianMiShiPinDeFaZhanQuShi.html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汤圆属于什么类食品、速冻面米食品生产许可证审查细则、揭阳市宏安食品有限公司、速冻面米食品行业标准、速冻面食品种、速冻面米食品怎么加热、速冻熟制米面类有哪些、速冻面米食品国家标准、速冻面米制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28876966245d2" w:history="1">
      <w:r>
        <w:rPr>
          <w:rStyle w:val="Hyperlink"/>
        </w:rPr>
        <w:t>2025-2031年全球与中国速冻面米食品市场现状分析及前景趋势预测报告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uDongMianMiShiPinDeFaZhanQuShi.html" TargetMode="External" Id="R99d41e1701f1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uDongMianMiShiPinDeFaZhanQuShi.html" TargetMode="External" Id="R985288769662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2025-03-22T05:56:00Z</dcterms:created>
  <dcterms:modified xsi:type="dcterms:W3CDTF">2025-03-22T06:56:00Z</dcterms:modified>
  <dc:subject>2025-2031年全球与中国速冻面米食品市场现状分析及前景趋势预测报告</dc:subject>
  <dc:title>2025-2031年全球与中国速冻面米食品市场现状分析及前景趋势预测报告</dc:title>
  <cp:keywords>2025-2031年全球与中国速冻面米食品市场现状分析及前景趋势预测报告</cp:keywords>
  <dc:description>2025-2031年全球与中国速冻面米食品市场现状分析及前景趋势预测报告</dc:description>
</cp:coreProperties>
</file>