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dff7b36fa4c36" w:history="1">
              <w:r>
                <w:rPr>
                  <w:rStyle w:val="Hyperlink"/>
                </w:rPr>
                <w:t>全球与中国阿拉伯树胶行业发展调研及前景趋势分析报告（2024-2030年）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dff7b36fa4c36" w:history="1">
              <w:r>
                <w:rPr>
                  <w:rStyle w:val="Hyperlink"/>
                </w:rPr>
                <w:t>全球与中国阿拉伯树胶行业发展调研及前景趋势分析报告（2024-2030年）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dff7b36fa4c36" w:history="1">
                <w:r>
                  <w:rPr>
                    <w:rStyle w:val="Hyperlink"/>
                  </w:rPr>
                  <w:t>https://www.20087.com/5/93/ALaBoShuJiaoFaZhanQianJingFenXi.html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树胶是一种从非洲某些树种分泌的天然树脂，具有良好的乳化、稳定和黏合作用，广泛应用于食品、医药、印刷、化妆品等行业。目前，随着全球对天然、健康产品需求的增加，阿拉伯树胶的市场需求持续增长。现代生产工艺采用更精细的过滤和提纯技术，提高了树胶的纯度和功能性。</w:t>
      </w:r>
      <w:r>
        <w:rPr>
          <w:rFonts w:hint="eastAsia"/>
        </w:rPr>
        <w:br/>
      </w:r>
      <w:r>
        <w:rPr>
          <w:rFonts w:hint="eastAsia"/>
        </w:rPr>
        <w:t>　　未来阿拉伯树胶将更加注重功能性和可持续性。功能性方面，通过生物技术和化学修饰，开发具有特定功能的阿拉伯树胶衍生物，如增强的乳化性能、更高的生物相容性，拓宽其在高科技领域的应用。可持续性方面，将采用更负责任的采集和贸易方式，保护生态环境，保障当地社区的权益，实现产业链的长期稳定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4dff7b36fa4c36" w:history="1">
        <w:r>
          <w:rPr>
            <w:rStyle w:val="Hyperlink"/>
          </w:rPr>
          <w:t>全球与中国阿拉伯树胶行业发展调研及前景趋势分析报告（2024-2030年）</w:t>
        </w:r>
      </w:hyperlink>
      <w:r>
        <w:rPr>
          <w:rFonts w:hint="eastAsia"/>
        </w:rPr>
        <w:t>全面分析了阿拉伯树胶行业的市场规模、需求和价格动态，同时对阿拉伯树胶产业链进行了探讨。报告客观描述了阿拉伯树胶行业现状，审慎预测了阿拉伯树胶市场前景及发展趋势。此外，报告还聚焦于阿拉伯树胶重点企业，剖析了市场竞争格局、集中度以及品牌影响力，并对阿拉伯树胶细分市场进行了研究。阿拉伯树胶报告以专业、科学的视角，为投资者和行业决策者提供了权威的市场洞察与决策参考，是阿拉伯树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阿拉伯树胶行业发展综述</w:t>
      </w:r>
      <w:r>
        <w:rPr>
          <w:rFonts w:hint="eastAsia"/>
        </w:rPr>
        <w:br/>
      </w:r>
      <w:r>
        <w:rPr>
          <w:rFonts w:hint="eastAsia"/>
        </w:rPr>
        <w:t>　　1.1 阿拉伯树胶行业概述及统计范围</w:t>
      </w:r>
      <w:r>
        <w:rPr>
          <w:rFonts w:hint="eastAsia"/>
        </w:rPr>
        <w:br/>
      </w:r>
      <w:r>
        <w:rPr>
          <w:rFonts w:hint="eastAsia"/>
        </w:rPr>
        <w:t>　　1.2 阿拉伯树胶行业主要产品分类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不同产品类型阿拉伯树胶增长趋势2022 vs 2023</w:t>
      </w:r>
      <w:r>
        <w:rPr>
          <w:rFonts w:hint="eastAsia"/>
        </w:rPr>
        <w:br/>
      </w:r>
      <w:r>
        <w:rPr>
          <w:rFonts w:hint="eastAsia"/>
        </w:rPr>
        <w:t>　　　　1.2.2 洋槐胶</w:t>
      </w:r>
      <w:r>
        <w:rPr>
          <w:rFonts w:hint="eastAsia"/>
        </w:rPr>
        <w:br/>
      </w:r>
      <w:r>
        <w:rPr>
          <w:rFonts w:hint="eastAsia"/>
        </w:rPr>
        <w:t>　　　　1.2.3 阿拉伯胶塞内加尔胶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阿拉伯树胶下游市场应用及需求分析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不同应用阿拉伯树胶增长趋势2022 vs 2023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印刷业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制药的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阿拉伯树胶行业发展总体概况</w:t>
      </w:r>
      <w:r>
        <w:rPr>
          <w:rFonts w:hint="eastAsia"/>
        </w:rPr>
        <w:br/>
      </w:r>
      <w:r>
        <w:rPr>
          <w:rFonts w:hint="eastAsia"/>
        </w:rPr>
        <w:t>　　　　1.4.2 阿拉伯树胶行业发展主要特点</w:t>
      </w:r>
      <w:r>
        <w:rPr>
          <w:rFonts w:hint="eastAsia"/>
        </w:rPr>
        <w:br/>
      </w:r>
      <w:r>
        <w:rPr>
          <w:rFonts w:hint="eastAsia"/>
        </w:rPr>
        <w:t>　　　　1.4.3 阿拉伯树胶行业发展影响因素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全球阿拉伯树胶行业供需及预测分析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全球阿拉伯树胶总产能、产量、产值及需求分析（2018-2023年）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中国阿拉伯树胶总产能、产量、产值及需求分析（2018-2023年）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全球主要地区阿拉伯树胶供需及预测分析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全球主要地区阿拉伯树胶产值分析（2018-2023年）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全球主要地区阿拉伯树胶产量分析（2018-2023年）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全球主要地区阿拉伯树胶价格分析（2018-2023年）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全球主要地区阿拉伯树胶消费格局及预测分析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全球主要厂商阿拉伯树胶产能、产量及产值分析（2018-2023年）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全球主要厂商总部及阿拉伯树胶产地分布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全球主要厂商阿拉伯树胶产品类型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中国本土主要厂商阿拉伯树胶产量及产值分析（2018-2023年）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中国市场阿拉伯树胶销售情况分析</w:t>
      </w:r>
      <w:r>
        <w:rPr>
          <w:rFonts w:hint="eastAsia"/>
        </w:rPr>
        <w:br/>
      </w:r>
      <w:r>
        <w:rPr>
          <w:rFonts w:hint="eastAsia"/>
        </w:rPr>
        <w:t>　　3.3 阿拉伯树胶行业波特五力分析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不同产品类型阿拉伯树胶分析</w:t>
      </w:r>
      <w:r>
        <w:rPr>
          <w:rFonts w:hint="eastAsia"/>
        </w:rPr>
        <w:br/>
      </w:r>
      <w:r>
        <w:rPr>
          <w:rFonts w:hint="eastAsia"/>
        </w:rPr>
        <w:t>　　4.1 全球市场不同产品类型阿拉伯树胶产量（2018-2023年）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全球市场不同产品类型阿拉伯树胶产量及市场份额（2018-2023年）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全球市场不同产品类型阿拉伯树胶产量预测（2018-2023年）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全球市场不同产品类型阿拉伯树胶规模（2018-2023年）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全球市场不同产品类型阿拉伯树胶规模及市场份额（2018-2023年）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全球市场不同产品类型阿拉伯树胶规模预测（2018-2023年）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全球市场不同产品类型阿拉伯树胶价格走势（2018-2023年）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不同应用阿拉伯树胶分析</w:t>
      </w:r>
      <w:r>
        <w:rPr>
          <w:rFonts w:hint="eastAsia"/>
        </w:rPr>
        <w:br/>
      </w:r>
      <w:r>
        <w:rPr>
          <w:rFonts w:hint="eastAsia"/>
        </w:rPr>
        <w:t>　　5.1 全球市场不同应用阿拉伯树胶产量（2018-2023年）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全球市场不同应用阿拉伯树胶产量及市场份额（2018-2023年）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全球市场不同应用阿拉伯树胶产量预测（2018-2023年）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全球市场不同应用阿拉伯树胶规模（2018-2023年）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全球市场不同应用阿拉伯树胶规模及市场份额（2018-2023年）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全球市场不同应用阿拉伯树胶规模预测（2018-2023年）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全球市场不同应用阿拉伯树胶价格走势（2018-2023年）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中国阿拉伯树胶行业政策环境分析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政策环境对阿拉伯树胶行业的影响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阿拉伯树胶行业经济环境分析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经济环境对阿拉伯树胶行业的影响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阿拉伯树胶行业产业链简介</w:t>
      </w:r>
      <w:r>
        <w:rPr>
          <w:rFonts w:hint="eastAsia"/>
        </w:rPr>
        <w:br/>
      </w:r>
      <w:r>
        <w:rPr>
          <w:rFonts w:hint="eastAsia"/>
        </w:rPr>
        <w:t>　　7.3 阿拉伯树胶行业供应链分析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上下游行业对阿拉伯树胶行业的影响</w:t>
      </w:r>
      <w:r>
        <w:rPr>
          <w:rFonts w:hint="eastAsia"/>
        </w:rPr>
        <w:br/>
      </w:r>
      <w:r>
        <w:rPr>
          <w:rFonts w:hint="eastAsia"/>
        </w:rPr>
        <w:t>　　7.4 阿拉伯树胶行业采购模式</w:t>
      </w:r>
      <w:r>
        <w:rPr>
          <w:rFonts w:hint="eastAsia"/>
        </w:rPr>
        <w:br/>
      </w:r>
      <w:r>
        <w:rPr>
          <w:rFonts w:hint="eastAsia"/>
        </w:rPr>
        <w:t>　　7.5 阿拉伯树胶行业生产模式</w:t>
      </w:r>
      <w:r>
        <w:rPr>
          <w:rFonts w:hint="eastAsia"/>
        </w:rPr>
        <w:br/>
      </w:r>
      <w:r>
        <w:rPr>
          <w:rFonts w:hint="eastAsia"/>
        </w:rPr>
        <w:t>　　7.6 阿拉伯树胶行业销售模式及销售渠道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全球市场主要阿拉伯树胶厂商简介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重点企业（14）在阿拉伯树胶产量、产值、价格及毛利率（2018-2023年）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按照不同产品类型，阿拉伯树胶主要可以分为如下几个类别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不同产品类型阿拉伯树胶增长趋势2022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从不同应用，阿拉伯树胶主要包括如下几个方面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不同应用阿拉伯树胶增长趋势2022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阿拉伯树胶行业发展主要特点</w:t>
      </w:r>
      <w:r>
        <w:rPr>
          <w:rFonts w:hint="eastAsia"/>
        </w:rPr>
        <w:br/>
      </w:r>
      <w:r>
        <w:rPr>
          <w:rFonts w:hint="eastAsia"/>
        </w:rPr>
        <w:t>　　表6 阿拉伯树胶行业发展有利因素分析</w:t>
      </w:r>
      <w:r>
        <w:rPr>
          <w:rFonts w:hint="eastAsia"/>
        </w:rPr>
        <w:br/>
      </w:r>
      <w:r>
        <w:rPr>
          <w:rFonts w:hint="eastAsia"/>
        </w:rPr>
        <w:t>　　表7 阿拉伯树胶行业发展不利因素分析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进入阿拉伯树胶行业壁垒</w:t>
      </w:r>
      <w:r>
        <w:rPr>
          <w:rFonts w:hint="eastAsia"/>
        </w:rPr>
        <w:br/>
      </w:r>
      <w:r>
        <w:rPr>
          <w:rFonts w:hint="eastAsia"/>
        </w:rPr>
        <w:t>　　表9 阿拉伯树胶发展趋势及建议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全球主要地区阿拉伯树胶产值（百万元）：2018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全球主要地区阿拉伯树胶产值列表（2018-2023年）&amp;（百万元）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全球主要地区阿拉伯树胶产值（2018-2023年）&amp;（百万元）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全球主要地区阿拉伯树胶产量（2018-2023年）&amp;（吨）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全球主要地区阿拉伯树胶产量（2018-2023年）&amp;（吨）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全球主要地区阿拉伯树胶消费量（2018-2023年）&amp;（吨）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全球主要地区阿拉伯树胶消费量（2018-2023年）&amp;（吨）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北美阿拉伯树胶基本情况分析</w:t>
      </w:r>
      <w:r>
        <w:rPr>
          <w:rFonts w:hint="eastAsia"/>
        </w:rPr>
        <w:br/>
      </w:r>
      <w:r>
        <w:rPr>
          <w:rFonts w:hint="eastAsia"/>
        </w:rPr>
        <w:t>　　表18 欧洲阿拉伯树胶基本情况分析</w:t>
      </w:r>
      <w:r>
        <w:rPr>
          <w:rFonts w:hint="eastAsia"/>
        </w:rPr>
        <w:br/>
      </w:r>
      <w:r>
        <w:rPr>
          <w:rFonts w:hint="eastAsia"/>
        </w:rPr>
        <w:t>　　表19 亚太阿拉伯树胶基本情况分析</w:t>
      </w:r>
      <w:r>
        <w:rPr>
          <w:rFonts w:hint="eastAsia"/>
        </w:rPr>
        <w:br/>
      </w:r>
      <w:r>
        <w:rPr>
          <w:rFonts w:hint="eastAsia"/>
        </w:rPr>
        <w:t>　　表20 拉美阿拉伯树胶基本情况分析</w:t>
      </w:r>
      <w:r>
        <w:rPr>
          <w:rFonts w:hint="eastAsia"/>
        </w:rPr>
        <w:br/>
      </w:r>
      <w:r>
        <w:rPr>
          <w:rFonts w:hint="eastAsia"/>
        </w:rPr>
        <w:t>　　表21 中东及非洲阿拉伯树胶基本情况分析</w:t>
      </w:r>
      <w:r>
        <w:rPr>
          <w:rFonts w:hint="eastAsia"/>
        </w:rPr>
        <w:br/>
      </w:r>
      <w:r>
        <w:rPr>
          <w:rFonts w:hint="eastAsia"/>
        </w:rPr>
        <w:t>　　表22 中国市场阿拉伯树胶出口目的地、占比及产品结构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中国市场阿拉伯树胶出口来源、占比及产品结构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全球主要厂商阿拉伯树胶产能及市场份额（2018-2023年）&amp;（吨）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全球主要厂商阿拉伯树胶产量及市场份额（2018-2023年）&amp;（吨）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全球主要厂商阿拉伯树胶产值及市场份额（2018-2023年）&amp;（百万元）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2024年全球主要厂商阿拉伯树胶产量及产值排名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全球主要厂商阿拉伯树胶产品出厂价格（2018-2023年）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全球主要厂商阿拉伯树胶产地分布及商业化日期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全球主要厂商阿拉伯树胶产品类型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中国主要厂商阿拉伯树胶产量及市场份额（2018-2023年）&amp;（吨）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中国主要厂商阿拉伯树胶产值及市场份额（2018-2023年）&amp;（百万元）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2024年中国本土主要阿拉伯树胶厂商排名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2024年中国市场主要厂商阿拉伯树胶销量排名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全球市场不同产品类型阿拉伯树胶产量（2018-2023年）&amp;（吨）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全球市场不同产品类型阿拉伯树胶产量市场份额（2018-2023年）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全球市场不同产品类型阿拉伯树胶产量预测（2018-2023年）&amp;（吨）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全球市场不同产品类型阿拉伯树胶产量市场份额预测（2018-2023年）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全球市场不同产品类型阿拉伯树胶规模（2018-2023年）&amp;（百万元）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全球市场不同产品类型阿拉伯树胶规模市场份额（2018-2023年）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全球市场不同产品类型阿拉伯树胶规模预测（2018-2023年）&amp;（百万元）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全球市场不同产品类型阿拉伯树胶规模市场份额预测（2018-2023年）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全球市场不同应用阿拉伯树胶产量（2018-2023年）&amp;（吨）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全球市场不同应用阿拉伯树胶产量市场份额（2018-2023年）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全球市场不同应用阿拉伯树胶产量预测（2018-2023年）&amp;（吨）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全球市场不同应用阿拉伯树胶产量市场份额预测（2018-2023年）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全球市场不同应用阿拉伯树胶规模（2018-2023年）&amp;（百万元）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全球市场不同应用阿拉伯树胶规模市场份额（2018-2023年）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全球市场不同应用阿拉伯树胶规模预测（2018-2023年）&amp;（百万元）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全球市场不同应用阿拉伯树胶规模市场份额预测（2018-2023年）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阿拉伯树胶行业技术发展趋势</w:t>
      </w:r>
      <w:r>
        <w:rPr>
          <w:rFonts w:hint="eastAsia"/>
        </w:rPr>
        <w:br/>
      </w:r>
      <w:r>
        <w:rPr>
          <w:rFonts w:hint="eastAsia"/>
        </w:rPr>
        <w:t>　　表54 阿拉伯树胶行业供应链分析</w:t>
      </w:r>
      <w:r>
        <w:rPr>
          <w:rFonts w:hint="eastAsia"/>
        </w:rPr>
        <w:br/>
      </w:r>
      <w:r>
        <w:rPr>
          <w:rFonts w:hint="eastAsia"/>
        </w:rPr>
        <w:t>　　表55 阿拉伯树胶上游原料供应商</w:t>
      </w:r>
      <w:r>
        <w:rPr>
          <w:rFonts w:hint="eastAsia"/>
        </w:rPr>
        <w:br/>
      </w:r>
      <w:r>
        <w:rPr>
          <w:rFonts w:hint="eastAsia"/>
        </w:rPr>
        <w:t>　　表56 阿拉伯树胶行业下游客户分析</w:t>
      </w:r>
      <w:r>
        <w:rPr>
          <w:rFonts w:hint="eastAsia"/>
        </w:rPr>
        <w:br/>
      </w:r>
      <w:r>
        <w:rPr>
          <w:rFonts w:hint="eastAsia"/>
        </w:rPr>
        <w:t>　　表57 阿拉伯树胶行业主要下游客户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上下游行业对阿拉伯树胶行业的影响</w:t>
      </w:r>
      <w:r>
        <w:rPr>
          <w:rFonts w:hint="eastAsia"/>
        </w:rPr>
        <w:br/>
      </w:r>
      <w:r>
        <w:rPr>
          <w:rFonts w:hint="eastAsia"/>
        </w:rPr>
        <w:t>　　表59 阿拉伯树胶行业主要经销商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重点企业（14）阿拉伯树胶生产基地、总部及市场地位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重点企业（14）阿拉伯树胶产品规格、参数及市场应用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重点企业（14）阿拉伯树胶产量（吨）、产值（百万元）、价格及毛利率（2018-2023年）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中国不同产品类型阿拉伯树胶产量市场份额2022 &amp; 2023</w:t>
      </w:r>
      <w:r>
        <w:rPr>
          <w:rFonts w:hint="eastAsia"/>
        </w:rPr>
        <w:br/>
      </w:r>
      <w:r>
        <w:rPr>
          <w:rFonts w:hint="eastAsia"/>
        </w:rPr>
        <w:t>　　图2 洋槐胶产品图片</w:t>
      </w:r>
      <w:r>
        <w:rPr>
          <w:rFonts w:hint="eastAsia"/>
        </w:rPr>
        <w:br/>
      </w:r>
      <w:r>
        <w:rPr>
          <w:rFonts w:hint="eastAsia"/>
        </w:rPr>
        <w:t>　　图3 阿拉伯胶塞内加尔胶产品图片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中国不同应用阿拉伯树胶消费量市场份额2022 vs 2023</w:t>
      </w:r>
      <w:r>
        <w:rPr>
          <w:rFonts w:hint="eastAsia"/>
        </w:rPr>
        <w:br/>
      </w:r>
      <w:r>
        <w:rPr>
          <w:rFonts w:hint="eastAsia"/>
        </w:rPr>
        <w:t>　　图6 食品工业</w:t>
      </w:r>
      <w:r>
        <w:rPr>
          <w:rFonts w:hint="eastAsia"/>
        </w:rPr>
        <w:br/>
      </w:r>
      <w:r>
        <w:rPr>
          <w:rFonts w:hint="eastAsia"/>
        </w:rPr>
        <w:t>　　图7 印刷业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制药的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全球阿拉伯树胶总产能及产量（2018-2023年）&amp;（吨）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全球阿拉伯树胶产值（2018-2023年）&amp;（百万元）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全球阿拉伯树胶总需求量（2018-2023年）&amp;（吨）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中国阿拉伯树胶总产能及产量（2018-2023年）&amp;（吨）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中国阿拉伯树胶产值（2018-2023年）&amp;（百万元）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中国阿拉伯树胶总需求量（2018-2023年）&amp;（吨）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中国阿拉伯树胶总产量占全球比重（2018-2023年）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中国阿拉伯树胶总产值占全球比重（2018-2023年）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中国阿拉伯树胶总需求占全球比重（2018-2023年）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全球主要地区阿拉伯树胶产值份额（2018-2023年）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全球主要地区阿拉伯树胶产量份额（2018-2023年）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全球主要地区阿拉伯树胶价格趋势（2018-2023年）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全球主要地区阿拉伯树胶消费量份额（2018-2023年）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北美（美国和加拿大）阿拉伯树胶消费量（2018-2023年）（吨）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欧洲（德国、英国、法国、意大利和其他欧洲国家）阿拉伯树胶消费量（2018-2023年）（吨）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亚太（中国、日本、韩国、中国台湾地区、东南亚、印度等）阿拉伯树胶消费量（2018-2023年）（吨）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拉美（墨西哥和巴西等）阿拉伯树胶消费量（2018-2023年）（吨）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中东及非洲地区阿拉伯树胶消费量（2018-2023年）（吨）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中国市场国外企业与本土企业阿拉伯树胶销量份额（2022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全球市场不同产品类型阿拉伯树胶价格走势（2018-2023年）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全球市场不同应用阿拉伯树胶价格走势（2018-2023年）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阿拉伯树胶产业链</w:t>
      </w:r>
      <w:r>
        <w:rPr>
          <w:rFonts w:hint="eastAsia"/>
        </w:rPr>
        <w:br/>
      </w:r>
      <w:r>
        <w:rPr>
          <w:rFonts w:hint="eastAsia"/>
        </w:rPr>
        <w:t>　　图35 阿拉伯树胶行业采购模式分析</w:t>
      </w:r>
      <w:r>
        <w:rPr>
          <w:rFonts w:hint="eastAsia"/>
        </w:rPr>
        <w:br/>
      </w:r>
      <w:r>
        <w:rPr>
          <w:rFonts w:hint="eastAsia"/>
        </w:rPr>
        <w:t>　　图36 阿拉伯树胶行业销售模式分析</w:t>
      </w:r>
      <w:r>
        <w:rPr>
          <w:rFonts w:hint="eastAsia"/>
        </w:rPr>
        <w:br/>
      </w:r>
      <w:r>
        <w:rPr>
          <w:rFonts w:hint="eastAsia"/>
        </w:rPr>
        <w:t>　　图37 阿拉伯树胶行业销售模式分析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dff7b36fa4c36" w:history="1">
        <w:r>
          <w:rPr>
            <w:rStyle w:val="Hyperlink"/>
          </w:rPr>
          <w:t>全球与中国阿拉伯树胶行业发展调研及前景趋势分析报告（2024-2030年）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dff7b36fa4c36" w:history="1">
        <w:r>
          <w:rPr>
            <w:rStyle w:val="Hyperlink"/>
          </w:rPr>
          <w:t>https://www.20087.com/5/93/ALaBoShuJiaoFaZhanQianJingFenXi.html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81c36974545df" w:history="1">
      <w:r>
        <w:rPr>
          <w:rStyle w:val="Hyperlink"/>
        </w:rPr>
        <w:t>全球与中国阿拉伯树胶行业发展调研及前景趋势分析报告（2024-2030年）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ALaBoShuJiaoFaZhanQianJingFenXi.html" TargetMode="External" Id="R3c4dff7b36fa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ALaBoShuJiaoFaZhanQianJingFenXi.html" TargetMode="External" Id="Rd2b81c369745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2023-12-07T08:13:00Z</dcterms:created>
  <dcterms:modified xsi:type="dcterms:W3CDTF">2023-12-07T09:13:00Z</dcterms:modified>
  <dc:subject>全球与中国阿拉伯树胶行业发展调研及前景趋势分析报告（2024-2030年）</dc:subject>
  <dc:title>全球与中国阿拉伯树胶行业发展调研及前景趋势分析报告（2024-2030年）</dc:title>
  <cp:keywords>全球与中国阿拉伯树胶行业发展调研及前景趋势分析报告（2024-2030年）</cp:keywords>
  <dc:description>全球与中国阿拉伯树胶行业发展调研及前景趋势分析报告（2024-2030年）</dc:description>
</cp:coreProperties>
</file>