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fdec283243f6" w:history="1">
              <w:r>
                <w:rPr>
                  <w:rStyle w:val="Hyperlink"/>
                </w:rPr>
                <w:t>2025-2031年中国塑料酒瓶行业研究与前景趋势预测报告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fdec283243f6" w:history="1">
              <w:r>
                <w:rPr>
                  <w:rStyle w:val="Hyperlink"/>
                </w:rPr>
                <w:t>2025-2031年中国塑料酒瓶行业研究与前景趋势预测报告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fdec283243f6" w:history="1">
                <w:r>
                  <w:rPr>
                    <w:rStyle w:val="Hyperlink"/>
                  </w:rPr>
                  <w:t>https://www.20087.com/8/30/SuLiaoJiuPingHangYeXianZhuangJiQianJing.html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酒瓶是一种轻便、易于运输的包装容器，适用于各种类型的酒精饮料。近年来，随着环保意识的增强和技术的进步，塑料酒瓶在材料性能、设计美观性和可持续性方面都有了显著提升。目前，塑料酒瓶不仅在强度和耐久性上有所提高，而且在减少塑料使用量和提高回收利用率方面也实现了优化。此外，随着新材料技术的发展，塑料酒瓶还具备了更好的阻隔性能和保鲜能力。</w:t>
      </w:r>
      <w:r>
        <w:rPr>
          <w:rFonts w:hint="eastAsia"/>
        </w:rPr>
        <w:br/>
      </w:r>
      <w:r>
        <w:rPr>
          <w:rFonts w:hint="eastAsia"/>
        </w:rPr>
        <w:t>　　未来，塑料酒瓶的发展将更加注重技术创新和可持续性。一方面，通过引入更先进的材料科学和制造技术，提高塑料酒瓶的性能指标，以适应更高要求的应用场景。另一方面，随着绿色包装理念的普及，塑料酒瓶将更多地采用可降解或可循环利用的材料，减少对环境的影响。此外，随着设计美学的发展，塑料酒瓶还将探索更多创新的设计元素，以满足不同品牌和市场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fdec283243f6" w:history="1">
        <w:r>
          <w:rPr>
            <w:rStyle w:val="Hyperlink"/>
          </w:rPr>
          <w:t>2025-2031年中国塑料酒瓶行业研究与前景趋势预测报告</w:t>
        </w:r>
      </w:hyperlink>
      <w:r>
        <w:rPr>
          <w:rFonts w:hint="eastAsia"/>
        </w:rPr>
        <w:t>》基于国家统计局及塑料酒瓶行业协会的权威数据，全面调研了塑料酒瓶行业的市场规模、市场需求、产业链结构及价格变动，并对塑料酒瓶细分市场进行了深入分析。报告详细剖析了塑料酒瓶市场竞争格局，重点关注品牌影响力及重点企业的运营表现，同时科学预测了塑料酒瓶市场前景与发展趋势，识别了行业潜在的风险与机遇。通过专业、科学的研究方法，报告为塑料酒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塑料酒瓶行业界定及应用</w:t>
      </w:r>
      <w:r>
        <w:rPr>
          <w:rFonts w:hint="eastAsia"/>
        </w:rPr>
        <w:br/>
      </w:r>
      <w:r>
        <w:rPr>
          <w:rFonts w:hint="eastAsia"/>
        </w:rPr>
        <w:t>　　第一节 塑料酒瓶行业定义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塑料酒瓶主要应用领域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2024-2025年全球塑料酒瓶行业发展状况分析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2019-2024年全球塑料酒瓶行业运行概况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2019-2024年全球塑料酒瓶行业市场规模分析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全球主要地区塑料酒瓶行业运行情况分析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2025-2031年全球塑料酒瓶行业发展趋势预测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2024-2025年中国塑料酒瓶发展环境分析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塑料酒瓶行业相关政策、标准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塑料酒瓶行业相关发展规划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中国塑料酒瓶行业现状调研分析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中国塑料酒瓶行业发展现状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一、2024-2025年塑料酒瓶行业品牌发展现状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二、2024-2025年塑料酒瓶行业需求市场现状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三、2024-2025年塑料酒瓶市场需求层次分析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四、2024-2025年中国塑料酒瓶市场走向分析</w:t>
      </w:r>
      <w:r>
        <w:rPr>
          <w:rFonts w:hint="eastAsia"/>
        </w:rPr>
        <w:br/>
      </w:r>
      <w:r>
        <w:rPr>
          <w:rFonts w:hint="eastAsia"/>
        </w:rPr>
        <w:t>　　第二节 中国塑料酒瓶产品技术分析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一、2024-2025年塑料酒瓶产品技术变化特点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二、2024-2025年塑料酒瓶产品市场的新技术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三、2024-2025年塑料酒瓶产品市场现状分析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中国塑料酒瓶行业存在的问题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一、2024-2025年塑料酒瓶产品市场存在的主要问题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二、2024-2025年国内塑料酒瓶产品市场的三大瓶颈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三、2024-2025年塑料酒瓶产品市场遭遇的规模难题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对中国塑料酒瓶市场的分析及思考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一、塑料酒瓶市场特点</w:t>
      </w:r>
      <w:r>
        <w:rPr>
          <w:rFonts w:hint="eastAsia"/>
        </w:rPr>
        <w:br/>
      </w:r>
      <w:r>
        <w:rPr>
          <w:rFonts w:hint="eastAsia"/>
        </w:rPr>
        <w:t>　　　　二、塑料酒瓶市场分析</w:t>
      </w:r>
      <w:r>
        <w:rPr>
          <w:rFonts w:hint="eastAsia"/>
        </w:rPr>
        <w:br/>
      </w:r>
      <w:r>
        <w:rPr>
          <w:rFonts w:hint="eastAsia"/>
        </w:rPr>
        <w:t>　　　　三、塑料酒瓶市场变化的方向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四、中国塑料酒瓶行业发展的新思路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五、对中国塑料酒瓶行业发展的思考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中国塑料酒瓶行业市场供需现状调研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中国塑料酒瓶市场现状分析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中国塑料酒瓶行业产量情况分析及预测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一、塑料酒瓶总体产能规模</w:t>
      </w:r>
      <w:r>
        <w:rPr>
          <w:rFonts w:hint="eastAsia"/>
        </w:rPr>
        <w:br/>
      </w:r>
      <w:r>
        <w:rPr>
          <w:rFonts w:hint="eastAsia"/>
        </w:rPr>
        <w:t>　　　　二、塑料酒瓶生产区域分布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三、2019-2024年中国塑料酒瓶产量统计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四、2025-2031年中国塑料酒瓶产量预测</w:t>
      </w:r>
      <w:r>
        <w:rPr>
          <w:rFonts w:hint="eastAsia"/>
        </w:rPr>
        <w:br/>
      </w:r>
      <w:r>
        <w:rPr>
          <w:rFonts w:hint="eastAsia"/>
        </w:rPr>
        <w:t>　　第三节 中国塑料酒瓶市场需求分析及预测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一、中国塑料酒瓶市场需求特点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二、2019-2024年中国塑料酒瓶市场需求量统计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三、2025-2031年中国塑料酒瓶市场需求量预测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中国塑料酒瓶价格趋势分析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一、2019-2024年中国塑料酒瓶市场价格趋势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二、2025-2031年中国塑料酒瓶市场价格走势预测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中国塑料酒瓶进出口分析</w:t>
      </w:r>
      <w:r>
        <w:rPr>
          <w:rFonts w:hint="eastAsia"/>
        </w:rPr>
        <w:br/>
      </w:r>
      <w:r>
        <w:rPr>
          <w:rFonts w:hint="eastAsia"/>
        </w:rPr>
        <w:t>　　第一节 塑料酒瓶进口情况分析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塑料酒瓶出口情况分析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影响塑料酒瓶进出口因素分析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中国塑料酒瓶行业主要指标监测分析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塑料酒瓶行业细分产品调研</w:t>
      </w:r>
      <w:r>
        <w:rPr>
          <w:rFonts w:hint="eastAsia"/>
        </w:rPr>
        <w:br/>
      </w:r>
      <w:r>
        <w:rPr>
          <w:rFonts w:hint="eastAsia"/>
        </w:rPr>
        <w:t>　　第一节 塑料酒瓶细分产品结构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塑料酒瓶行业上下游发展情况分析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塑料酒瓶行业上游产业发展分析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塑料酒瓶行业下游产业发展分析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中国塑料酒瓶行业重点地区发展分析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塑料酒瓶行业重点区域市场结构调研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塑料酒瓶行业企业经营策略研究分析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塑料酒瓶企业多样化经营策略分析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一、塑料酒瓶企业多样化经营情况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二、现行塑料酒瓶行业多样化经营的方向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大型塑料酒瓶企业集团未来发展策略分析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对中小塑料酒瓶企业生产经营的建议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塑料酒瓶行业前景及投资风险预警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2025年塑料酒瓶市场前景分析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2025年塑料酒瓶行业发展趋势预测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影响塑料酒瓶行业发展的主要因素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一、2025年影响塑料酒瓶行业运行的有利因素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二、2025年影响塑料酒瓶行业运行的稳定因素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三、2025年影响塑料酒瓶行业运行的不利因素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四、2025年中国塑料酒瓶行业发展面临的挑战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五、2025年中国塑料酒瓶行业发展面临的机遇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塑料酒瓶行业投资风险预警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一、塑料酒瓶行业市场风险预测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二、塑料酒瓶行业政策风险预测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三、塑料酒瓶行业经营风险预测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四、塑料酒瓶行业技术风险预测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五、塑料酒瓶行业竞争风险预测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六、塑料酒瓶行业其他风险预测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塑料酒瓶投资建议</w:t>
      </w:r>
      <w:r>
        <w:rPr>
          <w:rFonts w:hint="eastAsia"/>
        </w:rPr>
        <w:br/>
      </w:r>
      <w:r>
        <w:rPr>
          <w:rFonts w:hint="eastAsia"/>
        </w:rPr>
        <w:t>　　第一节 塑料酒瓶行业投资环境分析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塑料酒瓶行业投资进入壁垒分析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塑料酒瓶行业历程</w:t>
      </w:r>
      <w:r>
        <w:rPr>
          <w:rFonts w:hint="eastAsia"/>
        </w:rPr>
        <w:br/>
      </w:r>
      <w:r>
        <w:rPr>
          <w:rFonts w:hint="eastAsia"/>
        </w:rPr>
        <w:t>　　图表 塑料酒瓶行业生命周期</w:t>
      </w:r>
      <w:r>
        <w:rPr>
          <w:rFonts w:hint="eastAsia"/>
        </w:rPr>
        <w:br/>
      </w:r>
      <w:r>
        <w:rPr>
          <w:rFonts w:hint="eastAsia"/>
        </w:rPr>
        <w:t>　　图表 塑料酒瓶行业产业链分析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2019-2024年中国塑料酒瓶进口数量分析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2019-2024年中国塑料酒瓶进口金额分析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2019-2024年中国塑料酒瓶出口数量分析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2019-2024年中国塑料酒瓶出口金额分析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塑料酒瓶企业信息</w:t>
      </w:r>
      <w:r>
        <w:rPr>
          <w:rFonts w:hint="eastAsia"/>
        </w:rPr>
        <w:br/>
      </w:r>
      <w:r>
        <w:rPr>
          <w:rFonts w:hint="eastAsia"/>
        </w:rPr>
        <w:t>　　图表 塑料酒瓶企业经营情况分析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2025-2031年中国塑料酒瓶市场需求量预测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2025-2031年中国塑料酒瓶行业市场容量预测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2025-2031年中国塑料酒瓶行业市场规模预测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2025-2031年中国塑料酒瓶市场前景分析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fdec283243f6" w:history="1">
        <w:r>
          <w:rPr>
            <w:rStyle w:val="Hyperlink"/>
          </w:rPr>
          <w:t>2025-2031年中国塑料酒瓶行业研究与前景趋势预测报告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fdec283243f6" w:history="1">
        <w:r>
          <w:rPr>
            <w:rStyle w:val="Hyperlink"/>
          </w:rPr>
          <w:t>https://www.20087.com/8/30/SuLiaoJiuPingHangYeXianZhuangJiQianJing.html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热点：附近塑料桶生产厂家、塑料酒瓶盖如何拧下来、洒瓶子的图片、塑料酒瓶怎样消除酒味、食品级塑料瓶生产厂家、塑料酒瓶厂家批发、矿泉水瓶子定制厂家、塑料酒瓶供应商、塑料酒瓶可以泡酒吗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2e23918674ecb" w:history="1">
      <w:r>
        <w:rPr>
          <w:rStyle w:val="Hyperlink"/>
        </w:rPr>
        <w:t>2025-2031年中国塑料酒瓶行业研究与前景趋势预测报告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LiaoJiuPingHangYeXianZhuangJiQianJing.html" TargetMode="External" Id="R705efdec283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LiaoJiuPingHangYeXianZhuangJiQianJing.html" TargetMode="External" Id="R8812e239186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2025-02-05T08:41:00Z</dcterms:created>
  <dcterms:modified xsi:type="dcterms:W3CDTF">2025-02-05T09:41:00Z</dcterms:modified>
  <dc:subject>2025-2031年中国塑料酒瓶行业研究与前景趋势预测报告</dc:subject>
  <dc:title>2025-2031年中国塑料酒瓶行业研究与前景趋势预测报告</dc:title>
  <cp:keywords>2025-2031年中国塑料酒瓶行业研究与前景趋势预测报告</cp:keywords>
  <dc:description>2025-2031年中国塑料酒瓶行业研究与前景趋势预测报告</dc:description>
</cp:coreProperties>
</file>