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36ab2674f4120" w:history="1">
              <w:r>
                <w:rPr>
                  <w:rStyle w:val="Hyperlink"/>
                </w:rPr>
                <w:t>2025-2031年全球与中国代餐奶昔行业研究及发展趋势分析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36ab2674f4120" w:history="1">
              <w:r>
                <w:rPr>
                  <w:rStyle w:val="Hyperlink"/>
                </w:rPr>
                <w:t>2025-2031年全球与中国代餐奶昔行业研究及发展趋势分析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36ab2674f4120" w:history="1">
                <w:r>
                  <w:rPr>
                    <w:rStyle w:val="Hyperlink"/>
                  </w:rPr>
                  <w:t>https://www.20087.com/5/53/DaiCanNaiXiHangYeQianJingQuShi.html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8c36ab2674f4120" w:history="1">
        <w:r>
          <w:rPr>
            <w:rStyle w:val="Hyperlink"/>
          </w:rPr>
          <w:t>2025-2031年全球与中国代餐奶昔行业研究及发展趋势分析</w:t>
        </w:r>
      </w:hyperlink>
      <w:r>
        <w:rPr>
          <w:rFonts w:hint="eastAsia"/>
        </w:rPr>
        <w:t>》基于国家统计局及代餐奶昔行业协会的权威数据，全面调研了代餐奶昔行业的市场规模、市场需求、产业链结构及价格变动，并对代餐奶昔细分市场进行了深入分析。报告详细剖析了代餐奶昔市场竞争格局，重点关注品牌影响力及重点企业的运营表现，同时科学预测了代餐奶昔市场前景与发展趋势，识别了行业潜在的风险与机遇。通过专业、科学的研究方法，报告为代餐奶昔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代餐奶昔市场概述</w:t>
      </w:r>
      <w:r>
        <w:rPr>
          <w:rFonts w:hint="eastAsia"/>
        </w:rPr>
        <w:br/>
      </w:r>
      <w:r>
        <w:rPr>
          <w:rFonts w:hint="eastAsia"/>
        </w:rPr>
        <w:t>　　1.1 代餐奶昔行业概述及统计范围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按照不同产品类型，代餐奶昔主要可以分为如下几个类别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全球不同产品类型代餐奶昔规模增长趋势2020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即饮液体饮料</w:t>
      </w:r>
      <w:r>
        <w:rPr>
          <w:rFonts w:hint="eastAsia"/>
        </w:rPr>
        <w:br/>
      </w:r>
      <w:r>
        <w:rPr>
          <w:rFonts w:hint="eastAsia"/>
        </w:rPr>
        <w:t>　　　　1.2.3 固体粉末</w:t>
      </w:r>
      <w:r>
        <w:rPr>
          <w:rFonts w:hint="eastAsia"/>
        </w:rPr>
        <w:br/>
      </w:r>
      <w:r>
        <w:rPr>
          <w:rFonts w:hint="eastAsia"/>
        </w:rPr>
        <w:t>　　1.3 从不同销售渠道，代餐奶昔主要包括如下几个方面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全球不同销售渠道代餐奶昔规模增长趋势2020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线上销售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代餐奶昔行业发展总体概况</w:t>
      </w:r>
      <w:r>
        <w:rPr>
          <w:rFonts w:hint="eastAsia"/>
        </w:rPr>
        <w:br/>
      </w:r>
      <w:r>
        <w:rPr>
          <w:rFonts w:hint="eastAsia"/>
        </w:rPr>
        <w:t>　　　　1.4.2 代餐奶昔行业发展主要特点</w:t>
      </w:r>
      <w:r>
        <w:rPr>
          <w:rFonts w:hint="eastAsia"/>
        </w:rPr>
        <w:br/>
      </w:r>
      <w:r>
        <w:rPr>
          <w:rFonts w:hint="eastAsia"/>
        </w:rPr>
        <w:t>　　　　1.4.3 代餐奶昔行业发展影响因素</w:t>
      </w:r>
      <w:r>
        <w:rPr>
          <w:rFonts w:hint="eastAsia"/>
        </w:rPr>
        <w:br/>
      </w:r>
      <w:r>
        <w:rPr>
          <w:rFonts w:hint="eastAsia"/>
        </w:rPr>
        <w:t>　　　　1.4.3 .1 代餐奶昔有利因素</w:t>
      </w:r>
      <w:r>
        <w:rPr>
          <w:rFonts w:hint="eastAsia"/>
        </w:rPr>
        <w:br/>
      </w:r>
      <w:r>
        <w:rPr>
          <w:rFonts w:hint="eastAsia"/>
        </w:rPr>
        <w:t>　　　　1.4.3 .2 代餐奶昔不利因素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全球代餐奶昔供需现状及预测（2020-2031）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全球代餐奶昔产能、产量、产能利用率及发展趋势（2020-2031）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全球代餐奶昔产量、需求量及发展趋势（2020-2031）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全球主要地区代餐奶昔产量及发展趋势（2020-2031）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中国代餐奶昔供需现状及预测（2020-2031）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中国代餐奶昔产能、产量、产能利用率及发展趋势（2020-2031）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中国代餐奶昔产量、市场需求量及发展趋势（2020-2031）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中国代餐奶昔产能和产量占全球的比重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全球代餐奶昔销量及收入</w:t>
      </w:r>
      <w:r>
        <w:rPr>
          <w:rFonts w:hint="eastAsia"/>
        </w:rPr>
        <w:br/>
      </w:r>
      <w:r>
        <w:rPr>
          <w:rFonts w:hint="eastAsia"/>
        </w:rPr>
        <w:t>　　　　2.3.1 全球市场代餐奶昔收入（2020-2031）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全球市场代餐奶昔销量（2020-2031）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全球市场代餐奶昔价格趋势（2020-2031）</w:t>
      </w:r>
      <w:r>
        <w:rPr>
          <w:rFonts w:hint="eastAsia"/>
        </w:rPr>
        <w:br/>
      </w:r>
      <w:r>
        <w:rPr>
          <w:rFonts w:hint="eastAsia"/>
        </w:rPr>
        <w:t>　　2.4 中国代餐奶昔销量及收入</w:t>
      </w:r>
      <w:r>
        <w:rPr>
          <w:rFonts w:hint="eastAsia"/>
        </w:rPr>
        <w:br/>
      </w:r>
      <w:r>
        <w:rPr>
          <w:rFonts w:hint="eastAsia"/>
        </w:rPr>
        <w:t>　　　　2.4.1 中国市场代餐奶昔收入（2020-2031）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中国市场代餐奶昔销量（2020-2031）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中国市场代餐奶昔销量和收入占全球的比重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全球代餐奶昔主要地区分析</w:t>
      </w:r>
      <w:r>
        <w:rPr>
          <w:rFonts w:hint="eastAsia"/>
        </w:rPr>
        <w:br/>
      </w:r>
      <w:r>
        <w:rPr>
          <w:rFonts w:hint="eastAsia"/>
        </w:rPr>
        <w:t>　　3.1 全球主要地区代餐奶昔市场规模分析：2020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全球主要地区代餐奶昔销售收入及市场份额（2020-2025年）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全球主要地区代餐奶昔销售收入预测（2026-2031）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全球主要地区代餐奶昔销量分析：2020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全球主要地区代餐奶昔销量及市场份额（2020-2025年）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全球主要地区代餐奶昔销量及市场份额预测（2026-2031）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北美（美国和加拿大）代餐奶昔销量（2020-2031）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北美（美国和加拿大）代餐奶昔收入（2020-2031）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欧洲（德国、英国、法国和意大利等国家）代餐奶昔销量（2020-2031）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欧洲（德国、英国、法国和意大利等国家）代餐奶昔收入（2020-2031）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亚太（中国、日本、韩国、中国台湾、印度和东南亚等）代餐奶昔销量（2020-2031）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亚太（中国、日本、韩国、中国台湾、印度和东南亚等）代餐奶昔收入（2020-2031）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拉美地区（墨西哥、巴西等国家）代餐奶昔销量（2020-2031）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拉美地区（墨西哥、巴西等国家）代餐奶昔收入（2020-2031）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中东及非洲（土耳其、沙特等国家）代餐奶昔销量（2020-2031）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中东及非洲（土耳其、沙特等国家）代餐奶昔收入（2020-2031）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全球市场主要厂商代餐奶昔产能市场份额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全球市场主要厂商代餐奶昔销量（2020-2025）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全球市场主要厂商代餐奶昔销售收入（2020-2025）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全球市场主要厂商代餐奶昔销售价格（2020-2025）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2024年全球主要生产商代餐奶昔收入排名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中国市场主要厂商代餐奶昔销量（2020-2025）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中国市场主要厂商代餐奶昔销售收入（2020-2025）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中国市场主要厂商代餐奶昔销售价格（2020-2025）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2024年中国主要生产商代餐奶昔收入排名</w:t>
      </w:r>
      <w:r>
        <w:rPr>
          <w:rFonts w:hint="eastAsia"/>
        </w:rPr>
        <w:br/>
      </w:r>
      <w:r>
        <w:rPr>
          <w:rFonts w:hint="eastAsia"/>
        </w:rPr>
        <w:t>　　4.3 全球主要厂商代餐奶昔总部及产地分布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全球主要厂商代餐奶昔商业化日期</w:t>
      </w:r>
      <w:r>
        <w:rPr>
          <w:rFonts w:hint="eastAsia"/>
        </w:rPr>
        <w:br/>
      </w:r>
      <w:r>
        <w:rPr>
          <w:rFonts w:hint="eastAsia"/>
        </w:rPr>
        <w:t>　　4.5 全球主要厂商代餐奶昔产品类型及应用</w:t>
      </w:r>
      <w:r>
        <w:rPr>
          <w:rFonts w:hint="eastAsia"/>
        </w:rPr>
        <w:br/>
      </w:r>
      <w:r>
        <w:rPr>
          <w:rFonts w:hint="eastAsia"/>
        </w:rPr>
        <w:t>　　4.6 代餐奶昔行业集中度、竞争程度分析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代餐奶昔行业集中度分析：全球头部厂商份额（Top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全球代餐奶昔第一梯队、第二梯队和第三梯队生产商（品牌）及市场份额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不同产品类型代餐奶昔分析</w:t>
      </w:r>
      <w:r>
        <w:rPr>
          <w:rFonts w:hint="eastAsia"/>
        </w:rPr>
        <w:br/>
      </w:r>
      <w:r>
        <w:rPr>
          <w:rFonts w:hint="eastAsia"/>
        </w:rPr>
        <w:t>　　5.1 全球不同产品类型代餐奶昔销量（2020-2031）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全球不同产品类型代餐奶昔销量及市场份额（2020-2025）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全球不同产品类型代餐奶昔销量预测（2026-2031）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全球不同产品类型代餐奶昔收入（2020-2031）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全球不同产品类型代餐奶昔收入及市场份额（2020-2025）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全球不同产品类型代餐奶昔收入预测（2026-2031）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全球不同产品类型代餐奶昔价格走势（2020-2031）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中国不同产品类型代餐奶昔销量（2020-2031）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中国不同产品类型代餐奶昔销量及市场份额（2020-2025）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中国不同产品类型代餐奶昔销量预测（2026-2031）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中国不同产品类型代餐奶昔收入（2020-2031）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中国不同产品类型代餐奶昔收入及市场份额（2020-2025）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中国不同产品类型代餐奶昔收入预测（2026-2031）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不同销售渠道代餐奶昔分析</w:t>
      </w:r>
      <w:r>
        <w:rPr>
          <w:rFonts w:hint="eastAsia"/>
        </w:rPr>
        <w:br/>
      </w:r>
      <w:r>
        <w:rPr>
          <w:rFonts w:hint="eastAsia"/>
        </w:rPr>
        <w:t>　　6.1 全球不同销售渠道代餐奶昔销量（2020-2031）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全球不同销售渠道代餐奶昔销量及市场份额（2020-2025）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全球不同销售渠道代餐奶昔销量预测（2026-2031）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全球不同销售渠道代餐奶昔收入（2020-2031）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全球不同销售渠道代餐奶昔收入及市场份额（2020-2025）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全球不同销售渠道代餐奶昔收入预测（2026-2031）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全球不同销售渠道代餐奶昔价格走势（2020-2031）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中国不同销售渠道代餐奶昔销量（2020-2031）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中国不同销售渠道代餐奶昔销量及市场份额（2020-2025）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中国不同销售渠道代餐奶昔销量预测（2026-2031）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中国不同销售渠道代餐奶昔收入（2020-2031）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中国不同销售渠道代餐奶昔收入及市场份额（2020-2025）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中国不同销售渠道代餐奶昔收入预测（2026-2031）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代餐奶昔行业发展趋势</w:t>
      </w:r>
      <w:r>
        <w:rPr>
          <w:rFonts w:hint="eastAsia"/>
        </w:rPr>
        <w:br/>
      </w:r>
      <w:r>
        <w:rPr>
          <w:rFonts w:hint="eastAsia"/>
        </w:rPr>
        <w:t>　　7.2 代餐奶昔行业主要驱动因素</w:t>
      </w:r>
      <w:r>
        <w:rPr>
          <w:rFonts w:hint="eastAsia"/>
        </w:rPr>
        <w:br/>
      </w:r>
      <w:r>
        <w:rPr>
          <w:rFonts w:hint="eastAsia"/>
        </w:rPr>
        <w:t>　　7.3 代餐奶昔中国企业SWOT分析</w:t>
      </w:r>
      <w:r>
        <w:rPr>
          <w:rFonts w:hint="eastAsia"/>
        </w:rPr>
        <w:br/>
      </w:r>
      <w:r>
        <w:rPr>
          <w:rFonts w:hint="eastAsia"/>
        </w:rPr>
        <w:t>　　7.4 中国代餐奶昔行业政策环境分析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代餐奶昔行业产业链简介</w:t>
      </w:r>
      <w:r>
        <w:rPr>
          <w:rFonts w:hint="eastAsia"/>
        </w:rPr>
        <w:br/>
      </w:r>
      <w:r>
        <w:rPr>
          <w:rFonts w:hint="eastAsia"/>
        </w:rPr>
        <w:t>　　　　8.1.1 代餐奶昔行业供应链分析</w:t>
      </w:r>
      <w:r>
        <w:rPr>
          <w:rFonts w:hint="eastAsia"/>
        </w:rPr>
        <w:br/>
      </w:r>
      <w:r>
        <w:rPr>
          <w:rFonts w:hint="eastAsia"/>
        </w:rPr>
        <w:t>　　　　8.1.2 代餐奶昔主要原料及供应情况</w:t>
      </w:r>
      <w:r>
        <w:rPr>
          <w:rFonts w:hint="eastAsia"/>
        </w:rPr>
        <w:br/>
      </w:r>
      <w:r>
        <w:rPr>
          <w:rFonts w:hint="eastAsia"/>
        </w:rPr>
        <w:t>　　　　8.1.3 代餐奶昔行业主要下游客户</w:t>
      </w:r>
      <w:r>
        <w:rPr>
          <w:rFonts w:hint="eastAsia"/>
        </w:rPr>
        <w:br/>
      </w:r>
      <w:r>
        <w:rPr>
          <w:rFonts w:hint="eastAsia"/>
        </w:rPr>
        <w:t>　　8.2 代餐奶昔行业采购模式</w:t>
      </w:r>
      <w:r>
        <w:rPr>
          <w:rFonts w:hint="eastAsia"/>
        </w:rPr>
        <w:br/>
      </w:r>
      <w:r>
        <w:rPr>
          <w:rFonts w:hint="eastAsia"/>
        </w:rPr>
        <w:t>　　8.3 代餐奶昔行业生产模式</w:t>
      </w:r>
      <w:r>
        <w:rPr>
          <w:rFonts w:hint="eastAsia"/>
        </w:rPr>
        <w:br/>
      </w:r>
      <w:r>
        <w:rPr>
          <w:rFonts w:hint="eastAsia"/>
        </w:rPr>
        <w:t>　　8.4 代餐奶昔行业销售模式及销售渠道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全球市场主要代餐奶昔厂商简介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代餐奶昔销量、收入、价格及毛利率（2020-2025）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代餐奶昔销量、收入、价格及毛利率（2020-2025）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代餐奶昔销量、收入、价格及毛利率（2020-2025）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代餐奶昔销量、收入、价格及毛利率（2020-2025）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代餐奶昔销量、收入、价格及毛利率（2020-2025）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代餐奶昔销量、收入、价格及毛利率（2020-2025）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代餐奶昔销量、收入、价格及毛利率（2020-2025）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代餐奶昔销量、收入、价格及毛利率（2020-2025）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代餐奶昔销量、收入、价格及毛利率（2020-2025）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代餐奶昔销量、收入、价格及毛利率（2020-2025）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代餐奶昔销量、收入、价格及毛利率（2020-2025）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代餐奶昔销量、收入、价格及毛利率（2020-2025）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代餐奶昔销量、收入、价格及毛利率（2020-2025）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代餐奶昔销量、收入、价格及毛利率（2020-2025）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代餐奶昔销量、收入、价格及毛利率（2020-2025）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代餐奶昔销量、收入、价格及毛利率（2020-2025）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代餐奶昔销量、收入、价格及毛利率（2020-2025）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代餐奶昔销量、收入、价格及毛利率（2020-2025）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代餐奶昔销量、收入、价格及毛利率（2020-2025）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代餐奶昔销量、收入、价格及毛利率（2020-2025）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代餐奶昔销量、收入、价格及毛利率（2020-2025）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代餐奶昔销量、收入、价格及毛利率（2020-2025）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代餐奶昔销量、收入、价格及毛利率（2020-2025）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中国市场代餐奶昔产量、销量、进出口分析及未来趋势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中国市场代餐奶昔产量、销量、进出口分析及未来趋势（2020-2031）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中国市场代餐奶昔进出口贸易趋势</w:t>
      </w:r>
      <w:r>
        <w:rPr>
          <w:rFonts w:hint="eastAsia"/>
        </w:rPr>
        <w:br/>
      </w:r>
      <w:r>
        <w:rPr>
          <w:rFonts w:hint="eastAsia"/>
        </w:rPr>
        <w:t>　　10.3 中国市场代餐奶昔主要进口来源</w:t>
      </w:r>
      <w:r>
        <w:rPr>
          <w:rFonts w:hint="eastAsia"/>
        </w:rPr>
        <w:br/>
      </w:r>
      <w:r>
        <w:rPr>
          <w:rFonts w:hint="eastAsia"/>
        </w:rPr>
        <w:t>　　10.4 中国市场代餐奶昔主要出口目的地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中国市场代餐奶昔主要地区分布</w:t>
      </w:r>
      <w:r>
        <w:rPr>
          <w:rFonts w:hint="eastAsia"/>
        </w:rPr>
        <w:br/>
      </w:r>
      <w:r>
        <w:rPr>
          <w:rFonts w:hint="eastAsia"/>
        </w:rPr>
        <w:t>　　11.1 中国代餐奶昔生产地区分布</w:t>
      </w:r>
      <w:r>
        <w:rPr>
          <w:rFonts w:hint="eastAsia"/>
        </w:rPr>
        <w:br/>
      </w:r>
      <w:r>
        <w:rPr>
          <w:rFonts w:hint="eastAsia"/>
        </w:rPr>
        <w:t>　　11.2 中国代餐奶昔消费地区分布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全球不同产品类型代餐奶昔规模规模增长趋势2020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代餐奶昔行业发展主要特点</w:t>
      </w:r>
      <w:r>
        <w:rPr>
          <w:rFonts w:hint="eastAsia"/>
        </w:rPr>
        <w:br/>
      </w:r>
      <w:r>
        <w:rPr>
          <w:rFonts w:hint="eastAsia"/>
        </w:rPr>
        <w:t>　　表 4： 代餐奶昔行业发展有利因素分析</w:t>
      </w:r>
      <w:r>
        <w:rPr>
          <w:rFonts w:hint="eastAsia"/>
        </w:rPr>
        <w:br/>
      </w:r>
      <w:r>
        <w:rPr>
          <w:rFonts w:hint="eastAsia"/>
        </w:rPr>
        <w:t>　　表 5： 代餐奶昔行业发展不利因素分析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进入代餐奶昔行业壁垒</w:t>
      </w:r>
      <w:r>
        <w:rPr>
          <w:rFonts w:hint="eastAsia"/>
        </w:rPr>
        <w:br/>
      </w:r>
      <w:r>
        <w:rPr>
          <w:rFonts w:hint="eastAsia"/>
        </w:rPr>
        <w:t>　　表 7： 全球主要地区代餐奶昔产量（千吨）：2020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全球主要地区代餐奶昔产量（2020-2025）&amp;（千吨）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全球主要地区代餐奶昔产量（2026-2031）&amp;（千吨）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全球主要地区代餐奶昔销售收入（百万美元）：2020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全球主要地区代餐奶昔销售收入（2020-2025）&amp;（百万美元）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全球主要地区代餐奶昔销售收入市场份额（2020-2025）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全球主要地区代餐奶昔收入（2026-2031）&amp;（百万美元）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全球主要地区代餐奶昔收入市场份额（2026-2031）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全球主要地区代餐奶昔销量（千吨）：2020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全球主要地区代餐奶昔销量（2020-2025）&amp;（千吨）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全球主要地区代餐奶昔销量市场份额（2020-2025）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全球主要地区代餐奶昔销量（2026-2031）&amp;（千吨）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全球主要地区代餐奶昔销量份额（2026-2031）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北美代餐奶昔基本情况分析</w:t>
      </w:r>
      <w:r>
        <w:rPr>
          <w:rFonts w:hint="eastAsia"/>
        </w:rPr>
        <w:br/>
      </w:r>
      <w:r>
        <w:rPr>
          <w:rFonts w:hint="eastAsia"/>
        </w:rPr>
        <w:t>　　表 21： 欧洲代餐奶昔基本情况分析</w:t>
      </w:r>
      <w:r>
        <w:rPr>
          <w:rFonts w:hint="eastAsia"/>
        </w:rPr>
        <w:br/>
      </w:r>
      <w:r>
        <w:rPr>
          <w:rFonts w:hint="eastAsia"/>
        </w:rPr>
        <w:t>　　表 22： 亚太地区代餐奶昔基本情况分析</w:t>
      </w:r>
      <w:r>
        <w:rPr>
          <w:rFonts w:hint="eastAsia"/>
        </w:rPr>
        <w:br/>
      </w:r>
      <w:r>
        <w:rPr>
          <w:rFonts w:hint="eastAsia"/>
        </w:rPr>
        <w:t>　　表 23： 拉美地区代餐奶昔基本情况分析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中东及非洲代餐奶昔基本情况分析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全球市场主要厂商代餐奶昔产能（2024-2025）&amp;（千吨）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全球市场主要厂商代餐奶昔销量（2020-2025）&amp;（千吨）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全球市场主要厂商代餐奶昔销量市场份额（2020-2025）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全球市场主要厂商代餐奶昔销售收入（2020-2025）&amp;（百万美元）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全球市场主要厂商代餐奶昔销售收入市场份额（2020-2025）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全球市场主要厂商代餐奶昔销售价格（2020-2025）&amp;（美元/吨）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2024年全球主要生产商代餐奶昔收入排名（百万美元）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中国市场主要厂商代餐奶昔销量（2020-2025）&amp;（千吨）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中国市场主要厂商代餐奶昔销量市场份额（2020-2025）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中国市场主要厂商代餐奶昔销售收入（2020-2025）&amp;（百万美元）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中国市场主要厂商代餐奶昔销售收入市场份额（2020-2025）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中国市场主要厂商代餐奶昔销售价格（2020-2025）&amp;（美元/吨）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2024年中国主要生产商代餐奶昔收入排名（百万美元）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全球主要厂商代餐奶昔总部及产地分布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全球主要厂商代餐奶昔商业化日期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全球主要厂商代餐奶昔产品类型及应用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2024年全球代餐奶昔主要厂商市场地位（第一梯队、第二梯队和第三梯队）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全球不同产品类型代餐奶昔销量（2020-2025年）&amp;（千吨）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全球不同产品类型代餐奶昔销量市场份额（2020-2025）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全球不同产品类型代餐奶昔销量预测（2026-2031）&amp;（千吨）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全球市场不同产品类型代餐奶昔销量市场份额预测（2026-2031）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全球不同产品类型代餐奶昔收入（2020-2025年）&amp;（百万美元）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全球不同产品类型代餐奶昔收入市场份额（2020-2025）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全球不同产品类型代餐奶昔收入预测（2026-2031）&amp;（百万美元）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全球不同产品类型代餐奶昔收入市场份额预测（2026-2031）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中国不同产品类型代餐奶昔销量（2020-2025年）&amp;（千吨）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中国不同产品类型代餐奶昔销量市场份额（2020-2025）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中国不同产品类型代餐奶昔销量预测（2026-2031）&amp;（千吨）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中国不同产品类型代餐奶昔销量市场份额预测（2026-2031）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中国不同产品类型代餐奶昔收入（2020-2025年）&amp;（百万美元）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中国不同产品类型代餐奶昔收入市场份额（2020-2025）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中国不同产品类型代餐奶昔收入预测（2026-2031）&amp;（百万美元）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中国不同产品类型代餐奶昔收入市场份额预测（2026-2031）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全球不同销售渠道代餐奶昔销量（2020-2025年）&amp;（千吨）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全球不同销售渠道代餐奶昔销量市场份额（2020-2025）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全球不同销售渠道代餐奶昔销量预测（2026-2031）&amp;（千吨）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全球市场不同销售渠道代餐奶昔销量市场份额预测（2026-2031）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全球不同销售渠道代餐奶昔收入（2020-2025年）&amp;（百万美元）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全球不同销售渠道代餐奶昔收入市场份额（2020-2025）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全球不同销售渠道代餐奶昔收入预测（2026-2031）&amp;（百万美元）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全球不同销售渠道代餐奶昔收入市场份额预测（2026-2031）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中国不同销售渠道代餐奶昔销量（2020-2025年）&amp;（千吨）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中国不同销售渠道代餐奶昔销量市场份额（2020-2025）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中国不同销售渠道代餐奶昔销量预测（2026-2031）&amp;（千吨）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中国不同销售渠道代餐奶昔销量市场份额预测（2026-2031）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中国不同销售渠道代餐奶昔收入（2020-2025年）&amp;（百万美元）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中国不同销售渠道代餐奶昔收入市场份额（2020-2025）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中国不同销售渠道代餐奶昔收入预测（2026-2031）&amp;（百万美元）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中国不同销售渠道代餐奶昔收入市场份额预测（2026-2031）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代餐奶昔行业发展趋势</w:t>
      </w:r>
      <w:r>
        <w:rPr>
          <w:rFonts w:hint="eastAsia"/>
        </w:rPr>
        <w:br/>
      </w:r>
      <w:r>
        <w:rPr>
          <w:rFonts w:hint="eastAsia"/>
        </w:rPr>
        <w:t>　　表 75： 代餐奶昔行业主要驱动因素</w:t>
      </w:r>
      <w:r>
        <w:rPr>
          <w:rFonts w:hint="eastAsia"/>
        </w:rPr>
        <w:br/>
      </w:r>
      <w:r>
        <w:rPr>
          <w:rFonts w:hint="eastAsia"/>
        </w:rPr>
        <w:t>　　表 76： 代餐奶昔行业供应链分析</w:t>
      </w:r>
      <w:r>
        <w:rPr>
          <w:rFonts w:hint="eastAsia"/>
        </w:rPr>
        <w:br/>
      </w:r>
      <w:r>
        <w:rPr>
          <w:rFonts w:hint="eastAsia"/>
        </w:rPr>
        <w:t>　　表 77： 代餐奶昔上游原料供应商</w:t>
      </w:r>
      <w:r>
        <w:rPr>
          <w:rFonts w:hint="eastAsia"/>
        </w:rPr>
        <w:br/>
      </w:r>
      <w:r>
        <w:rPr>
          <w:rFonts w:hint="eastAsia"/>
        </w:rPr>
        <w:t>　　表 78： 代餐奶昔行业主要下游客户</w:t>
      </w:r>
      <w:r>
        <w:rPr>
          <w:rFonts w:hint="eastAsia"/>
        </w:rPr>
        <w:br/>
      </w:r>
      <w:r>
        <w:rPr>
          <w:rFonts w:hint="eastAsia"/>
        </w:rPr>
        <w:t>　　表 79： 代餐奶昔典型经销商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代餐奶昔销量（千吨）、收入（百万美元）、价格（美元/吨）及毛利率（2020-2025）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代餐奶昔销量（千吨）、收入（百万美元）、价格（美元/吨）及毛利率（2020-2025）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代餐奶昔销量（千吨）、收入（百万美元）、价格（美元/吨）及毛利率（2020-2025）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代餐奶昔销量（千吨）、收入（百万美元）、价格（美元/吨）及毛利率（2020-2025）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代餐奶昔销量（千吨）、收入（百万美元）、价格（美元/吨）及毛利率（2020-2025）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代餐奶昔销量（千吨）、收入（百万美元）、价格（美元/吨）及毛利率（2020-2025）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代餐奶昔销量（千吨）、收入（百万美元）、价格（美元/吨）及毛利率（2020-2025）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代餐奶昔销量（千吨）、收入（百万美元）、价格（美元/吨）及毛利率（2020-2025）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代餐奶昔销量（千吨）、收入（百万美元）、价格（美元/吨）及毛利率（2020-2025）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代餐奶昔销量（千吨）、收入（百万美元）、价格（美元/吨）及毛利率（2020-2025）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代餐奶昔销量（千吨）、收入（百万美元）、价格（美元/吨）及毛利率（2020-2025）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代餐奶昔销量（千吨）、收入（百万美元）、价格（美元/吨）及毛利率（2020-2025）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代餐奶昔销量（千吨）、收入（百万美元）、价格（美元/吨）及毛利率（2020-2025）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代餐奶昔销量（千吨）、收入（百万美元）、价格（美元/吨）及毛利率（2020-2025）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代餐奶昔销量（千吨）、收入（百万美元）、价格（美元/吨）及毛利率（2020-2025）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代餐奶昔销量（千吨）、收入（百万美元）、价格（美元/吨）及毛利率（2020-2025）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代餐奶昔销量（千吨）、收入（百万美元）、价格（美元/吨）及毛利率（2020-2025）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代餐奶昔销量（千吨）、收入（百万美元）、价格（美元/吨）及毛利率（2020-2025）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代餐奶昔销量（千吨）、收入（百万美元）、价格（美元/吨）及毛利率（2020-2025）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代餐奶昔销量（千吨）、收入（百万美元）、价格（美元/吨）及毛利率（2020-2025）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代餐奶昔销量（千吨）、收入（百万美元）、价格（美元/吨）及毛利率（2020-2025）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代餐奶昔销量（千吨）、收入（百万美元）、价格（美元/吨）及毛利率（2020-2025）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代餐奶昔生产基地、销售区域、竞争对手及市场地位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代餐奶昔产品规格、参数及市场应用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代餐奶昔销量（千吨）、收入（百万美元）、价格（美元/吨）及毛利率（2020-2025）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中国市场代餐奶昔产量、销量、进出口（2020-2025年）&amp;（千吨）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196： 中国市场代餐奶昔产量、销量、进出口预测（2026-2031）&amp;（千吨）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197： 中国市场代餐奶昔进出口贸易趋势</w:t>
      </w:r>
      <w:r>
        <w:rPr>
          <w:rFonts w:hint="eastAsia"/>
        </w:rPr>
        <w:br/>
      </w:r>
      <w:r>
        <w:rPr>
          <w:rFonts w:hint="eastAsia"/>
        </w:rPr>
        <w:t>　　表 198： 中国市场代餐奶昔主要进口来源</w:t>
      </w:r>
      <w:r>
        <w:rPr>
          <w:rFonts w:hint="eastAsia"/>
        </w:rPr>
        <w:br/>
      </w:r>
      <w:r>
        <w:rPr>
          <w:rFonts w:hint="eastAsia"/>
        </w:rPr>
        <w:t>　　表 199： 中国市场代餐奶昔主要出口目的地</w:t>
      </w:r>
      <w:r>
        <w:rPr>
          <w:rFonts w:hint="eastAsia"/>
        </w:rPr>
        <w:br/>
      </w:r>
      <w:r>
        <w:rPr>
          <w:rFonts w:hint="eastAsia"/>
        </w:rPr>
        <w:t>　　表 200： 中国代餐奶昔生产地区分布</w:t>
      </w:r>
      <w:r>
        <w:rPr>
          <w:rFonts w:hint="eastAsia"/>
        </w:rPr>
        <w:br/>
      </w:r>
      <w:r>
        <w:rPr>
          <w:rFonts w:hint="eastAsia"/>
        </w:rPr>
        <w:t>　　表 201： 中国代餐奶昔消费地区分布</w:t>
      </w:r>
      <w:r>
        <w:rPr>
          <w:rFonts w:hint="eastAsia"/>
        </w:rPr>
        <w:br/>
      </w:r>
      <w:r>
        <w:rPr>
          <w:rFonts w:hint="eastAsia"/>
        </w:rPr>
        <w:t>　　表 202： 研究范围</w:t>
      </w:r>
      <w:r>
        <w:rPr>
          <w:rFonts w:hint="eastAsia"/>
        </w:rPr>
        <w:br/>
      </w:r>
      <w:r>
        <w:rPr>
          <w:rFonts w:hint="eastAsia"/>
        </w:rPr>
        <w:t>　　表 203：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代餐奶昔产品图片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全球不同产品类型代餐奶昔规模2020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全球不同产品类型代餐奶昔市场份额2024 &amp; 2031</w:t>
      </w:r>
      <w:r>
        <w:rPr>
          <w:rFonts w:hint="eastAsia"/>
        </w:rPr>
        <w:br/>
      </w:r>
      <w:r>
        <w:rPr>
          <w:rFonts w:hint="eastAsia"/>
        </w:rPr>
        <w:t>　　图 4： 即饮液体饮料产品图片</w:t>
      </w:r>
      <w:r>
        <w:rPr>
          <w:rFonts w:hint="eastAsia"/>
        </w:rPr>
        <w:br/>
      </w:r>
      <w:r>
        <w:rPr>
          <w:rFonts w:hint="eastAsia"/>
        </w:rPr>
        <w:t>　　图 5： 固体粉末产品图片</w:t>
      </w:r>
      <w:r>
        <w:rPr>
          <w:rFonts w:hint="eastAsia"/>
        </w:rPr>
        <w:br/>
      </w:r>
      <w:r>
        <w:rPr>
          <w:rFonts w:hint="eastAsia"/>
        </w:rPr>
        <w:t>　　图 6： 全球不同销售渠道规模2020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全球不同销售渠道代餐奶昔市场份额2024 VS 2031</w:t>
      </w:r>
      <w:r>
        <w:rPr>
          <w:rFonts w:hint="eastAsia"/>
        </w:rPr>
        <w:br/>
      </w:r>
      <w:r>
        <w:rPr>
          <w:rFonts w:hint="eastAsia"/>
        </w:rPr>
        <w:t>　　图 8： 线下销售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全球代餐奶昔产能、产量、产能利用率及发展趋势（2020-2031）&amp;（千吨）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全球代餐奶昔产量、需求量及发展趋势（2020-2031）&amp;（千吨）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全球主要地区代餐奶昔产量规模：2020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13： 全球主要地区代餐奶昔产量市场份额（2020-2031）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中国代餐奶昔产能、产量、产能利用率及发展趋势（2020-2031）&amp;（千吨）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中国代餐奶昔产量、市场需求量及发展趋势（2020-2031）&amp;（千吨）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中国代餐奶昔总产能占全球比重（2020-2031）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中国代餐奶昔总产量占全球比重（2020-2031）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全球代餐奶昔市场收入及增长率：（2020-2031）&amp;（百万美元）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全球市场代餐奶昔市场规模：2020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全球市场代餐奶昔销量及增长率（2020-2031）&amp;（千吨）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全球市场代餐奶昔价格趋势（2020-2031）&amp;（美元/吨）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中国代餐奶昔市场收入及增长率：（2020-2031）&amp;（百万美元）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中国市场代餐奶昔市场规模：2020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中国市场代餐奶昔销量及增长率（2020-2031）&amp;（千吨）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中国市场代餐奶昔销量占全球比重（2020-2031）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中国代餐奶昔收入占全球比重（2020-2031）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全球主要地区代餐奶昔销售收入规模：2020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全球主要地区代餐奶昔销售收入市场份额（2020-2025）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全球主要地区代餐奶昔销售收入市场份额（2020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全球主要地区代餐奶昔收入市场份额（2026-2031）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北美（美国和加拿大）代餐奶昔销量（2020-2031）&amp;（千吨）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北美（美国和加拿大）代餐奶昔销量份额（2020-2031）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北美（美国和加拿大）代餐奶昔收入（2020-2031）&amp;（百万美元）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北美（美国和加拿大）代餐奶昔收入份额（2020-2031）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欧洲（德国、英国、法国和意大利等国家）代餐奶昔销量（2020-2031）&amp;（千吨）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欧洲（德国、英国、法国和意大利等国家）代餐奶昔销量份额（2020-2031）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欧洲（德国、英国、法国和意大利等国家）代餐奶昔收入（2020-2031）&amp;（百万美元）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欧洲（德国、英国、法国和意大利等国家）代餐奶昔收入份额（2020-2031）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亚太（中国、日本、韩国、中国台湾、印度和东南亚等）代餐奶昔销量（2020-2031）&amp;（千吨）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亚太（中国、日本、韩国、中国台湾、印度和东南亚等）代餐奶昔销量份额（2020-2031）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亚太（中国、日本、韩国、中国台湾、印度和东南亚等）代餐奶昔收入（2020-2031）&amp;（百万美元）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亚太（中国、日本、韩国、中国台湾、印度和东南亚等）代餐奶昔收入份额（2020-2031）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拉美地区（墨西哥、巴西等国家）代餐奶昔销量（2020-2031）&amp;（千吨）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拉美地区（墨西哥、巴西等国家）代餐奶昔销量份额（2020-2031）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拉美地区（墨西哥、巴西等国家）代餐奶昔收入（2020-2031）&amp;（百万美元）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拉美地区（墨西哥、巴西等国家）代餐奶昔收入份额（2020-2031）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中东及非洲（土耳其、沙特等国家）代餐奶昔销量（2020-2031）&amp;（千吨）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中东及非洲（土耳其、沙特等国家）代餐奶昔销量份额（2020-2031）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中东及非洲（土耳其、沙特等国家）代餐奶昔收入（2020-2031）&amp;（百万美元）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中东及非洲（土耳其、沙特等国家）代餐奶昔收入份额（2020-2031）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2023年全球市场主要厂商代餐奶昔销量市场份额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2023年全球市场主要厂商代餐奶昔收入市场份额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2024年中国市场主要厂商代餐奶昔销量市场份额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2024年中国市场主要厂商代餐奶昔收入市场份额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2024年全球前五大生产商代餐奶昔市场份额</w:t>
      </w:r>
      <w:r>
        <w:rPr>
          <w:rFonts w:hint="eastAsia"/>
        </w:rPr>
        <w:br/>
      </w:r>
      <w:r>
        <w:rPr>
          <w:rFonts w:hint="eastAsia"/>
        </w:rPr>
        <w:t>　　图 56： 全球代餐奶昔第一梯队、第二梯队和第三梯队生产商（品牌）及市场份额（2024）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全球不同产品类型代餐奶昔价格走势（2020-2031）&amp;（美元/吨）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58： 全球不同销售渠道代餐奶昔价格走势（2020-2031）&amp;（美元/吨）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代餐奶昔中国企业SWOT分析</w:t>
      </w:r>
      <w:r>
        <w:rPr>
          <w:rFonts w:hint="eastAsia"/>
        </w:rPr>
        <w:br/>
      </w:r>
      <w:r>
        <w:rPr>
          <w:rFonts w:hint="eastAsia"/>
        </w:rPr>
        <w:t>　　图 60： 代餐奶昔产业链</w:t>
      </w:r>
      <w:r>
        <w:rPr>
          <w:rFonts w:hint="eastAsia"/>
        </w:rPr>
        <w:br/>
      </w:r>
      <w:r>
        <w:rPr>
          <w:rFonts w:hint="eastAsia"/>
        </w:rPr>
        <w:t>　　图 61： 代餐奶昔行业采购模式分析</w:t>
      </w:r>
      <w:r>
        <w:rPr>
          <w:rFonts w:hint="eastAsia"/>
        </w:rPr>
        <w:br/>
      </w:r>
      <w:r>
        <w:rPr>
          <w:rFonts w:hint="eastAsia"/>
        </w:rPr>
        <w:t>　　图 62： 代餐奶昔行业生产模式</w:t>
      </w:r>
      <w:r>
        <w:rPr>
          <w:rFonts w:hint="eastAsia"/>
        </w:rPr>
        <w:br/>
      </w:r>
      <w:r>
        <w:rPr>
          <w:rFonts w:hint="eastAsia"/>
        </w:rPr>
        <w:t>　　图 63： 代餐奶昔行业销售模式分析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36ab2674f4120" w:history="1">
        <w:r>
          <w:rPr>
            <w:rStyle w:val="Hyperlink"/>
          </w:rPr>
          <w:t>2025-2031年全球与中国代餐奶昔行业研究及发展趋势分析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36ab2674f4120" w:history="1">
        <w:r>
          <w:rPr>
            <w:rStyle w:val="Hyperlink"/>
          </w:rPr>
          <w:t>https://www.20087.com/5/53/DaiCanNaiXiHangYeQianJingQuShi.html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56e4c29b04657" w:history="1">
      <w:r>
        <w:rPr>
          <w:rStyle w:val="Hyperlink"/>
        </w:rPr>
        <w:t>2025-2031年全球与中国代餐奶昔行业研究及发展趋势分析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DaiCanNaiXiHangYeQianJingQuShi.html" TargetMode="External" Id="Re8c36ab2674f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DaiCanNaiXiHangYeQianJingQuShi.html" TargetMode="External" Id="R6d256e4c29b0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2025-03-23T05:05:37Z</dcterms:created>
  <dcterms:modified xsi:type="dcterms:W3CDTF">2025-03-23T06:05:37Z</dcterms:modified>
  <dc:subject>2025-2031年全球与中国代餐奶昔行业研究及发展趋势分析</dc:subject>
  <dc:title>2025-2031年全球与中国代餐奶昔行业研究及发展趋势分析</dc:title>
  <cp:keywords>2025-2031年全球与中国代餐奶昔行业研究及发展趋势分析</cp:keywords>
  <dc:description>2025-2031年全球与中国代餐奶昔行业研究及发展趋势分析</dc:description>
</cp:coreProperties>
</file>