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8a161ca3482a" w:history="1">
              <w:r>
                <w:rPr>
                  <w:rStyle w:val="Hyperlink"/>
                </w:rPr>
                <w:t>中国元贝市场研究与发展趋势预测报告（2025-2031年）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8a161ca3482a" w:history="1">
              <w:r>
                <w:rPr>
                  <w:rStyle w:val="Hyperlink"/>
                </w:rPr>
                <w:t>中国元贝市场研究与发展趋势预测报告（2025-2031年）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38a161ca3482a" w:history="1">
                <w:r>
                  <w:rPr>
                    <w:rStyle w:val="Hyperlink"/>
                  </w:rPr>
                  <w:t>https://www.20087.com/5/53/YuanBeiFaZhanQuShiFenXi.html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贝是高端海鲜食材，其市场需求持续增长，主要得益于消费者对健康饮食和海洋美食文化的追求。目前，元贝养殖技术不断进步，包括环境调控、病害防控以及营养管理等方面，提高了养殖效率和产品质量。然而，气候变化和海洋污染对野生元贝资源构成了威胁，促使行业更加重视可持续发展和环境保护。</w:t>
      </w:r>
      <w:r>
        <w:rPr>
          <w:rFonts w:hint="eastAsia"/>
        </w:rPr>
        <w:br/>
      </w:r>
      <w:r>
        <w:rPr>
          <w:rFonts w:hint="eastAsia"/>
        </w:rPr>
        <w:t>　　未来元贝产业将向更加可持续和标准化方向发展，包括推广生态养殖模式，减少对野生资源的依赖。同时，随着冷链物流技术的完善和电子商务平台的普及，元贝的全球供应链将更加高效，满足更广泛市场的即时需求。此外，科技创新，如基因编辑技术的应用，可能用于优化品种，增强抗逆性，进一步提升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8a161ca3482a" w:history="1">
        <w:r>
          <w:rPr>
            <w:rStyle w:val="Hyperlink"/>
          </w:rPr>
          <w:t>中国元贝市场研究与发展趋势预测报告（2025-2031年）</w:t>
        </w:r>
      </w:hyperlink>
      <w:r>
        <w:rPr>
          <w:rFonts w:hint="eastAsia"/>
        </w:rPr>
        <w:t>》系统分析了元贝行业的市场需求、市场规模及价格动态，全面梳理了元贝产业链结构，并对元贝细分市场进行了深入探究。报告基于详实数据，科学预测了元贝市场前景与发展趋势，重点剖析了品牌竞争格局、市场集中度及重点企业的市场地位。通过SWOT分析，报告识别了行业面临的机遇与风险，并提出了针对性发展策略与建议，为元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元贝市场概述</w:t>
      </w:r>
      <w:r>
        <w:rPr>
          <w:rFonts w:hint="eastAsia"/>
        </w:rPr>
        <w:br/>
      </w:r>
      <w:r>
        <w:rPr>
          <w:rFonts w:hint="eastAsia"/>
        </w:rPr>
        <w:t>　　第一节 元贝产品定义及统计范围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按照不同产品类型，元贝主要可以分为如下几个类别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一、不同产品类型元贝增长趋势2024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从不同应用，元贝主要包括如下几个方面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全球与中国元贝发展现状对比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一、2020-2031年全球元贝发展现状及未来趋势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二、2020-2031年中国元贝生产发展现状及未来趋势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2020-2031年全球元贝供需现状及预测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一、2020-2031年全球元贝产能、产量、产能利用率及发展趋势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二、2020-2031年全球元贝产量、表观消费量及发展趋势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2020-2031年中国元贝供需现状及预测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一、2020-2031年中国元贝产能、产量、产能利用率及发展趋势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二、2020-2031年中国元贝产量、表观消费量及发展趋势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三、2020-2031年中国元贝产量、市场需求量及发展趋势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新冠肺炎（COVID-19）对元贝行业影响分析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一、COVID-19对元贝行业主要的影响分析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二、COVID-19对元贝行业2025年增长评估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五、COVID-19疫情下，元贝潜在市场机会、挑战及风险分析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全球与中国主要元贝厂商发展分析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2020-2025年全球元贝主要厂商列表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一、2020-2025年全球元贝主要厂商产量列表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二、2020-2025年全球元贝主要厂商产值列表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三、2025年全球主要生产商元贝收入排名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四、2020-2025年全球元贝主要厂商产品价格列表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中国市场元贝主要厂商发展分析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一、2020-2025年中国元贝主要厂商产量列表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二、2020-2025年中国元贝主要厂商产值列表</w:t>
      </w:r>
      <w:r>
        <w:rPr>
          <w:rFonts w:hint="eastAsia"/>
        </w:rPr>
        <w:br/>
      </w:r>
      <w:r>
        <w:rPr>
          <w:rFonts w:hint="eastAsia"/>
        </w:rPr>
        <w:t>　　第三节 元贝厂商产地分布及商业化日期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元贝行业集中度、竞争程度分析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一、元贝行业集中度分析：全球Top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二、全球元贝第一梯队、第二梯队和第三梯队生产商（品牌）及市场份额（2024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元贝全球领先企业SWOT分析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全球主要元贝企业采访及观点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全球元贝主要生产地区发展分析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全球主要地区元贝市场规模分析：2020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一、2020-2031年全球主要地区元贝产量及市场份额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二、2020-2031年全球主要地区元贝产量及市场份额预测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三、2020-2031年全球主要地区元贝产值及市场份额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四、2020-2031年全球主要地区元贝产值及市场份额预测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2020-2031年北美市场元贝产量、产值及增长率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2020-2031年欧洲市场元贝产量、产值及增长率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2020-2031年中国市场元贝产量、产值及增长率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2020-2031年日本市场元贝产量、产值及增长率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2020-2031年东南亚市场元贝产量、产值及增长率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2020-2031年印度市场元贝产量、产值及增长率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全球元贝消费主要地区发展分析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全球主要地区元贝消费展望2020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2020-2025年全球主要地区元贝消费量及增长率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2025-2031年全球主要地区元贝消费量预测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2020-2031年印度市场元贝消费量、增长率及发展预测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全球元贝重点厂商概况分析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一、重点企业（八）基本信息、元贝生产基地、销售区域、竞争对手及市场地位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不同类型元贝产品发展分析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2020-2031年全球不同类型元贝产量</w:t>
      </w:r>
      <w:r>
        <w:rPr>
          <w:rFonts w:hint="eastAsia"/>
        </w:rPr>
        <w:br/>
      </w:r>
      <w:r>
        <w:rPr>
          <w:rFonts w:hint="eastAsia"/>
        </w:rPr>
        <w:t>　　　　一、2020-2025年全球元贝不同类型元贝产量及市场份额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二、2025-2031年全球不同类型元贝产量预测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2020-2031年全球不同类型元贝产值</w:t>
      </w:r>
      <w:r>
        <w:rPr>
          <w:rFonts w:hint="eastAsia"/>
        </w:rPr>
        <w:br/>
      </w:r>
      <w:r>
        <w:rPr>
          <w:rFonts w:hint="eastAsia"/>
        </w:rPr>
        <w:t>　　　　一、2020-2025年全球元贝不同类型元贝产值及市场份额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二、2025-2031年全球不同类型元贝产值预测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2020-2031年全球不同类型元贝价格走势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2020-2025年不同价格区间元贝市场份额对比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2020-2031年中国不同类型元贝产量</w:t>
      </w:r>
      <w:r>
        <w:rPr>
          <w:rFonts w:hint="eastAsia"/>
        </w:rPr>
        <w:br/>
      </w:r>
      <w:r>
        <w:rPr>
          <w:rFonts w:hint="eastAsia"/>
        </w:rPr>
        <w:t>　　　　一、2020-2025年中国元贝不同类型元贝产量及市场份额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二、2025-2031年中国不同类型元贝产量预测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2020-2031年中国不同类型元贝产值</w:t>
      </w:r>
      <w:r>
        <w:rPr>
          <w:rFonts w:hint="eastAsia"/>
        </w:rPr>
        <w:br/>
      </w:r>
      <w:r>
        <w:rPr>
          <w:rFonts w:hint="eastAsia"/>
        </w:rPr>
        <w:t>　　　　一、2020-2025年中国元贝不同类型元贝产值及市场份额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二、2025-2031年中国不同类型元贝产值预测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元贝产业链分析</w:t>
      </w:r>
      <w:r>
        <w:rPr>
          <w:rFonts w:hint="eastAsia"/>
        </w:rPr>
        <w:br/>
      </w:r>
      <w:r>
        <w:rPr>
          <w:rFonts w:hint="eastAsia"/>
        </w:rPr>
        <w:t>　　第二节 元贝产业上游供应分析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2020-2031年全球不同应用元贝消费量、市场份额及增长率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一、2020-2025年全球不同应用元贝消费量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二、2025-2031年全球不同应用元贝消费量预测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2020-2031年中国不同应用元贝消费量、市场份额及增长率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一、2020-2025年中国不同应用元贝消费量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二、2025-2031年中国不同应用元贝消费量预测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2020-2031年中国元贝产量、消费量、进出口分析及未来趋势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中国元贝进出口贸易趋势</w:t>
      </w:r>
      <w:r>
        <w:rPr>
          <w:rFonts w:hint="eastAsia"/>
        </w:rPr>
        <w:br/>
      </w:r>
      <w:r>
        <w:rPr>
          <w:rFonts w:hint="eastAsia"/>
        </w:rPr>
        <w:t>　　第三节 中国元贝主要进口来源</w:t>
      </w:r>
      <w:r>
        <w:rPr>
          <w:rFonts w:hint="eastAsia"/>
        </w:rPr>
        <w:br/>
      </w:r>
      <w:r>
        <w:rPr>
          <w:rFonts w:hint="eastAsia"/>
        </w:rPr>
        <w:t>　　第四节 中国元贝主要出口目的地</w:t>
      </w:r>
      <w:r>
        <w:rPr>
          <w:rFonts w:hint="eastAsia"/>
        </w:rPr>
        <w:br/>
      </w:r>
      <w:r>
        <w:rPr>
          <w:rFonts w:hint="eastAsia"/>
        </w:rPr>
        <w:t>　　第五节 中国元贝行业未来发展的有利因素、不利因素分析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中国元贝主要地区分布</w:t>
      </w:r>
      <w:r>
        <w:rPr>
          <w:rFonts w:hint="eastAsia"/>
        </w:rPr>
        <w:br/>
      </w:r>
      <w:r>
        <w:rPr>
          <w:rFonts w:hint="eastAsia"/>
        </w:rPr>
        <w:t>　　第一节 中国元贝生产地区分布</w:t>
      </w:r>
      <w:r>
        <w:rPr>
          <w:rFonts w:hint="eastAsia"/>
        </w:rPr>
        <w:br/>
      </w:r>
      <w:r>
        <w:rPr>
          <w:rFonts w:hint="eastAsia"/>
        </w:rPr>
        <w:t>　　第二节 中国元贝消费地区分布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元贝技术及相关行业技术发展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未来元贝行业、产品及技术发展趋势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元贝行业及市场环境发展趋势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元贝产品及技术发展趋势</w:t>
      </w:r>
      <w:r>
        <w:rPr>
          <w:rFonts w:hint="eastAsia"/>
        </w:rPr>
        <w:br/>
      </w:r>
      <w:r>
        <w:rPr>
          <w:rFonts w:hint="eastAsia"/>
        </w:rPr>
        <w:t>　　第三节 元贝产品价格走势</w:t>
      </w:r>
      <w:r>
        <w:rPr>
          <w:rFonts w:hint="eastAsia"/>
        </w:rPr>
        <w:br/>
      </w:r>
      <w:r>
        <w:rPr>
          <w:rFonts w:hint="eastAsia"/>
        </w:rPr>
        <w:t>　　第四节 未来元贝市场消费形态、消费者偏好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国内市场元贝销售渠道</w:t>
      </w:r>
      <w:r>
        <w:rPr>
          <w:rFonts w:hint="eastAsia"/>
        </w:rPr>
        <w:br/>
      </w:r>
      <w:r>
        <w:rPr>
          <w:rFonts w:hint="eastAsia"/>
        </w:rPr>
        <w:t>　　第二节 企业海外元贝销售渠道</w:t>
      </w:r>
      <w:r>
        <w:rPr>
          <w:rFonts w:hint="eastAsia"/>
        </w:rPr>
        <w:br/>
      </w:r>
      <w:r>
        <w:rPr>
          <w:rFonts w:hint="eastAsia"/>
        </w:rPr>
        <w:t>　　第三节 元贝销售/营销策略建议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按照不同产品类型，元贝主要可以分为如下几个类别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不同种类元贝增长趋势2024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从不同应用，元贝主要包括如下几个方面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不同应用元贝消费量增长趋势2024 VS 2025</w:t>
      </w:r>
      <w:r>
        <w:rPr>
          <w:rFonts w:hint="eastAsia"/>
        </w:rPr>
        <w:br/>
      </w:r>
      <w:r>
        <w:rPr>
          <w:rFonts w:hint="eastAsia"/>
        </w:rPr>
        <w:t>　　表 元贝中国及欧美日等地区政策分析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元贝潜在市场机会、挑战及风险分析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2020-2025年全球元贝主要厂商产量列表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2020-2025年全球元贝主要厂商产量市场份额列表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2020-2025年全球元贝主要厂商产值列表</w:t>
      </w:r>
      <w:r>
        <w:rPr>
          <w:rFonts w:hint="eastAsia"/>
        </w:rPr>
        <w:br/>
      </w:r>
      <w:r>
        <w:rPr>
          <w:rFonts w:hint="eastAsia"/>
        </w:rPr>
        <w:t>　　表 全球元贝主要厂商产值市场份额列表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2025年全球主要生产商元贝收入排名</w:t>
      </w:r>
      <w:r>
        <w:rPr>
          <w:rFonts w:hint="eastAsia"/>
        </w:rPr>
        <w:br/>
      </w:r>
      <w:r>
        <w:rPr>
          <w:rFonts w:hint="eastAsia"/>
        </w:rPr>
        <w:t>　　表 2020-2025年全球元贝主要厂商产品价格列表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2020-2025年中国市场元贝主要厂商产品产量列表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2020-2025年中国元贝主要厂商产量市场份额列表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2020-2025年中国元贝主要厂商产值列表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2020-2025年中国元贝主要厂商产值市场份额列表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全球主要厂商元贝厂商产地分布及商业化日期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全球主要元贝企业采访及观点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全球主要地区元贝产值：2020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2020-2025年全球主要地区元贝产量市场份额列表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2025-2031年全球主要地区元贝产量列表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2025-2031年全球主要地区元贝产量份额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2020-2025年全球主要地区元贝产值列表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2020-2025年全球主要地区元贝产值份额列表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2020-2025年全球主要地区元贝消费量列表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2020-2025年全球主要地区元贝消费量市场份额列表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重点企业（八）元贝产品规格、参数及市场应用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2020-2025年重点企业（八）元贝产能、产量、产值、价格及毛利率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重点企业（八）元贝产品规格及价格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2020-2025年全球不同产品类型元贝产量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2020-2025年全球不同产品类型元贝产量市场份额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全球不同产品类型元贝产量预测（2025-2031）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2020-2025年全球不同产品类型元贝产量市场份额预测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2020-2025年全球不同类型元贝产值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2020-2025年全球不同类型元贝产值市场份额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全球不同类型元贝产值预测（2025-2031）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全球不同类型元贝产值市场预测份额（2025-2031）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2020-2025年全球不同价格区间元贝市场份额对比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2020-2025年中国不同产品类型元贝产量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2020-2025年中国不同产品类型元贝产量市场份额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中国不同产品类型元贝产量预测（2025-2031）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中国不同产品类型元贝产量市场份额预测（2025-2031）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2020-2025年中国不同产品类型元贝产值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2020-2025年中国不同产品类型元贝产值市场份额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中国不同产品类型元贝产值预测（2025-2031）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中国不同产品类型元贝产值市场份额预测（2025-2031）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元贝上游原料供应商及联系方式列表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2020-2025年全球不同应用元贝消费量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2020-2025年全球不同应用元贝消费量市场份额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全球不同应用元贝消费量预测（2025-2031）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全球不同应用元贝消费量市场份额预测（2025-2031）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2020-2025年中国不同应用元贝消费量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2020-2025年中国不同应用元贝消费量市场份额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中国不同应用元贝消费量预测（2025-2031）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中国不同应用元贝消费量市场份额预测（2025-2031）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2020-2025年中国元贝产量、消费量、进出口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中国元贝产量、消费量、进出口预测（2025-2031）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中国市场元贝进出口贸易趋势</w:t>
      </w:r>
      <w:r>
        <w:rPr>
          <w:rFonts w:hint="eastAsia"/>
        </w:rPr>
        <w:br/>
      </w:r>
      <w:r>
        <w:rPr>
          <w:rFonts w:hint="eastAsia"/>
        </w:rPr>
        <w:t>　　表 中国市场元贝主要进口来源</w:t>
      </w:r>
      <w:r>
        <w:rPr>
          <w:rFonts w:hint="eastAsia"/>
        </w:rPr>
        <w:br/>
      </w:r>
      <w:r>
        <w:rPr>
          <w:rFonts w:hint="eastAsia"/>
        </w:rPr>
        <w:t>　　表 中国市场元贝主要出口目的地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中国元贝生产地区分布</w:t>
      </w:r>
      <w:r>
        <w:rPr>
          <w:rFonts w:hint="eastAsia"/>
        </w:rPr>
        <w:br/>
      </w:r>
      <w:r>
        <w:rPr>
          <w:rFonts w:hint="eastAsia"/>
        </w:rPr>
        <w:t>　　表 中国元贝消费地区分布</w:t>
      </w:r>
      <w:r>
        <w:rPr>
          <w:rFonts w:hint="eastAsia"/>
        </w:rPr>
        <w:br/>
      </w:r>
      <w:r>
        <w:rPr>
          <w:rFonts w:hint="eastAsia"/>
        </w:rPr>
        <w:t>　　表 元贝行业及市场环境发展趋势</w:t>
      </w:r>
      <w:r>
        <w:rPr>
          <w:rFonts w:hint="eastAsia"/>
        </w:rPr>
        <w:br/>
      </w:r>
      <w:r>
        <w:rPr>
          <w:rFonts w:hint="eastAsia"/>
        </w:rPr>
        <w:t>　　表 元贝产品及技术发展趋势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国内当前及未来元贝主要销售模式及销售渠道趋势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欧美日等地区当前及未来元贝主要销售模式及销售渠道趋势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元贝产品市场定位及目标消费者分析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元贝产品图片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2025年全球不同产品类型元贝产量市场份额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全球产品类型元贝消费量市场份额2024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2020-2031年全球元贝产量及增长率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2020-2031年全球元贝产值及增长率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2020-2031年中国元贝产量及发展趋势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2020-2031年中国元贝产值及未来发展趋势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2020-2031年全球元贝产能、产量、产能利用率及发展趋势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2020-2031年全球元贝产量、市场需求量及发展趋势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2020-2031年中国元贝产能、产量、产能利用率及发展趋势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2020-2031年中国元贝产量、市场需求量及发展趋势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全球元贝主要厂商2025年产量市场份额列表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全球元贝主要厂商2025年产值市场份额列表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2020-2025年中国市场元贝主要厂商2025年产量市场份额列表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中国元贝主要厂商2025年产量市场份额列表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中国元贝主要厂商2025年产值市场份额列表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2025年全球前五及前十大生产商元贝市场份额</w:t>
      </w:r>
      <w:r>
        <w:rPr>
          <w:rFonts w:hint="eastAsia"/>
        </w:rPr>
        <w:br/>
      </w:r>
      <w:r>
        <w:rPr>
          <w:rFonts w:hint="eastAsia"/>
        </w:rPr>
        <w:t>　　图 全球元贝第一梯队、第二梯队和第三梯队生产商（品牌）及市场份额（2024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元贝全球领先企业SWOT分析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全球主要地区元贝消费量市场份额（2024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2020-2031年北美市场元贝产量及增长率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2020-2031年北美市场元贝产值及增长率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2020-2031年欧洲市场元贝产量及增长率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2020-2031年欧洲市场元贝产值及增长率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2020-2031年中国市场元贝产量及增长率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2020-2031年中国市场元贝产值及增长率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2020-2031年日本市场元贝产量及增长率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2020-2031年日本市场元贝产值及增长率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2020-2031年东南亚市场元贝产量及增长率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2020-2031年东南亚市场元贝产值及增长率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2020-2031年印度市场元贝产量及增长率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2020-2031年印度市场元贝产值及增长率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全球主要地区元贝消费量市场份额（2024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全球主要地区元贝消费量市场份额（2024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2020-2031年印度市场元贝消费量、增长率及发展预测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元贝产业链图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元贝产品价格走势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8a161ca3482a" w:history="1">
        <w:r>
          <w:rPr>
            <w:rStyle w:val="Hyperlink"/>
          </w:rPr>
          <w:t>中国元贝市场研究与发展趋势预测报告（2025-2031年）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38a161ca3482a" w:history="1">
        <w:r>
          <w:rPr>
            <w:rStyle w:val="Hyperlink"/>
          </w:rPr>
          <w:t>https://www.20087.com/5/53/YuanBeiFaZhanQuShiFenXi.html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热点：元贝驾考app官方下载、元贝驾考2024年最新版下载、元贝驾考科目一模拟考试题库、元贝驾考c1科目一题库下载、元贝的食用方法、元贝驾考三力测试、元贝营养价值与功效、元贝和扇贝的区别、元贝驾考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a5a6f04c84340" w:history="1">
      <w:r>
        <w:rPr>
          <w:rStyle w:val="Hyperlink"/>
        </w:rPr>
        <w:t>中国元贝市场研究与发展趋势预测报告（2025-2031年）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anBeiFaZhanQuShiFenXi.html" TargetMode="External" Id="R7a938a161ca3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anBeiFaZhanQuShiFenXi.html" TargetMode="External" Id="R2f0a5a6f04c8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2025-02-06T06:29:00Z</dcterms:created>
  <dcterms:modified xsi:type="dcterms:W3CDTF">2025-02-06T07:29:00Z</dcterms:modified>
  <dc:subject>中国元贝市场研究与发展趋势预测报告（2025-2031年）</dc:subject>
  <dc:title>中国元贝市场研究与发展趋势预测报告（2025-2031年）</dc:title>
  <cp:keywords>中国元贝市场研究与发展趋势预测报告（2025-2031年）</cp:keywords>
  <dc:description>中国元贝市场研究与发展趋势预测报告（2025-2031年）</dc:description>
</cp:coreProperties>
</file>