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3c9eaf9243c5" w:history="1">
              <w:r>
                <w:rPr>
                  <w:rStyle w:val="Hyperlink"/>
                </w:rPr>
                <w:t>中国冰葡萄酒市场调查研究与发展趋势预测报告（2025-2031年）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3c9eaf9243c5" w:history="1">
              <w:r>
                <w:rPr>
                  <w:rStyle w:val="Hyperlink"/>
                </w:rPr>
                <w:t>中国冰葡萄酒市场调查研究与发展趋势预测报告（2025-2031年）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e3c9eaf9243c5" w:history="1">
                <w:r>
                  <w:rPr>
                    <w:rStyle w:val="Hyperlink"/>
                  </w:rPr>
                  <w:t>https://www.20087.com/5/33/BingPuTaoJiuChanYeXianZhuangYuFa.html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葡萄酒是一种高端的甜酒，近年来在全球范围内受到了越来越多消费者的喜爱。它独特的风味来自于葡萄在自然低温下结冰后采摘，这一过程浓缩了果汁中的糖分和风味物质，赋予了冰葡萄酒浓郁的果香和甜度。近年来，随着冰葡萄酒酿造技术的成熟和产区的扩展，除了传统的加拿大和德国，中国、奥地利等地也逐渐成为冰葡萄酒的重要产地，满足了市场对高品质冰葡萄酒的需求。</w:t>
      </w:r>
      <w:r>
        <w:rPr>
          <w:rFonts w:hint="eastAsia"/>
        </w:rPr>
        <w:br/>
      </w:r>
      <w:r>
        <w:rPr>
          <w:rFonts w:hint="eastAsia"/>
        </w:rPr>
        <w:t>　　未来，冰葡萄酒的发展将更加注重品质提升和市场细分。一方面，通过精准的气象预测和葡萄品种的选择，提高冰葡萄酒的产量和质量，同时，通过生物技术和微生物管理，优化发酵过程，提升冰葡萄酒的复杂度和陈年潜力。另一方面，随着消费者对健康和个性化饮品的追求，冰葡萄酒将开发更多低糖、有机或生物动力法酿造的系列，满足不同消费者的口味和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e3c9eaf9243c5" w:history="1">
        <w:r>
          <w:rPr>
            <w:rStyle w:val="Hyperlink"/>
          </w:rPr>
          <w:t>中国冰葡萄酒市场调查研究与发展趋势预测报告（2025-2031年）</w:t>
        </w:r>
      </w:hyperlink>
      <w:r>
        <w:rPr>
          <w:rFonts w:hint="eastAsia"/>
        </w:rPr>
        <w:t>》系统分析了冰葡萄酒行业的现状，全面梳理了冰葡萄酒市场需求、市场规模、产业链结构及价格体系，详细解读了冰葡萄酒细分市场特点。报告结合权威数据，科学预测了冰葡萄酒市场前景与发展趋势，客观分析了品牌竞争格局、市场集中度及重点企业的运营表现，并指出了冰葡萄酒行业面临的机遇与风险。为冰葡萄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冰葡萄酒概述</w:t>
      </w:r>
      <w:r>
        <w:rPr>
          <w:rFonts w:hint="eastAsia"/>
        </w:rPr>
        <w:br/>
      </w:r>
      <w:r>
        <w:rPr>
          <w:rFonts w:hint="eastAsia"/>
        </w:rPr>
        <w:t>　　第一节 冰葡萄酒定义</w:t>
      </w:r>
      <w:r>
        <w:rPr>
          <w:rFonts w:hint="eastAsia"/>
        </w:rPr>
        <w:br/>
      </w:r>
      <w:r>
        <w:rPr>
          <w:rFonts w:hint="eastAsia"/>
        </w:rPr>
        <w:t>　　第二节 冰葡萄酒行业发展历程</w:t>
      </w:r>
      <w:r>
        <w:rPr>
          <w:rFonts w:hint="eastAsia"/>
        </w:rPr>
        <w:br/>
      </w:r>
      <w:r>
        <w:rPr>
          <w:rFonts w:hint="eastAsia"/>
        </w:rPr>
        <w:t>　　第三节 冰葡萄酒分类情况</w:t>
      </w:r>
      <w:r>
        <w:rPr>
          <w:rFonts w:hint="eastAsia"/>
        </w:rPr>
        <w:br/>
      </w:r>
      <w:r>
        <w:rPr>
          <w:rFonts w:hint="eastAsia"/>
        </w:rPr>
        <w:t>　　第四节 冰葡萄酒产业链分析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二、冰葡萄酒产业链模型分析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冰葡萄酒行业相关政策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2025年中国冰葡萄酒行业发展社会环境分析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中国冰葡萄酒生产现状分析</w:t>
      </w:r>
      <w:r>
        <w:rPr>
          <w:rFonts w:hint="eastAsia"/>
        </w:rPr>
        <w:br/>
      </w:r>
      <w:r>
        <w:rPr>
          <w:rFonts w:hint="eastAsia"/>
        </w:rPr>
        <w:t>　　第一节 冰葡萄酒行业总体规模</w:t>
      </w:r>
      <w:r>
        <w:rPr>
          <w:rFonts w:hint="eastAsia"/>
        </w:rPr>
        <w:br/>
      </w:r>
      <w:r>
        <w:rPr>
          <w:rFonts w:hint="eastAsia"/>
        </w:rPr>
        <w:t>　　第一节 冰葡萄酒产能概况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冰葡萄酒市场容量概况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冰葡萄酒产业的生命周期分析</w:t>
      </w:r>
      <w:r>
        <w:rPr>
          <w:rFonts w:hint="eastAsia"/>
        </w:rPr>
        <w:br/>
      </w:r>
      <w:r>
        <w:rPr>
          <w:rFonts w:hint="eastAsia"/>
        </w:rPr>
        <w:t>　　第五节 冰葡萄酒产业供需情况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冰葡萄酒国内产品价格走势及影响因素分析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2025年我国冰葡萄酒行业发展现状分析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我国冰葡萄酒行业发展现状</w:t>
      </w:r>
      <w:r>
        <w:rPr>
          <w:rFonts w:hint="eastAsia"/>
        </w:rPr>
        <w:br/>
      </w:r>
      <w:r>
        <w:rPr>
          <w:rFonts w:hint="eastAsia"/>
        </w:rPr>
        <w:t>　　　　一、冰葡萄酒行业品牌发展现状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二、冰葡萄酒行业需求市场现状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三、冰葡萄酒市场需求层次分析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中国冰葡萄酒产品技术分析</w:t>
      </w:r>
      <w:r>
        <w:rPr>
          <w:rFonts w:hint="eastAsia"/>
        </w:rPr>
        <w:br/>
      </w:r>
      <w:r>
        <w:rPr>
          <w:rFonts w:hint="eastAsia"/>
        </w:rPr>
        <w:t>　　　　一、2025年冰葡萄酒产品技术变化特点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二、2025年冰葡萄酒产品市场的新技术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三、2025年冰葡萄酒产品市场现状分析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中国冰葡萄酒行业存在的问题</w:t>
      </w:r>
      <w:r>
        <w:rPr>
          <w:rFonts w:hint="eastAsia"/>
        </w:rPr>
        <w:br/>
      </w:r>
      <w:r>
        <w:rPr>
          <w:rFonts w:hint="eastAsia"/>
        </w:rPr>
        <w:t>　　第四节 中国冰葡萄酒市场调研及思考</w:t>
      </w:r>
      <w:r>
        <w:rPr>
          <w:rFonts w:hint="eastAsia"/>
        </w:rPr>
        <w:br/>
      </w:r>
      <w:r>
        <w:rPr>
          <w:rFonts w:hint="eastAsia"/>
        </w:rPr>
        <w:t>　　　　一、冰葡萄酒市场特点</w:t>
      </w:r>
      <w:r>
        <w:rPr>
          <w:rFonts w:hint="eastAsia"/>
        </w:rPr>
        <w:br/>
      </w:r>
      <w:r>
        <w:rPr>
          <w:rFonts w:hint="eastAsia"/>
        </w:rPr>
        <w:t>　　　　二、冰葡萄酒市场调研</w:t>
      </w:r>
      <w:r>
        <w:rPr>
          <w:rFonts w:hint="eastAsia"/>
        </w:rPr>
        <w:br/>
      </w:r>
      <w:r>
        <w:rPr>
          <w:rFonts w:hint="eastAsia"/>
        </w:rPr>
        <w:t>　　　　三、冰葡萄酒市场变化的方向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2025年中国冰葡萄酒行业发展概况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2025年中国冰葡萄酒市场发展现状分析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2025年中国冰葡萄酒行业发展特点分析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2025年中国冰葡萄酒行业市场供需分析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冰葡萄酒行业市场竞争策略分析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冰葡萄酒市场竞争策略分析</w:t>
      </w:r>
      <w:r>
        <w:rPr>
          <w:rFonts w:hint="eastAsia"/>
        </w:rPr>
        <w:br/>
      </w:r>
      <w:r>
        <w:rPr>
          <w:rFonts w:hint="eastAsia"/>
        </w:rPr>
        <w:t>　　　　一、冰葡萄酒市场增长潜力分析</w:t>
      </w:r>
      <w:r>
        <w:rPr>
          <w:rFonts w:hint="eastAsia"/>
        </w:rPr>
        <w:br/>
      </w:r>
      <w:r>
        <w:rPr>
          <w:rFonts w:hint="eastAsia"/>
        </w:rPr>
        <w:t>　　　　二、冰葡萄酒产品竞争策略分析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冰葡萄酒企业竞争策略分析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一、2025年我国冰葡萄酒市场竞争趋势</w:t>
      </w:r>
      <w:r>
        <w:rPr>
          <w:rFonts w:hint="eastAsia"/>
        </w:rPr>
        <w:br/>
      </w:r>
      <w:r>
        <w:rPr>
          <w:rFonts w:hint="eastAsia"/>
        </w:rPr>
        <w:t>　　　　二、2025年冰葡萄酒行业竞争格局展望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三、2025年冰葡萄酒行业竞争策略分析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冰葡萄酒行业投资与趋势预测分析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2025年冰葡萄酒行业投资情况分析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冰葡萄酒行业投资机会分析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一、冰葡萄酒投资项目分析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二、可以投资的冰葡萄酒模式</w:t>
      </w:r>
      <w:r>
        <w:rPr>
          <w:rFonts w:hint="eastAsia"/>
        </w:rPr>
        <w:br/>
      </w:r>
      <w:r>
        <w:rPr>
          <w:rFonts w:hint="eastAsia"/>
        </w:rPr>
        <w:t>　　　　三、冰葡萄酒投资机会</w:t>
      </w:r>
      <w:r>
        <w:rPr>
          <w:rFonts w:hint="eastAsia"/>
        </w:rPr>
        <w:br/>
      </w:r>
      <w:r>
        <w:rPr>
          <w:rFonts w:hint="eastAsia"/>
        </w:rPr>
        <w:t>　　　　四、冰葡萄酒投资新方向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2025-2031年中国冰葡萄酒行业趋势预测分析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2025-2031年中国冰葡萄酒行业发展预测分析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一、未来冰葡萄酒发展分析</w:t>
      </w:r>
      <w:r>
        <w:rPr>
          <w:rFonts w:hint="eastAsia"/>
        </w:rPr>
        <w:br/>
      </w:r>
      <w:r>
        <w:rPr>
          <w:rFonts w:hint="eastAsia"/>
        </w:rPr>
        <w:t>　　　　二、未来冰葡萄酒行业技术开发方向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2025-2031年中国冰葡萄酒行业市场前景分析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冰葡萄酒上游原材料供应状况分析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冰葡萄酒行业上下游行业调研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三、行业新动态及其对冰葡萄酒行业的影响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四、行业竞争状况及其对冰葡萄酒行业的意义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四、行业新动态及其对冰葡萄酒行业的影响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五、行业竞争状况及其对冰葡萄酒行业的意义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2025-2031年冰葡萄酒行业发展趋势及投资前景分析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当前冰葡萄酒存在的问题</w:t>
      </w:r>
      <w:r>
        <w:rPr>
          <w:rFonts w:hint="eastAsia"/>
        </w:rPr>
        <w:br/>
      </w:r>
      <w:r>
        <w:rPr>
          <w:rFonts w:hint="eastAsia"/>
        </w:rPr>
        <w:t>　　第二节 冰葡萄酒未来发展预测分析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一、中国冰葡萄酒发展方向分析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二、2025-2031年中国冰葡萄酒行业发展规模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2025-2031年中国冰葡萄酒行业投资前景分析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冰葡萄酒国内重点生产厂家分析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冰葡萄酒地区销售分析</w:t>
      </w:r>
      <w:r>
        <w:rPr>
          <w:rFonts w:hint="eastAsia"/>
        </w:rPr>
        <w:br/>
      </w:r>
      <w:r>
        <w:rPr>
          <w:rFonts w:hint="eastAsia"/>
        </w:rPr>
        <w:t>　　第一节 中国冰葡萄酒区域销售市场结构变化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冰葡萄酒“东北地区”销售分析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冰葡萄酒“华北地区”销售分析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冰葡萄酒“中南地区”销售分析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冰葡萄酒“华东地区”销售分析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冰葡萄酒“西北地区”销售分析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2025-2031年中国冰葡萄酒行业投资规划建议研究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2025-2031年中国冰葡萄酒行业投资前景研究分析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一、冰葡萄酒投资前景研究</w:t>
      </w:r>
      <w:r>
        <w:rPr>
          <w:rFonts w:hint="eastAsia"/>
        </w:rPr>
        <w:br/>
      </w:r>
      <w:r>
        <w:rPr>
          <w:rFonts w:hint="eastAsia"/>
        </w:rPr>
        <w:t>　　　　二、冰葡萄酒投资筹划策略</w:t>
      </w:r>
      <w:r>
        <w:rPr>
          <w:rFonts w:hint="eastAsia"/>
        </w:rPr>
        <w:br/>
      </w:r>
      <w:r>
        <w:rPr>
          <w:rFonts w:hint="eastAsia"/>
        </w:rPr>
        <w:t>　　　　三、冰葡萄酒品牌竞争战略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2025-2031年中国冰葡萄酒行业品牌建设策略</w:t>
      </w:r>
      <w:r>
        <w:rPr>
          <w:rFonts w:hint="eastAsia"/>
        </w:rPr>
        <w:br/>
      </w:r>
      <w:r>
        <w:rPr>
          <w:rFonts w:hint="eastAsia"/>
        </w:rPr>
        <w:t>　　　　一、冰葡萄酒的规划</w:t>
      </w:r>
      <w:r>
        <w:rPr>
          <w:rFonts w:hint="eastAsia"/>
        </w:rPr>
        <w:br/>
      </w:r>
      <w:r>
        <w:rPr>
          <w:rFonts w:hint="eastAsia"/>
        </w:rPr>
        <w:t>　　　　二、冰葡萄酒的建设</w:t>
      </w:r>
      <w:r>
        <w:rPr>
          <w:rFonts w:hint="eastAsia"/>
        </w:rPr>
        <w:br/>
      </w:r>
      <w:r>
        <w:rPr>
          <w:rFonts w:hint="eastAsia"/>
        </w:rPr>
        <w:t>　　　　三、冰葡萄酒业成功之道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中国冰葡萄酒行业市场发展趋势预测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冰葡萄酒产品投资机会</w:t>
      </w:r>
      <w:r>
        <w:rPr>
          <w:rFonts w:hint="eastAsia"/>
        </w:rPr>
        <w:br/>
      </w:r>
      <w:r>
        <w:rPr>
          <w:rFonts w:hint="eastAsia"/>
        </w:rPr>
        <w:t>　　第三节 冰葡萄酒产品投资前景分析</w:t>
      </w:r>
      <w:r>
        <w:rPr>
          <w:rFonts w:hint="eastAsia"/>
        </w:rPr>
        <w:br/>
      </w:r>
      <w:r>
        <w:rPr>
          <w:rFonts w:hint="eastAsia"/>
        </w:rPr>
        <w:t>　　第四节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冰葡萄酒产业链结构图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2020-2025年我国冰葡萄酒市场规模统计表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2020-2025年我国冰葡萄酒市场规模及增长率变化图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2020-2025年我国冰葡萄酒产能统计表</w:t>
      </w:r>
      <w:r>
        <w:rPr>
          <w:rFonts w:hint="eastAsia"/>
        </w:rPr>
        <w:br/>
      </w:r>
      <w:r>
        <w:rPr>
          <w:rFonts w:hint="eastAsia"/>
        </w:rPr>
        <w:t>　　图表 2020-2025年我国冰葡萄酒产能及增长率变化图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2020-2025年中国冰葡萄酒产能及增长率预测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2020-2025年我国冰葡萄酒市场容量统计表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2020-2025年我国冰葡萄酒市场容量及增长率变化图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2020-2025年中国冰葡萄酒产能利用率变化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2020-2025年中国冰葡萄酒市场容量及增长率预测</w:t>
      </w:r>
      <w:r>
        <w:rPr>
          <w:rFonts w:hint="eastAsia"/>
        </w:rPr>
        <w:br/>
      </w:r>
      <w:r>
        <w:rPr>
          <w:rFonts w:hint="eastAsia"/>
        </w:rPr>
        <w:t>　　图表 冰葡萄酒行业生命周期的判断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2020-2025年冰葡萄酒国内平均经销价格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3c9eaf9243c5" w:history="1">
        <w:r>
          <w:rPr>
            <w:rStyle w:val="Hyperlink"/>
          </w:rPr>
          <w:t>中国冰葡萄酒市场调查研究与发展趋势预测报告（2025-2031年）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e3c9eaf9243c5" w:history="1">
        <w:r>
          <w:rPr>
            <w:rStyle w:val="Hyperlink"/>
          </w:rPr>
          <w:t>https://www.20087.com/5/33/BingPuTaoJiuChanYeXianZhuangYuFa.html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热点：冰葡萄酒是什么、冰葡萄酒品牌前十名、冰葡萄酒价格、冰葡萄酒保质期多长时间、冰葡萄酒简介、冰葡萄酒怎么喝才好喝、冰葡萄酒品牌、冰葡萄酒保质期、冰葡萄酒怎么喝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599ddb8b1436d" w:history="1">
      <w:r>
        <w:rPr>
          <w:rStyle w:val="Hyperlink"/>
        </w:rPr>
        <w:t>中国冰葡萄酒市场调查研究与发展趋势预测报告（2025-2031年）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ngPuTaoJiuChanYeXianZhuangYuFa.html" TargetMode="External" Id="Rcc5e3c9eaf9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ngPuTaoJiuChanYeXianZhuangYuFa.html" TargetMode="External" Id="R82b599ddb8b1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2025-02-13T04:28:00Z</dcterms:created>
  <dcterms:modified xsi:type="dcterms:W3CDTF">2025-02-13T05:28:00Z</dcterms:modified>
  <dc:subject>中国冰葡萄酒市场调查研究与发展趋势预测报告（2025-2031年）</dc:subject>
  <dc:title>中国冰葡萄酒市场调查研究与发展趋势预测报告（2025-2031年）</dc:title>
  <cp:keywords>中国冰葡萄酒市场调查研究与发展趋势预测报告（2025-2031年）</cp:keywords>
  <dc:description>中国冰葡萄酒市场调查研究与发展趋势预测报告（2025-2031年）</dc:description>
</cp:coreProperties>
</file>