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a83ef957a4ac4" w:history="1">
              <w:r>
                <w:rPr>
                  <w:rStyle w:val="Hyperlink"/>
                </w:rPr>
                <w:t>2025-2031年中国咖啡粉行业市场分析与前景趋势预测报告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a83ef957a4ac4" w:history="1">
              <w:r>
                <w:rPr>
                  <w:rStyle w:val="Hyperlink"/>
                </w:rPr>
                <w:t>2025-2031年中国咖啡粉行业市场分析与前景趋势预测报告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a83ef957a4ac4" w:history="1">
                <w:r>
                  <w:rPr>
                    <w:rStyle w:val="Hyperlink"/>
                  </w:rPr>
                  <w:t>https://www.20087.com/5/73/KaFeiFenFaZhanQuShiFenXi.html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粉市场呈现出多元化发展趋势，从即溶咖啡粉到研磨咖啡粉，满足了不同消费者的需求。随着咖啡文化的普及，消费者对咖啡品质的要求越来越高，促使生产商注重咖啡豆的源头品质和烘焙技术。同时，有机咖啡、公平贸易咖啡等概念的兴起，反映了市场对可持续性和道德消费的关注。</w:t>
      </w:r>
      <w:r>
        <w:rPr>
          <w:rFonts w:hint="eastAsia"/>
        </w:rPr>
        <w:br/>
      </w:r>
      <w:r>
        <w:rPr>
          <w:rFonts w:hint="eastAsia"/>
        </w:rPr>
        <w:t>　　未来咖啡粉行业将更加注重可持续性和创新。消费者对健康、环保的诉求将推动有机、低因、无添加咖啡粉的发展。技术创新方面，冷萃、氮气注入等新型加工技术将为咖啡粉带来新的风味体验。此外，个性化定制服务，如按需研磨、口味定制，将更加普及，满足消费者的个性化需求。随着电子商务的繁荣，线上销售渠道将成为咖啡粉销售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a83ef957a4ac4" w:history="1">
        <w:r>
          <w:rPr>
            <w:rStyle w:val="Hyperlink"/>
          </w:rPr>
          <w:t>2025-2031年中国咖啡粉行业市场分析与前景趋势预测报告</w:t>
        </w:r>
      </w:hyperlink>
      <w:r>
        <w:rPr>
          <w:rFonts w:hint="eastAsia"/>
        </w:rPr>
        <w:t>》基于国家统计局及咖啡粉行业协会的权威数据，全面调研了咖啡粉行业的市场规模、市场需求、产业链结构及价格变动，并对咖啡粉细分市场进行了深入分析。报告详细剖析了咖啡粉市场竞争格局，重点关注品牌影响力及重点企业的运营表现，同时科学预测了咖啡粉市场前景与发展趋势，识别了行业潜在的风险与机遇。通过专业、科学的研究方法，报告为咖啡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咖啡粉市场概述</w:t>
      </w:r>
      <w:r>
        <w:rPr>
          <w:rFonts w:hint="eastAsia"/>
        </w:rPr>
        <w:br/>
      </w:r>
      <w:r>
        <w:rPr>
          <w:rFonts w:hint="eastAsia"/>
        </w:rPr>
        <w:t>　　第一节 咖啡粉产品定义及统计范围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按照不同产品类型，咖啡粉主要可以分为如下几个类别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一、不同产品类型咖啡粉增长趋势2024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从不同应用，咖啡粉主要包括如下几个方面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全球与中国咖啡粉发展现状对比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一、2020-2031年全球咖啡粉发展现状及未来趋势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二、2020-2031年中国咖啡粉生产发展现状及未来趋势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2020-2031年全球咖啡粉供需现状及预测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一、2020-2031年全球咖啡粉产能、产量、产能利用率及发展趋势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二、2020-2031年全球咖啡粉产量、表观消费量及发展趋势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2020-2031年中国咖啡粉供需现状及预测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一、2020-2031年中国咖啡粉产能、产量、产能利用率及发展趋势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二、2020-2031年中国咖啡粉产量、表观消费量及发展趋势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三、2020-2031年中国咖啡粉产量、市场需求量及发展趋势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全球与中国主要咖啡粉厂商影响分析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2020-2025年全球咖啡粉主要厂商列表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一、2020-2025年全球咖啡粉主要厂商产量列表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二、2020-2025年全球咖啡粉主要厂商产值列表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三、2025年全球主要生产商咖啡粉收入排名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四、2020-2025年全球咖啡粉主要厂商产品价格列表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中国市场咖啡粉主要厂商发展分析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一、2020-2025年中国咖啡粉主要厂商产量列表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二、2020-2025年中国咖啡粉主要厂商产值列表</w:t>
      </w:r>
      <w:r>
        <w:rPr>
          <w:rFonts w:hint="eastAsia"/>
        </w:rPr>
        <w:br/>
      </w:r>
      <w:r>
        <w:rPr>
          <w:rFonts w:hint="eastAsia"/>
        </w:rPr>
        <w:t>　　第三节 咖啡粉厂商产地分布及商业化日期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咖啡粉行业集中度、竞争程度分析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一、咖啡粉行业集中度分析：全球Top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二、全球咖啡粉第一梯队、第二梯队和第三梯队生产商（品牌）及市场份额（2024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咖啡粉全球领先企业SWOT分析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全球主要咖啡粉企业采访及观点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全球咖啡粉主要生产地区发展分析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全球主要地区咖啡粉市场规模分析：2020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一、2020-2025年全球主要地区咖啡粉产量及市场份额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二、2025-2031年全球主要地区咖啡粉产量及市场份额预测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三、2020-2025年全球主要地区咖啡粉产值及市场份额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四、2025-2031年全球主要地区咖啡粉产值及市场份额预测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2020-2025年北美市场咖啡粉产量、产值及增长率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2020-2025年欧洲市场咖啡粉产量、产值及增长率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2020-2025年中国市场咖啡粉产量、产值及增长率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2020-2025年日本市场咖啡粉产量、产值及增长率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2020-2025年东南亚市场咖啡粉产量、产值及增长率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2020-2025年印度市场咖啡粉产量、产值及增长率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全球咖啡粉消费主要地区发展分析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全球主要地区咖啡粉消费展望2020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2020-2025年全球主要地区咖啡粉消费量及增长率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2025-2031年全球主要地区咖啡粉消费量预测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2020-2031年中国市场咖啡粉消费量、增长率及发展预测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2020-2031年北美市场咖啡粉消费量、增长率及发展预测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2020-2031年欧洲市场咖啡粉消费量、增长率及发展预测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2020-2031年日本市场咖啡粉消费量、增长率及发展预测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2020-2031年东南亚市场咖啡粉消费量、增长率及发展预测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2020-2031年印度市场咖啡粉消费量、增长率及发展预测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全球咖啡粉重点厂商概况分析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三、2020-2025年重点企业（一）咖啡粉产能、产量、产值、价格及毛利率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三、2020-2025年重点企业（二）咖啡粉产能、产量、产值、价格及毛利率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三、2020-2025年重点企业（三）咖啡粉产能、产量、产值、价格及毛利率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三、2020-2025年重点企业（四）咖啡粉产能、产量、产值、价格及毛利率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三、2020-2025年重点企业（五）咖啡粉产能、产量、产值、价格及毛利率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三、2020-2025年重点企业（六）咖啡粉产能、产量、产值、价格及毛利率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三、2020-2025年重点企业（七）咖啡粉产能、产量、产值、价格及毛利率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三、2020-2025年重点企业（八）咖啡粉产能、产量、产值、价格及毛利率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不同类型咖啡粉产品发展分析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2020-2031年全球不同类型咖啡粉产量</w:t>
      </w:r>
      <w:r>
        <w:rPr>
          <w:rFonts w:hint="eastAsia"/>
        </w:rPr>
        <w:br/>
      </w:r>
      <w:r>
        <w:rPr>
          <w:rFonts w:hint="eastAsia"/>
        </w:rPr>
        <w:t>　　　　一、2020-2025年全球咖啡粉不同类型咖啡粉产量及市场份额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二、2025-2031年全球不同类型咖啡粉产量预测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2020-2031年全球不同类型咖啡粉产值</w:t>
      </w:r>
      <w:r>
        <w:rPr>
          <w:rFonts w:hint="eastAsia"/>
        </w:rPr>
        <w:br/>
      </w:r>
      <w:r>
        <w:rPr>
          <w:rFonts w:hint="eastAsia"/>
        </w:rPr>
        <w:t>　　　　一、2020-2025年全球咖啡粉不同类型咖啡粉产值及市场份额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二、2025-2031年全球不同类型咖啡粉产值预测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2020-2025年全球不同类型咖啡粉价格走势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2020-2025年不同价格区间咖啡粉市场份额对比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2020-2031年中国不同类型咖啡粉产量</w:t>
      </w:r>
      <w:r>
        <w:rPr>
          <w:rFonts w:hint="eastAsia"/>
        </w:rPr>
        <w:br/>
      </w:r>
      <w:r>
        <w:rPr>
          <w:rFonts w:hint="eastAsia"/>
        </w:rPr>
        <w:t>　　　　一、2020-2025年中国咖啡粉不同类型咖啡粉产量及市场份额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二、2025-2031年中国不同类型咖啡粉产量预测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2020-2031年中国不同类型咖啡粉产值</w:t>
      </w:r>
      <w:r>
        <w:rPr>
          <w:rFonts w:hint="eastAsia"/>
        </w:rPr>
        <w:br/>
      </w:r>
      <w:r>
        <w:rPr>
          <w:rFonts w:hint="eastAsia"/>
        </w:rPr>
        <w:t>　　　　一、2020-2025年中国咖啡粉不同类型咖啡粉产值及市场份额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二、2025-2031年中国不同类型咖啡粉产值预测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咖啡粉产业链分析</w:t>
      </w:r>
      <w:r>
        <w:rPr>
          <w:rFonts w:hint="eastAsia"/>
        </w:rPr>
        <w:br/>
      </w:r>
      <w:r>
        <w:rPr>
          <w:rFonts w:hint="eastAsia"/>
        </w:rPr>
        <w:t>　　第二节 咖啡粉产业上游供应分析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2020-2031年全球不同应用咖啡粉消费量、市场份额及增长率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一、2020-2025年全球不同应用咖啡粉消费量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二、2025-2031年全球不同应用咖啡粉消费量预测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2020-2031年中国不同应用咖啡粉消费量、市场份额及增长率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一、2020-2025年中国不同应用咖啡粉消费量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二、2025-2031年中国不同应用咖啡粉消费量预测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2020-2031年中国咖啡粉产量、消费量、进出口分析及未来趋势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中国咖啡粉进出口贸易趋势</w:t>
      </w:r>
      <w:r>
        <w:rPr>
          <w:rFonts w:hint="eastAsia"/>
        </w:rPr>
        <w:br/>
      </w:r>
      <w:r>
        <w:rPr>
          <w:rFonts w:hint="eastAsia"/>
        </w:rPr>
        <w:t>　　第三节 中国咖啡粉主要进口来源</w:t>
      </w:r>
      <w:r>
        <w:rPr>
          <w:rFonts w:hint="eastAsia"/>
        </w:rPr>
        <w:br/>
      </w:r>
      <w:r>
        <w:rPr>
          <w:rFonts w:hint="eastAsia"/>
        </w:rPr>
        <w:t>　　第四节 中国咖啡粉主要出口目的地</w:t>
      </w:r>
      <w:r>
        <w:rPr>
          <w:rFonts w:hint="eastAsia"/>
        </w:rPr>
        <w:br/>
      </w:r>
      <w:r>
        <w:rPr>
          <w:rFonts w:hint="eastAsia"/>
        </w:rPr>
        <w:t>　　第五节 中国咖啡粉行业未来发展的有利因素、不利因素分析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中国咖啡粉主要地区分布</w:t>
      </w:r>
      <w:r>
        <w:rPr>
          <w:rFonts w:hint="eastAsia"/>
        </w:rPr>
        <w:br/>
      </w:r>
      <w:r>
        <w:rPr>
          <w:rFonts w:hint="eastAsia"/>
        </w:rPr>
        <w:t>　　第一节 中国咖啡粉生产地区分布</w:t>
      </w:r>
      <w:r>
        <w:rPr>
          <w:rFonts w:hint="eastAsia"/>
        </w:rPr>
        <w:br/>
      </w:r>
      <w:r>
        <w:rPr>
          <w:rFonts w:hint="eastAsia"/>
        </w:rPr>
        <w:t>　　第二节 中国咖啡粉消费地区分布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咖啡粉技术及相关行业技术发展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未来咖啡粉行业、产品及技术发展趋势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咖啡粉行业及市场环境发展趋势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咖啡粉产品及技术发展趋势</w:t>
      </w:r>
      <w:r>
        <w:rPr>
          <w:rFonts w:hint="eastAsia"/>
        </w:rPr>
        <w:br/>
      </w:r>
      <w:r>
        <w:rPr>
          <w:rFonts w:hint="eastAsia"/>
        </w:rPr>
        <w:t>　　第三节 咖啡粉产品价格走势</w:t>
      </w:r>
      <w:r>
        <w:rPr>
          <w:rFonts w:hint="eastAsia"/>
        </w:rPr>
        <w:br/>
      </w:r>
      <w:r>
        <w:rPr>
          <w:rFonts w:hint="eastAsia"/>
        </w:rPr>
        <w:t>　　第四节 未来咖啡粉市场消费形态、消费者偏好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国内市场咖啡粉销售渠道</w:t>
      </w:r>
      <w:r>
        <w:rPr>
          <w:rFonts w:hint="eastAsia"/>
        </w:rPr>
        <w:br/>
      </w:r>
      <w:r>
        <w:rPr>
          <w:rFonts w:hint="eastAsia"/>
        </w:rPr>
        <w:t>　　第二节 企业海外咖啡粉销售渠道</w:t>
      </w:r>
      <w:r>
        <w:rPr>
          <w:rFonts w:hint="eastAsia"/>
        </w:rPr>
        <w:br/>
      </w:r>
      <w:r>
        <w:rPr>
          <w:rFonts w:hint="eastAsia"/>
        </w:rPr>
        <w:t>　　第三节 咖啡粉销售/营销策略建议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按照不同产品类型，咖啡粉主要可以分为如下几个类别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不同种类咖啡粉增长趋势2024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从不同应用，咖啡粉主要包括如下几个方面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不同应用咖啡粉消费量增长趋势2024 VS 2025</w:t>
      </w:r>
      <w:r>
        <w:rPr>
          <w:rFonts w:hint="eastAsia"/>
        </w:rPr>
        <w:br/>
      </w:r>
      <w:r>
        <w:rPr>
          <w:rFonts w:hint="eastAsia"/>
        </w:rPr>
        <w:t>　　表 咖啡粉中国及欧美日等地区政策分析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咖啡粉潜在市场机会、挑战及风险分析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2020-2025年全球咖啡粉主要厂商产量列表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2020-2025年全球咖啡粉主要厂商产量市场份额列表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2020-2025年全球咖啡粉主要厂商产值列表</w:t>
      </w:r>
      <w:r>
        <w:rPr>
          <w:rFonts w:hint="eastAsia"/>
        </w:rPr>
        <w:br/>
      </w:r>
      <w:r>
        <w:rPr>
          <w:rFonts w:hint="eastAsia"/>
        </w:rPr>
        <w:t>　　表 全球咖啡粉主要厂商产值市场份额列表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2025年全球主要生产商咖啡粉收入排名</w:t>
      </w:r>
      <w:r>
        <w:rPr>
          <w:rFonts w:hint="eastAsia"/>
        </w:rPr>
        <w:br/>
      </w:r>
      <w:r>
        <w:rPr>
          <w:rFonts w:hint="eastAsia"/>
        </w:rPr>
        <w:t>　　表 2020-2025年全球咖啡粉主要厂商产品价格列表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2020-2025年中国市场咖啡粉主要厂商产品产量列表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2020-2025年中国咖啡粉主要厂商产量市场份额列表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2020-2025年中国咖啡粉主要厂商产值列表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2020-2025年中国咖啡粉主要厂商产值市场份额列表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全球主要厂商咖啡粉厂商产地分布及商业化日期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全球主要咖啡粉企业采访及观点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全球主要地区咖啡粉产值：2020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2020-2025年全球主要地区咖啡粉产量市场份额列表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2024-2025年全球主要地区咖啡粉产量列表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2024-2025年全球主要地区咖啡粉产量份额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2020-2025年全球主要地区咖啡粉产值列表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2020-2025年全球主要地区咖啡粉产值份额列表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2020-2025年全球主要地区咖啡粉消费量列表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2020-2025年全球主要地区咖啡粉消费量市场份额列表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2020-2025年重点企业（一）咖啡粉产能、产量、产值、价格及毛利率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重点企业（一）咖啡粉产品规格及价格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2020-2025年重点企业（二）咖啡粉产能、产量、产值、价格及毛利率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重点企业（二）咖啡粉产品规格及价格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2020-2025年重点企业（三）咖啡粉产能、产量、产值、价格及毛利率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重点企业（三）咖啡粉产品规格及价格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2020-2025年重点企业（四）咖啡粉产能、产量、产值、价格及毛利率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重点企业（四）咖啡粉产品规格及价格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2020-2025年重点企业（五）咖啡粉产能、产量、产值、价格及毛利率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重点企业（五）咖啡粉产品规格及价格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2020-2025年重点企业（六）咖啡粉产能、产量、产值、价格及毛利率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重点企业（六）咖啡粉产品规格及价格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2020-2025年重点企业（七）咖啡粉产能、产量、产值、价格及毛利率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重点企业（七）咖啡粉产品规格及价格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2020-2025年重点企业（八）咖啡粉产能、产量、产值、价格及毛利率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重点企业（八）咖啡粉产品规格及价格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2020-2025年全球不同产品类型咖啡粉产量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2020-2025年全球不同产品类型咖啡粉产量市场份额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全球不同产品类型咖啡粉产量预测（2025-2031）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2020-2031年全球不同产品类型咖啡粉产量市场份额预测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2020-2025年全球不同类型咖啡粉产值</w:t>
      </w:r>
      <w:r>
        <w:rPr>
          <w:rFonts w:hint="eastAsia"/>
        </w:rPr>
        <w:br/>
      </w:r>
      <w:r>
        <w:rPr>
          <w:rFonts w:hint="eastAsia"/>
        </w:rPr>
        <w:t>　　表 2020-2025年全球不同类型咖啡粉产值市场份额</w:t>
      </w:r>
      <w:r>
        <w:rPr>
          <w:rFonts w:hint="eastAsia"/>
        </w:rPr>
        <w:br/>
      </w:r>
      <w:r>
        <w:rPr>
          <w:rFonts w:hint="eastAsia"/>
        </w:rPr>
        <w:t>　　表 全球不同类型咖啡粉产值预测（2025-2031）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全球不同类型咖啡粉产值市场预测份额（2025-2031）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2020-2025年全球不同价格区间咖啡粉市场份额对比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2020-2025年中国不同产品类型咖啡粉产量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2020-2025年中国不同产品类型咖啡粉产量市场份额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中国不同产品类型咖啡粉产量预测（2025-2031）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中国不同产品类型咖啡粉产量市场份额预测（2025-2031）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2020-2025年中国不同产品类型咖啡粉产值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2020-2025年中国不同产品类型咖啡粉产值市场份额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中国不同产品类型咖啡粉产值预测（2025-2031）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中国不同产品类型咖啡粉产值市场份额预测（2025-2031）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咖啡粉上游原料供应商及联系方式列表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2020-2025年全球不同应用咖啡粉消费量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2020-2025年全球不同应用咖啡粉消费量市场份额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全球不同应用咖啡粉消费量预测（2025-2031）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全球不同应用咖啡粉消费量市场份额预测（2025-2031）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2020-2025年中国不同应用咖啡粉消费量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2020-2025年中国不同应用咖啡粉消费量市场份额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中国不同应用咖啡粉消费量预测（2025-2031）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中国不同应用咖啡粉消费量市场份额预测（2025-2031）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2020-2025年中国咖啡粉产量、消费量、进出口</w:t>
      </w:r>
      <w:r>
        <w:rPr>
          <w:rFonts w:hint="eastAsia"/>
        </w:rPr>
        <w:br/>
      </w:r>
      <w:r>
        <w:rPr>
          <w:rFonts w:hint="eastAsia"/>
        </w:rPr>
        <w:t>　　表 中国咖啡粉产量、消费量、进出口预测（2025-2031）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中国市场咖啡粉进出口贸易趋势</w:t>
      </w:r>
      <w:r>
        <w:rPr>
          <w:rFonts w:hint="eastAsia"/>
        </w:rPr>
        <w:br/>
      </w:r>
      <w:r>
        <w:rPr>
          <w:rFonts w:hint="eastAsia"/>
        </w:rPr>
        <w:t>　　表 中国市场咖啡粉主要进口来源</w:t>
      </w:r>
      <w:r>
        <w:rPr>
          <w:rFonts w:hint="eastAsia"/>
        </w:rPr>
        <w:br/>
      </w:r>
      <w:r>
        <w:rPr>
          <w:rFonts w:hint="eastAsia"/>
        </w:rPr>
        <w:t>　　表 中国市场咖啡粉主要出口目的地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中国咖啡粉生产地区分布</w:t>
      </w:r>
      <w:r>
        <w:rPr>
          <w:rFonts w:hint="eastAsia"/>
        </w:rPr>
        <w:br/>
      </w:r>
      <w:r>
        <w:rPr>
          <w:rFonts w:hint="eastAsia"/>
        </w:rPr>
        <w:t>　　表 中国咖啡粉消费地区分布</w:t>
      </w:r>
      <w:r>
        <w:rPr>
          <w:rFonts w:hint="eastAsia"/>
        </w:rPr>
        <w:br/>
      </w:r>
      <w:r>
        <w:rPr>
          <w:rFonts w:hint="eastAsia"/>
        </w:rPr>
        <w:t>　　表 咖啡粉行业及市场环境发展趋势</w:t>
      </w:r>
      <w:r>
        <w:rPr>
          <w:rFonts w:hint="eastAsia"/>
        </w:rPr>
        <w:br/>
      </w:r>
      <w:r>
        <w:rPr>
          <w:rFonts w:hint="eastAsia"/>
        </w:rPr>
        <w:t>　　表 咖啡粉产品及技术发展趋势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国内当前及未来咖啡粉主要销售模式及销售渠道趋势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欧美日等地区当前及未来咖啡粉主要销售模式及销售渠道趋势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咖啡粉产品市场定位及目标消费者分析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咖啡粉产品图片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2025年全球不同产品类型咖啡粉产量市场份额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全球产品类型咖啡粉消费量市场份额2024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2020-2025年全球咖啡粉产量及增长率</w:t>
      </w:r>
      <w:r>
        <w:rPr>
          <w:rFonts w:hint="eastAsia"/>
        </w:rPr>
        <w:br/>
      </w:r>
      <w:r>
        <w:rPr>
          <w:rFonts w:hint="eastAsia"/>
        </w:rPr>
        <w:t>　　图 2020-2025年全球咖啡粉产值及增长率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2020-2031年中国咖啡粉产量及发展趋势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2020-2031年中国咖啡粉产值及未来发展趋势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2020-2031年全球咖啡粉产能、产量、产能利用率及发展趋势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2020-2031年全球咖啡粉产量、市场需求量及发展趋势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2020-2031年中国咖啡粉产能、产量、产能利用率及发展趋势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2020-2031年中国咖啡粉产量、市场需求量及发展趋势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全球咖啡粉主要厂商2025年产量市场份额列表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全球咖啡粉主要厂商2025年产值市场份额列表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2020-2025年中国市场咖啡粉主要厂商产量市场份额列表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中国咖啡粉主要厂商2025年产量市场份额列表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中国咖啡粉主要厂商2025年产值市场份额列表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2025年全球前五及前十大生产商咖啡粉市场份额</w:t>
      </w:r>
      <w:r>
        <w:rPr>
          <w:rFonts w:hint="eastAsia"/>
        </w:rPr>
        <w:br/>
      </w:r>
      <w:r>
        <w:rPr>
          <w:rFonts w:hint="eastAsia"/>
        </w:rPr>
        <w:t>　　图 全球咖啡粉第一梯队、第二梯队和第三梯队生产商（品牌）及市场份额（2024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咖啡粉全球领先企业SWOT分析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全球主要地区咖啡粉消费量市场份额（2024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2020-2025年北美市场咖啡粉产量及增长率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2020-2025年北美市场咖啡粉产值及增长率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2020-2025年欧洲市场咖啡粉产量及增长率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2020-2025年欧洲市场咖啡粉产值及增长率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2020-2025年中国市场咖啡粉产量及增长率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2020-2025年中国市场咖啡粉产值及增长率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2020-2025年日本市场咖啡粉产量及增长率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2020-2025年日本市场咖啡粉产值及增长率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2020-2025年东南亚市场咖啡粉产量及增长率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2020-2025年东南亚市场咖啡粉产值及增长率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2020-2025年印度市场咖啡粉产量及增长率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2020-2025年印度市场咖啡粉产值及增长率</w:t>
      </w:r>
      <w:r>
        <w:rPr>
          <w:rFonts w:hint="eastAsia"/>
        </w:rPr>
        <w:br/>
      </w:r>
      <w:r>
        <w:rPr>
          <w:rFonts w:hint="eastAsia"/>
        </w:rPr>
        <w:t>　　图 全球主要地区咖啡粉消费量市场份额（2024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2020-2031年中国市场咖啡粉消费量、增长率及发展预测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2020-2031年北美市场咖啡粉消费量、增长率及发展预测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2020-2031年欧洲市场咖啡粉消费量、增长率及发展预测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2020-2031年日本市场咖啡粉消费量、增长率及发展预测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2020-2031年东南亚市场咖啡粉消费量、增长率及发展预测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2020-2031年印度市场咖啡粉消费量、增长率及发展预测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咖啡粉产业链图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咖啡粉产品价格走势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a83ef957a4ac4" w:history="1">
        <w:r>
          <w:rPr>
            <w:rStyle w:val="Hyperlink"/>
          </w:rPr>
          <w:t>2025-2031年中国咖啡粉行业市场分析与前景趋势预测报告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a83ef957a4ac4" w:history="1">
        <w:r>
          <w:rPr>
            <w:rStyle w:val="Hyperlink"/>
          </w:rPr>
          <w:t>https://www.20087.com/5/73/KaFeiFenFaZhanQuShiFenXi.html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热点：咖啡粉是咖啡豆磨出来的吗、咖啡粉和速溶咖啡区别、咖啡粉怎么做咖啡、咖啡粉怎么泡、咖啡粉成分、咖啡粉能保存多久、磨咖啡粉、咖啡粉的作用与功效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3c992af784ded" w:history="1">
      <w:r>
        <w:rPr>
          <w:rStyle w:val="Hyperlink"/>
        </w:rPr>
        <w:t>2025-2031年中国咖啡粉行业市场分析与前景趋势预测报告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KaFeiFenFaZhanQuShiFenXi.html" TargetMode="External" Id="R6d9a83ef957a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KaFeiFenFaZhanQuShiFenXi.html" TargetMode="External" Id="R4953c992af78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2025-04-30T07:37:00Z</dcterms:created>
  <dcterms:modified xsi:type="dcterms:W3CDTF">2025-04-30T08:37:00Z</dcterms:modified>
  <dc:subject>2025-2031年中国咖啡粉行业市场分析与前景趋势预测报告</dc:subject>
  <dc:title>2025-2031年中国咖啡粉行业市场分析与前景趋势预测报告</dc:title>
  <cp:keywords>2025-2031年中国咖啡粉行业市场分析与前景趋势预测报告</cp:keywords>
  <dc:description>2025-2031年中国咖啡粉行业市场分析与前景趋势预测报告</dc:description>
</cp:coreProperties>
</file>