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b67c340174fa2" w:history="1">
              <w:r>
                <w:rPr>
                  <w:rStyle w:val="Hyperlink"/>
                </w:rPr>
                <w:t>2022-2028年全球与中国有机椰子油行业发展全面调研与未来趋势预测报告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b67c340174fa2" w:history="1">
              <w:r>
                <w:rPr>
                  <w:rStyle w:val="Hyperlink"/>
                </w:rPr>
                <w:t>2022-2028年全球与中国有机椰子油行业发展全面调研与未来趋势预测报告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b67c340174fa2" w:history="1">
                <w:r>
                  <w:rPr>
                    <w:rStyle w:val="Hyperlink"/>
                  </w:rPr>
                  <w:t>https://www.20087.com/5/83/YouJiYeZiYouXianZhuangYuFaZhanQu.html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椰子油是一种天然健康的食用油，在全球范围内受到消费者的青睐。相较于其他植物油，有机椰子油富含中链脂肪酸，易于消化吸收，且具有抗菌、抗病毒等健康益处。近年来，随着人们对食品安全与健康饮食的关注度不断提高，有机椰子油的需求呈现出稳步增长态势。目前，有机椰子油主要用于食品加工、烹饪及个人护理产品中，其独特的风味和营养价值使其成为许多家庭厨房的必备品。然而，有机椰子油的生产依然面临资源限制和认证标准严苛等问题。</w:t>
      </w:r>
      <w:r>
        <w:rPr>
          <w:rFonts w:hint="eastAsia"/>
        </w:rPr>
        <w:br/>
      </w:r>
      <w:r>
        <w:rPr>
          <w:rFonts w:hint="eastAsia"/>
        </w:rPr>
        <w:t>　　未来，有机椰子油产业的发展将更加注重可持续性和品牌差异化。一方面，通过采用更高效的种植技术和生态农业实践，生产商有望提高椰子产量，保证原料供应的同时减少对环境的影响。另一方面，随着消费者对产品来源透明度要求的增加，建立从农场到餐桌的全程追溯体系将成为企业赢得市场信任的关键。此外，通过开发具有特定功能性的新产品，如富含特定营养素或适合特殊饮食需求的椰子油，企业能够在激烈的市场竞争中脱颖而出，满足多样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b67c340174fa2" w:history="1">
        <w:r>
          <w:rPr>
            <w:rStyle w:val="Hyperlink"/>
          </w:rPr>
          <w:t>2022-2028年全球与中国有机椰子油行业发展全面调研与未来趋势预测报告</w:t>
        </w:r>
      </w:hyperlink>
      <w:r>
        <w:rPr>
          <w:rFonts w:hint="eastAsia"/>
        </w:rPr>
        <w:t>》深入剖析了当前有机椰子油行业的现状，全面梳理了有机椰子油市场需求、市场规模、产业链结构以及价格体系。有机椰子油报告探讨了有机椰子油各细分市场的特点，展望了市场前景与发展趋势，并基于权威数据进行了科学预测。同时，有机椰子油报告还对品牌竞争格局、市场集中度、重点企业运营状况进行了客观分析，指出了行业面临的风险与机遇。有机椰子油报告旨在为有机椰子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有机椰子油行业简介</w:t>
      </w:r>
      <w:r>
        <w:rPr>
          <w:rFonts w:hint="eastAsia"/>
        </w:rPr>
        <w:br/>
      </w:r>
      <w:r>
        <w:rPr>
          <w:rFonts w:hint="eastAsia"/>
        </w:rPr>
        <w:t>　　　　1.1.1 有机椰子油行业界定及分类</w:t>
      </w:r>
      <w:r>
        <w:rPr>
          <w:rFonts w:hint="eastAsia"/>
        </w:rPr>
        <w:br/>
      </w:r>
      <w:r>
        <w:rPr>
          <w:rFonts w:hint="eastAsia"/>
        </w:rPr>
        <w:t>　　　　1.1.2 有机椰子油行业特征</w:t>
      </w:r>
      <w:r>
        <w:rPr>
          <w:rFonts w:hint="eastAsia"/>
        </w:rPr>
        <w:br/>
      </w:r>
      <w:r>
        <w:rPr>
          <w:rFonts w:hint="eastAsia"/>
        </w:rPr>
        <w:t>　　1.2 有机椰子油产品主要分类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不同种类有机椰子油价格走势（2017-2021年）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初榨有机椰子油</w:t>
      </w:r>
      <w:r>
        <w:rPr>
          <w:rFonts w:hint="eastAsia"/>
        </w:rPr>
        <w:br/>
      </w:r>
      <w:r>
        <w:rPr>
          <w:rFonts w:hint="eastAsia"/>
        </w:rPr>
        <w:t>　　　　1.2.3 精制有机椰子油</w:t>
      </w:r>
      <w:r>
        <w:rPr>
          <w:rFonts w:hint="eastAsia"/>
        </w:rPr>
        <w:br/>
      </w:r>
      <w:r>
        <w:rPr>
          <w:rFonts w:hint="eastAsia"/>
        </w:rPr>
        <w:t>　　1.3 有机椰子油主要应用领域分析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美容化妆品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全球有机椰子油供需现状及预测（2017-2021年）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全球有机椰子油产能、产量、产能利用率及发展趋势（2017-2021年）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全球有机椰子油产量、表观消费量及发展趋势（2017-2021年）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全球有机椰子油产量、市场需求量及发展趋势（2017-2021年）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中国有机椰子油供需现状及预测（2017-2021年）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中国有机椰子油产能、产量、产能利用率及发展趋势（2017-2021年）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中国有机椰子油产量、表观消费量及发展趋势（2017-2021年）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中国有机椰子油产量、市场需求量及发展趋势（2017-2021年）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有机椰子油中国及欧美日等行业政策分析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全球与中国主要厂商有机椰子油产量、产值及竞争分析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全球市场有机椰子油主要厂商2021和2022年产量、产值及市场份额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全球市场有机椰子油主要厂商2021和2022年产量列表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全球市场有机椰子油主要厂商2021和2022年产值列表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全球市场有机椰子油主要厂商2021和2022年产品价格列表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中国市场有机椰子油主要厂商2021和2022年产量、产值及市场份额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中国市场有机椰子油主要厂商2021和2022年产量列表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中国市场有机椰子油主要厂商2021和2022年产值列表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有机椰子油厂商产地分布及商业化日期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有机椰子油行业集中度、竞争程度分析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有机椰子油行业集中度分析</w:t>
      </w:r>
      <w:r>
        <w:rPr>
          <w:rFonts w:hint="eastAsia"/>
        </w:rPr>
        <w:br/>
      </w:r>
      <w:r>
        <w:rPr>
          <w:rFonts w:hint="eastAsia"/>
        </w:rPr>
        <w:t>　　　　2.4.2 有机椰子油行业竞争程度分析</w:t>
      </w:r>
      <w:r>
        <w:rPr>
          <w:rFonts w:hint="eastAsia"/>
        </w:rPr>
        <w:br/>
      </w:r>
      <w:r>
        <w:rPr>
          <w:rFonts w:hint="eastAsia"/>
        </w:rPr>
        <w:t>　　2.5 有机椰子油全球领先企业SWOT分析</w:t>
      </w:r>
      <w:r>
        <w:rPr>
          <w:rFonts w:hint="eastAsia"/>
        </w:rPr>
        <w:br/>
      </w:r>
      <w:r>
        <w:rPr>
          <w:rFonts w:hint="eastAsia"/>
        </w:rPr>
        <w:t>　　2.6 有机椰子油中国企业SWOT分析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从生产角度分析全球主要地区有机椰子油产量、产值、市场份额、增长率及发展趋势（2017-2021年）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全球主要地区有机椰子油产量、产值及市场份额（2017-2021年）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全球主要地区有机椰子油产量及市场份额（2017-2021年）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全球主要地区有机椰子油产值及市场份额（2017-2021年）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中国市场有机椰子油2017-2021年产量、产值及增长率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美国市场有机椰子油2017-2021年产量、产值及增长率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欧洲市场有机椰子油2017-2021年产量、产值及增长率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日本市场有机椰子油2017-2021年产量、产值及增长率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东南亚市场有机椰子油2017-2021年产量、产值及增长率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印度市场有机椰子油2017-2021年产量、产值及增长率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从消费角度分析全球主要地区有机椰子油消费量、市场份额及发展趋势（2017-2021年）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全球主要地区有机椰子油消费量、市场份额及发展预测（2017-2021年）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中国市场有机椰子油2017-2021年消费量、增长率及发展预测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美国市场有机椰子油2017-2021年消费量、增长率及发展预测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欧洲市场有机椰子油2017-2021年消费量、增长率及发展预测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日本市场有机椰子油2017-2021年消费量、增长率及发展预测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东南亚市场有机椰子油2017-2021年消费量、增长率及发展预测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印度市场有机椰子油2017-2021年消费量增长率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全球与中国有机椰子油主要生产商分析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重点企业（1）有机椰子油产品规格及价格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重点企业（1）有机椰子油产能、产量、产值、价格及毛利率（2017-2021年）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重点企业（2）有机椰子油产品规格及价格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重点企业（2）有机椰子油产能、产量、产值、价格及毛利率（2017-2021年）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重点企业（3）有机椰子油产品规格及价格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重点企业（3）有机椰子油产能、产量、产值、价格及毛利率（2017-2021年）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重点企业（4）有机椰子油产品规格及价格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重点企业（4）有机椰子油产能、产量、产值、价格及毛利率（2017-2021年）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重点企业（5）有机椰子油产品规格及价格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重点企业（5）有机椰子油产能、产量、产值、价格及毛利率（2017-2021年）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重点企业（6）有机椰子油产品规格及价格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重点企业（6）有机椰子油产能、产量、产值、价格及毛利率（2017-2021年）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重点企业（7）有机椰子油产品规格及价格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重点企业（7）有机椰子油产能、产量、产值、价格及毛利率（2017-2021年）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重点企业（8）有机椰子油产品规格及价格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重点企业（8）有机椰子油产能、产量、产值、价格及毛利率（2017-2021年）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重点企业（9）有机椰子油产品规格、参数及特点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重点企业（9）有机椰子油产品规格及价格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重点企业（9）有机椰子油产能、产量、产值、价格及毛利率（2017-2021年）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重点企业（10）有机椰子油产品规格、参数及特点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重点企业（10）有机椰子油产品规格及价格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重点企业（10）有机椰子油产能、产量、产值、价格及毛利率（2017-2021年）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不同类型有机椰子油产量、价格、产值及市场份额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全球市场不同类型有机椰子油产量、产值及市场份额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全球市场有机椰子油不同类型有机椰子油产量及市场份额（2017-2021年）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全球市场不同类型有机椰子油产值、市场份额（2017-2021年）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全球市场不同类型有机椰子油价格走势（2017-2021年）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中国市场有机椰子油主要分类产量、产值及市场份额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中国市场有机椰子油主要分类产量及市场份额及（2017-2021年）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中国市场有机椰子油主要分类产值、市场份额（2017-2021年）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中国市场有机椰子油主要分类价格走势（2017-2021年）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有机椰子油上游原料及下游主要应用领域分析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有机椰子油产业链分析</w:t>
      </w:r>
      <w:r>
        <w:rPr>
          <w:rFonts w:hint="eastAsia"/>
        </w:rPr>
        <w:br/>
      </w:r>
      <w:r>
        <w:rPr>
          <w:rFonts w:hint="eastAsia"/>
        </w:rPr>
        <w:t>　　7.2 有机椰子油产业上游供应分析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全球市场有机椰子油下游主要应用领域消费量、市场份额及增长率（2017-2021年）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中国市场有机椰子油主要应用领域消费量、市场份额及增长率（2017-2021年）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中国市场有机椰子油产量、消费量、进出口分析及未来趋势（2017-2021年）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中国市场有机椰子油产量、消费量、进出口分析及未来趋势（2017-2021年）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中国市场有机椰子油进出口贸易趋势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中国市场有机椰子油主要进口来源</w:t>
      </w:r>
      <w:r>
        <w:rPr>
          <w:rFonts w:hint="eastAsia"/>
        </w:rPr>
        <w:br/>
      </w:r>
      <w:r>
        <w:rPr>
          <w:rFonts w:hint="eastAsia"/>
        </w:rPr>
        <w:t>　　8.4 中国市场有机椰子油主要出口目的地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中国市场有机椰子油主要地区分布</w:t>
      </w:r>
      <w:r>
        <w:rPr>
          <w:rFonts w:hint="eastAsia"/>
        </w:rPr>
        <w:br/>
      </w:r>
      <w:r>
        <w:rPr>
          <w:rFonts w:hint="eastAsia"/>
        </w:rPr>
        <w:t>　　9.1 中国有机椰子油生产地区分布</w:t>
      </w:r>
      <w:r>
        <w:rPr>
          <w:rFonts w:hint="eastAsia"/>
        </w:rPr>
        <w:br/>
      </w:r>
      <w:r>
        <w:rPr>
          <w:rFonts w:hint="eastAsia"/>
        </w:rPr>
        <w:t>　　9.2 中国有机椰子油消费地区分布</w:t>
      </w:r>
      <w:r>
        <w:rPr>
          <w:rFonts w:hint="eastAsia"/>
        </w:rPr>
        <w:br/>
      </w:r>
      <w:r>
        <w:rPr>
          <w:rFonts w:hint="eastAsia"/>
        </w:rPr>
        <w:t>　　9.3 中国有机椰子油市场集中度及发展趋势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有机椰子油技术及相关行业技术发展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有机椰子油销售渠道分析及建议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国内市场有机椰子油销售渠道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国内市场有机椰子油未来销售模式及销售渠道的趋势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企业海外有机椰子油销售渠道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欧美日等地区有机椰子油销售渠道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欧美日等地区有机椰子油未来销售模式及销售渠道的趋势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有机椰子油销售/营销策略建议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有机椰子油产品市场定位及目标消费者分析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有机椰子油产品图片</w:t>
      </w:r>
      <w:r>
        <w:rPr>
          <w:rFonts w:hint="eastAsia"/>
        </w:rPr>
        <w:br/>
      </w:r>
      <w:r>
        <w:rPr>
          <w:rFonts w:hint="eastAsia"/>
        </w:rPr>
        <w:t>　　表 有机椰子油产品分类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2022年全球不同种类有机椰子油产量市场份额</w:t>
      </w:r>
      <w:r>
        <w:rPr>
          <w:rFonts w:hint="eastAsia"/>
        </w:rPr>
        <w:br/>
      </w:r>
      <w:r>
        <w:rPr>
          <w:rFonts w:hint="eastAsia"/>
        </w:rPr>
        <w:t>　　表 不同种类有机椰子油价格列表及趋势（2017-2021年）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初榨有机椰子油产品图片</w:t>
      </w:r>
      <w:r>
        <w:rPr>
          <w:rFonts w:hint="eastAsia"/>
        </w:rPr>
        <w:br/>
      </w:r>
      <w:r>
        <w:rPr>
          <w:rFonts w:hint="eastAsia"/>
        </w:rPr>
        <w:t>　　图 精制有机椰子油产品图片</w:t>
      </w:r>
      <w:r>
        <w:rPr>
          <w:rFonts w:hint="eastAsia"/>
        </w:rPr>
        <w:br/>
      </w:r>
      <w:r>
        <w:rPr>
          <w:rFonts w:hint="eastAsia"/>
        </w:rPr>
        <w:t>　　表 有机椰子油主要应用领域表</w:t>
      </w:r>
      <w:r>
        <w:rPr>
          <w:rFonts w:hint="eastAsia"/>
        </w:rPr>
        <w:br/>
      </w:r>
      <w:r>
        <w:rPr>
          <w:rFonts w:hint="eastAsia"/>
        </w:rPr>
        <w:t>　　图 全球2021年有机椰子油不同应用领域消费量市场份额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全球市场有机椰子油产量（万吨）及增长率（2017-2021年）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全球市场有机椰子油产值（万元）及增长率（2017-2021年）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中国市场有机椰子油产量（万吨）、增长率及发展趋势（2017-2021年）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中国市场有机椰子油产值（万元）、增长率及未来发展趋势（2017-2021年）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全球有机椰子油产能（万吨）、产量（万吨）、产能利用率及发展趋势（2017-2021年）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全球有机椰子油产量（万吨）、表观消费量及发展趋势（2017-2021年）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全球有机椰子油产量（万吨）、市场需求量及发展趋势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中国有机椰子油产能（万吨）、产量（万吨）、产能利用率及发展趋势（2017-2021年）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中国有机椰子油产量（万吨）、表观消费量及发展趋势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中国有机椰子油产量（万吨）、市场需求量及发展趋势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全球市场有机椰子油主要厂商2021和2022年产量（万吨）列表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全球市场有机椰子油主要厂商2021和2022年产量市场份额列表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全球市场有机椰子油主要厂商2021年产量市场份额列表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全球市场有机椰子油主要厂商2021和2022年产值（万元）列表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全球市场有机椰子油主要厂商2021和2022年产值市场份额列表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全球市场有机椰子油主要厂商2021年产值市场份额列表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全球市场有机椰子油主要厂商2021和2022年产品价格列表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中国市场有机椰子油主要厂商2021和2022年产量（万吨）列表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中国市场有机椰子油主要厂商2021和2022年产量市场份额列表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中国市场有机椰子油主要厂商2021年产量市场份额列表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中国市场有机椰子油主要厂商2021和2022年产值（万元）列表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中国市场有机椰子油主要厂商2021和2022年产值市场份额列表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中国市场有机椰子油主要厂商2021年产值市场份额列表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有机椰子油厂商产地分布及商业化日期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有机椰子油全球领先企业SWOT分析</w:t>
      </w:r>
      <w:r>
        <w:rPr>
          <w:rFonts w:hint="eastAsia"/>
        </w:rPr>
        <w:br/>
      </w:r>
      <w:r>
        <w:rPr>
          <w:rFonts w:hint="eastAsia"/>
        </w:rPr>
        <w:t>　　表 有机椰子油中国企业SWOT分析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全球主要地区有机椰子油2017-2021年产量（万吨）列表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全球主要地区有机椰子油2017-2021年产量市场份额列表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全球主要地区有机椰子油2017年产量市场份额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全球主要地区有机椰子油2017-2021年产值（万元）列表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全球主要地区有机椰子油2017-2021年产值市场份额列表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全球主要地区有机椰子油2018年产值市场份额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中国市场有机椰子油2017-2021年产量（万吨）及增长率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中国市场有机椰子油2017-2021年产值（万元）及增长率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美国市场有机椰子油2017-2021年产量（万吨）及增长率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美国市场有机椰子油2017-2021年产值（万元）及增长率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欧洲市场有机椰子油2017-2021年产量（万吨）及增长率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欧洲市场有机椰子油2017-2021年产值（万元）及增长率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日本市场有机椰子油2017-2021年产量（万吨）及增长率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日本市场有机椰子油2017-2021年产值（万元）及增长率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东南亚市场有机椰子油2017-2021年产量（万吨）及增长率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东南亚市场有机椰子油2017-2021年产值（万元）及增长率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印度市场有机椰子油2017-2021年产量（万吨）及增长率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印度市场有机椰子油2017-2021年产值（万元）及增长率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全球主要地区有机椰子油2017-2021年消费量（万吨）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全球主要地区有机椰子油2017-2021年消费量市场份额列表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全球主要地区有机椰子油2018年消费量市场份额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中国市场有机椰子油2017-2021年消费量（万吨）、增长率及发展预测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欧洲市场有机椰子油2017-2021年消费量（万吨）、增长率及发展预测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日本市场有机椰子油2017-2021年消费量（万吨）、增长率及发展预测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东南亚市场有机椰子油2017-2021年消费量（万吨）、增长率及发展预测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印度市场有机椰子油2017-2021年消费量（万吨）、增长率及发展预测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重点企业（1）有机椰子油产能（万吨）、产量（万吨）、产值（万元）、价格及毛利率（2017-2021年）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重点企业（1）有机椰子油产量全球市场份额（2022年）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重点企业（1）有机椰子油产量全球市场份额（2023年）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重点企业（2）有机椰子油产能（万吨）、产量（万吨）、产值（万元）、价格及毛利率（2017-2021年）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重点企业（2）有机椰子油产量全球市场份额（2022年）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重点企业（2）有机椰子油产量全球市场份额（2023年）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重点企业（3）有机椰子油产能（万吨）、产量（万吨）、产值（万元）、价格及毛利率（2017-2021年）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重点企业（3）有机椰子油产量全球市场份额（2022年）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重点企业（3）有机椰子油产量全球市场份额（2023年）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重点企业（4）有机椰子油产能（万吨）、产量（万吨）、产值（万元）、价格及毛利率（2017-2021年）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重点企业（4）有机椰子油产量全球市场份额（2022年）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重点企业（4）有机椰子油产量全球市场份额（2023年）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重点企业（5）有机椰子油产能（万吨）、产量（万吨）、产值（万元）、价格及毛利率（2017-2021年）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重点企业（5）有机椰子油产量全球市场份额（2022年）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重点企业（5）有机椰子油产量全球市场份额（2023年）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重点企业（6）有机椰子油产能（万吨）、产量（万吨）、产值（万元）、价格及毛利率（2017-2021年）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重点企业（6）有机椰子油产量全球市场份额（2022年）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重点企业（6）有机椰子油产量全球市场份额（2023年）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重点企业（7）有机椰子油产能（万吨）、产量（万吨）、产值（万元）、价格及毛利率（2017-2021年）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重点企业（7）有机椰子油产量全球市场份额（2022年）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重点企业（7）有机椰子油产量全球市场份额（2023年）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重点企业（8）有机椰子油产品规格、参数、特点及价格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重点企业（8）有机椰子油产品规格及价格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重点企业（8）有机椰子油产能（万吨）、产量（万吨）、产值（万元）、价格及毛利率（2017-2021年）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重点企业（8）有机椰子油产量全球市场份额（2022年）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重点企业（8）有机椰子油产量全球市场份额（2023年）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重点企业（9）有机椰子油产品规格、参数、特点及价格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重点企业（9）有机椰子油产品规格及价格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重点企业（9）有机椰子油产能（万吨）、产量（万吨）、产值（万元）、价格及毛利率（2017-2021年）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重点企业（9）有机椰子油产量全球市场份额（2022年）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重点企业（9）有机椰子油产量全球市场份额（2023年）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重点企业（10）有机椰子油产品规格、参数、特点及价格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重点企业（10）有机椰子油产品规格及价格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重点企业（10）有机椰子油产能（万吨）、产量（万吨）、产值（万元）、价格及毛利率（2017-2021年）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重点企业（10）有机椰子油产量全球市场份额（2022年）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重点企业（10）有机椰子油产量全球市场份额（2023年）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全球市场不同类型有机椰子油产量（万吨）（2017-2021年）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全球市场不同类型有机椰子油产量市场份额（2017-2021年）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全球市场不同类型有机椰子油产值（万元）（2017-2021年）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全球市场不同类型有机椰子油产值市场份额（2017-2021年）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全球市场不同类型有机椰子油价格走势（2017-2021年）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中国市场有机椰子油主要分类产量（万吨）（2017-2021年）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中国市场有机椰子油主要分类产量市场份额（2017-2021年）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中国市场有机椰子油主要分类产值（万元）（2017-2021年）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中国市场有机椰子油主要分类产值市场份额（2017-2021年）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中国市场有机椰子油主要分类价格走势（2017-2021年）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有机椰子油产业链图</w:t>
      </w:r>
      <w:r>
        <w:rPr>
          <w:rFonts w:hint="eastAsia"/>
        </w:rPr>
        <w:br/>
      </w:r>
      <w:r>
        <w:rPr>
          <w:rFonts w:hint="eastAsia"/>
        </w:rPr>
        <w:t>　　表 有机椰子油上游原料供应商及联系方式列表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全球市场有机椰子油主要应用领域消费量（万吨）（2017-2021年）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全球市场有机椰子油主要应用领域消费量市场份额（2017-2021年）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2022年全球市场有机椰子油主要应用领域消费量市场份额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全球市场有机椰子油主要应用领域消费量增长率（2017-2021年）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中国市场有机椰子油主要应用领域消费量（万吨）（2017-2021年）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中国市场有机椰子油主要应用领域消费量市场份额（2017-2021年）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中国市场有机椰子油主要应用领域消费量增长率（2017-2021年）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中国市场有机椰子油产量（万吨）、消费量（万吨）、进出口分析及未来趋势（2017-2021年）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b67c340174fa2" w:history="1">
        <w:r>
          <w:rPr>
            <w:rStyle w:val="Hyperlink"/>
          </w:rPr>
          <w:t>2022-2028年全球与中国有机椰子油行业发展全面调研与未来趋势预测报告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b67c340174fa2" w:history="1">
        <w:r>
          <w:rPr>
            <w:rStyle w:val="Hyperlink"/>
          </w:rPr>
          <w:t>https://www.20087.com/5/83/YouJiYeZiYouXianZhuangYuFaZhanQu.html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40f103a7d41cb" w:history="1">
      <w:r>
        <w:rPr>
          <w:rStyle w:val="Hyperlink"/>
        </w:rPr>
        <w:t>2022-2028年全球与中国有机椰子油行业发展全面调研与未来趋势预测报告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ouJiYeZiYouXianZhuangYuFaZhanQu.html" TargetMode="External" Id="R482b67c34017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ouJiYeZiYouXianZhuangYuFaZhanQu.html" TargetMode="External" Id="Rf6840f103a7d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2022-02-03T23:56:00Z</dcterms:created>
  <dcterms:modified xsi:type="dcterms:W3CDTF">2022-02-04T00:56:00Z</dcterms:modified>
  <dc:subject>2022-2028年全球与中国有机椰子油行业发展全面调研与未来趋势预测报告</dc:subject>
  <dc:title>2022-2028年全球与中国有机椰子油行业发展全面调研与未来趋势预测报告</dc:title>
  <cp:keywords>2022-2028年全球与中国有机椰子油行业发展全面调研与未来趋势预测报告</cp:keywords>
  <dc:description>2022-2028年全球与中国有机椰子油行业发展全面调研与未来趋势预测报告</dc:description>
</cp:coreProperties>
</file>