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845aad604925" w:history="1">
              <w:r>
                <w:rPr>
                  <w:rStyle w:val="Hyperlink"/>
                </w:rPr>
                <w:t>中国树莓香精发展现状分析与市场前景报告（2025-2031年）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845aad604925" w:history="1">
              <w:r>
                <w:rPr>
                  <w:rStyle w:val="Hyperlink"/>
                </w:rPr>
                <w:t>中国树莓香精发展现状分析与市场前景报告（2025-2031年）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845aad604925" w:history="1">
                <w:r>
                  <w:rPr>
                    <w:rStyle w:val="Hyperlink"/>
                  </w:rPr>
                  <w:t>https://www.20087.com/5/53/ShuMeiXiangJingDeXianZhuangYuFaZhanQianJing.html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香精是食品和饮料行业中常用的天然或合成香料，能够赋予产品清新的水果香气。近年来，随着消费者对健康和天然成分的关注，对高质量、纯净来源的树莓香精需求日益增长。制造商通过改进萃取和合成技术，努力还原树莓的真实风味，同时减少人工添加剂的使用，以满足市场对“清洁标签”产品的需求。</w:t>
      </w:r>
      <w:r>
        <w:rPr>
          <w:rFonts w:hint="eastAsia"/>
        </w:rPr>
        <w:br/>
      </w:r>
      <w:r>
        <w:rPr>
          <w:rFonts w:hint="eastAsia"/>
        </w:rPr>
        <w:t>　　未来，树莓香精的开发将更加注重风味的复杂性和层次感，以及与不同食品基质的兼容性。这可能涉及对天然树莓品种的深入研究，以及对发酵、酶促反应等生物技术的应用，以创造更丰富、更接近自然的风味体验。同时，随着消费者对可持续性和透明度的要求提高，供应链的可追溯性和环境友好性将成为香精生产商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845aad604925" w:history="1">
        <w:r>
          <w:rPr>
            <w:rStyle w:val="Hyperlink"/>
          </w:rPr>
          <w:t>中国树莓香精发展现状分析与市场前景报告（2025-2031年）</w:t>
        </w:r>
      </w:hyperlink>
      <w:r>
        <w:rPr>
          <w:rFonts w:hint="eastAsia"/>
        </w:rPr>
        <w:t>》在多年树莓香精行业研究结论的基础上，结合中国树莓香精行业市场的发展现状，通过资深研究团队对树莓香精市场各类资讯进行整理分析，并依托国家权威数据资源和长期市场监测的数据库，对树莓香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7b845aad604925" w:history="1">
        <w:r>
          <w:rPr>
            <w:rStyle w:val="Hyperlink"/>
          </w:rPr>
          <w:t>中国树莓香精发展现状分析与市场前景报告（2025-2031年）</w:t>
        </w:r>
      </w:hyperlink>
      <w:r>
        <w:rPr>
          <w:rFonts w:hint="eastAsia"/>
        </w:rPr>
        <w:t>可以帮助投资者准确把握树莓香精行业的市场现状，为投资者进行投资作出树莓香精行业前景预判，挖掘树莓香精行业投资价值，同时提出树莓香精行业投资策略、营销策略等方面的建议。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树莓香精行业发展概述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一、树莓香精行业定义及分类</w:t>
      </w:r>
      <w:r>
        <w:rPr>
          <w:rFonts w:hint="eastAsia"/>
        </w:rPr>
        <w:br/>
      </w:r>
      <w:r>
        <w:rPr>
          <w:rFonts w:hint="eastAsia"/>
        </w:rPr>
        <w:t>　　　　二、树莓香精行业经济特性</w:t>
      </w:r>
      <w:r>
        <w:rPr>
          <w:rFonts w:hint="eastAsia"/>
        </w:rPr>
        <w:br/>
      </w:r>
      <w:r>
        <w:rPr>
          <w:rFonts w:hint="eastAsia"/>
        </w:rPr>
        <w:t>　　　　三、树莓香精行业产业链简介</w:t>
      </w:r>
      <w:r>
        <w:rPr>
          <w:rFonts w:hint="eastAsia"/>
        </w:rPr>
        <w:br/>
      </w:r>
      <w:r>
        <w:rPr>
          <w:rFonts w:hint="eastAsia"/>
        </w:rPr>
        <w:t>　　第二节 树莓香精行业发展成熟度</w:t>
      </w:r>
      <w:r>
        <w:rPr>
          <w:rFonts w:hint="eastAsia"/>
        </w:rPr>
        <w:br/>
      </w:r>
      <w:r>
        <w:rPr>
          <w:rFonts w:hint="eastAsia"/>
        </w:rPr>
        <w:t>　　　　一、树莓香精行业发展周期分析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树莓香精行业相关产业动态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树莓香精行业发展环境分析</w:t>
      </w:r>
      <w:r>
        <w:rPr>
          <w:rFonts w:hint="eastAsia"/>
        </w:rPr>
        <w:br/>
      </w:r>
      <w:r>
        <w:rPr>
          <w:rFonts w:hint="eastAsia"/>
        </w:rPr>
        <w:t>　　第一节 树莓香精行业环境分析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树莓香精行业相关政策、法规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树莓香精行业技术发展现状及趋势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当前我国树莓香精技术发展现状</w:t>
      </w:r>
      <w:r>
        <w:rPr>
          <w:rFonts w:hint="eastAsia"/>
        </w:rPr>
        <w:br/>
      </w:r>
      <w:r>
        <w:rPr>
          <w:rFonts w:hint="eastAsia"/>
        </w:rPr>
        <w:t>　　第二节 中外树莓香精技术差距及产生差距的主要原因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提高我国树莓香精技术的对策</w:t>
      </w:r>
      <w:r>
        <w:rPr>
          <w:rFonts w:hint="eastAsia"/>
        </w:rPr>
        <w:br/>
      </w:r>
      <w:r>
        <w:rPr>
          <w:rFonts w:hint="eastAsia"/>
        </w:rPr>
        <w:t>　　第四节 我国树莓香精产品研发、设计发展趋势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中国树莓香精市场发展调研</w:t>
      </w:r>
      <w:r>
        <w:rPr>
          <w:rFonts w:hint="eastAsia"/>
        </w:rPr>
        <w:br/>
      </w:r>
      <w:r>
        <w:rPr>
          <w:rFonts w:hint="eastAsia"/>
        </w:rPr>
        <w:t>　　第一节 树莓香精市场现状分析及预测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一、2019-2024年中国树莓香精市场规模分析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二、2025-2031年中国树莓香精市场规模预测</w:t>
      </w:r>
      <w:r>
        <w:rPr>
          <w:rFonts w:hint="eastAsia"/>
        </w:rPr>
        <w:br/>
      </w:r>
      <w:r>
        <w:rPr>
          <w:rFonts w:hint="eastAsia"/>
        </w:rPr>
        <w:t>　　第二节 树莓香精行业产能分析及预测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一、2019-2024年中国树莓香精行业产能分析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二、2025-2031年中国树莓香精行业产能预测</w:t>
      </w:r>
      <w:r>
        <w:rPr>
          <w:rFonts w:hint="eastAsia"/>
        </w:rPr>
        <w:br/>
      </w:r>
      <w:r>
        <w:rPr>
          <w:rFonts w:hint="eastAsia"/>
        </w:rPr>
        <w:t>　　第三节 树莓香精行业产量分析及预测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一、2019-2024年中国树莓香精行业产量分析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二、2025-2031年中国树莓香精行业产量预测</w:t>
      </w:r>
      <w:r>
        <w:rPr>
          <w:rFonts w:hint="eastAsia"/>
        </w:rPr>
        <w:br/>
      </w:r>
      <w:r>
        <w:rPr>
          <w:rFonts w:hint="eastAsia"/>
        </w:rPr>
        <w:t>　　第四节 树莓香精市场需求分析及预测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二、2025-2031年中国树莓香精市场需求预测</w:t>
      </w:r>
      <w:r>
        <w:rPr>
          <w:rFonts w:hint="eastAsia"/>
        </w:rPr>
        <w:br/>
      </w:r>
      <w:r>
        <w:rPr>
          <w:rFonts w:hint="eastAsia"/>
        </w:rPr>
        <w:t>　　第五节 树莓香精进出口数据分析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一、2019-2024年中国树莓香精进出口数据分析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二、2025-2031年国内树莓香精进出口情况预测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2019-2024年中国树莓香精行业总体发展状况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中国树莓香精行业规模情况分析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一、树莓香精行业单位规模情况分析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二、树莓香精行业人员规模状况分析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三、树莓香精行业资产规模状况分析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四、树莓香精行业市场规模状况分析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五、树莓香精行业敏感性分析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中国树莓香精行业财务能力分析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一、树莓香精行业盈利能力分析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二、树莓香精行业偿债能力分析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三、树莓香精行业营运能力分析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四、树莓香精行业发展能力分析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中国树莓香精行业重点区域发展分析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一、中国树莓香精行业重点区域市场结构变化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二、重点地区（一）树莓香精行业发展分析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三、重点地区（二）树莓香精行业发展分析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四、重点地区（三）树莓香精行业发展分析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五、重点地区（四）树莓香精行业发展分析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六、重点地区（五）树莓香精行业发展分析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树莓香精行业产品价格分析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三、主要树莓香精品牌产品价位分析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五、价格在树莓香精行业竞争中的重要性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2025年中国树莓香精行业上下游行业发展分析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树莓香精上游行业分析</w:t>
      </w:r>
      <w:r>
        <w:rPr>
          <w:rFonts w:hint="eastAsia"/>
        </w:rPr>
        <w:br/>
      </w:r>
      <w:r>
        <w:rPr>
          <w:rFonts w:hint="eastAsia"/>
        </w:rPr>
        <w:t>　　　　一、树莓香精产品成本构成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四、上游供给对树莓香精行业的影响</w:t>
      </w:r>
      <w:r>
        <w:rPr>
          <w:rFonts w:hint="eastAsia"/>
        </w:rPr>
        <w:br/>
      </w:r>
      <w:r>
        <w:rPr>
          <w:rFonts w:hint="eastAsia"/>
        </w:rPr>
        <w:t>　　第二节 树莓香精下游行业分析</w:t>
      </w:r>
      <w:r>
        <w:rPr>
          <w:rFonts w:hint="eastAsia"/>
        </w:rPr>
        <w:br/>
      </w:r>
      <w:r>
        <w:rPr>
          <w:rFonts w:hint="eastAsia"/>
        </w:rPr>
        <w:t>　　　　一、树莓香精下游行业分布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四、下游需求对树莓香精行业的影响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树莓香精行业重点企业发展调研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2025年中国树莓香精产业市场竞争格局分析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2025年中国树莓香精产业竞争现状分析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一、树莓香精竞争力分析</w:t>
      </w:r>
      <w:r>
        <w:rPr>
          <w:rFonts w:hint="eastAsia"/>
        </w:rPr>
        <w:br/>
      </w:r>
      <w:r>
        <w:rPr>
          <w:rFonts w:hint="eastAsia"/>
        </w:rPr>
        <w:t>　　　　二、树莓香精技术竞争分析</w:t>
      </w:r>
      <w:r>
        <w:rPr>
          <w:rFonts w:hint="eastAsia"/>
        </w:rPr>
        <w:br/>
      </w:r>
      <w:r>
        <w:rPr>
          <w:rFonts w:hint="eastAsia"/>
        </w:rPr>
        <w:t>　　　　三、树莓香精价格竞争分析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2025年中国树莓香精产业集中度分析</w:t>
      </w:r>
      <w:r>
        <w:rPr>
          <w:rFonts w:hint="eastAsia"/>
        </w:rPr>
        <w:br/>
      </w:r>
      <w:r>
        <w:rPr>
          <w:rFonts w:hint="eastAsia"/>
        </w:rPr>
        <w:t>　　　　一、树莓香精市场集中度分析</w:t>
      </w:r>
      <w:r>
        <w:rPr>
          <w:rFonts w:hint="eastAsia"/>
        </w:rPr>
        <w:br/>
      </w:r>
      <w:r>
        <w:rPr>
          <w:rFonts w:hint="eastAsia"/>
        </w:rPr>
        <w:t>　　　　二、树莓香精企业集中度分析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2025-2031年提高树莓香精企业竞争力的策略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树莓香精行业投资风险预警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2025年影响树莓香精行业发展的主要因素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一、影响树莓香精行业运行的有利因素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二、影响树莓香精行业运行的稳定因素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三、影响树莓香精行业运行的不利因素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四、我国树莓香精行业发展面临的挑战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五、我国树莓香精行业发展面临的机遇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对树莓香精行业投资风险预警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一、2025-2031年树莓香精行业市场风险及控制策略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二、2025-2031年树莓香精行业政策风险及控制策略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三、2025-2031年树莓香精行业经营风险及控制策略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四、2025-2031年树莓香精同业竞争风险及控制策略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五、2025-2031年树莓香精行业其他风险及控制策略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树莓香精行业发展趋势与投资规划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2025-2031年树莓香精市场发展潜力分析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2025-2031年树莓香精行业发展趋势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2025-2031年树莓香精行业投资前景研究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[.中.智.林.]对我国树莓香精品牌的战略思考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二、树莓香精实施品牌战略的意义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三、树莓香精企业品牌的现状分析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四、我国树莓香精企业的品牌战略</w:t>
      </w:r>
      <w:r>
        <w:rPr>
          <w:rFonts w:hint="eastAsia"/>
        </w:rPr>
        <w:br/>
      </w:r>
      <w:r>
        <w:rPr>
          <w:rFonts w:hint="eastAsia"/>
        </w:rPr>
        <w:t>　　　　五、树莓香精品牌战略管理的策略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树莓香精行业历程</w:t>
      </w:r>
      <w:r>
        <w:rPr>
          <w:rFonts w:hint="eastAsia"/>
        </w:rPr>
        <w:br/>
      </w:r>
      <w:r>
        <w:rPr>
          <w:rFonts w:hint="eastAsia"/>
        </w:rPr>
        <w:t>　　图表 树莓香精行业生命周期</w:t>
      </w:r>
      <w:r>
        <w:rPr>
          <w:rFonts w:hint="eastAsia"/>
        </w:rPr>
        <w:br/>
      </w:r>
      <w:r>
        <w:rPr>
          <w:rFonts w:hint="eastAsia"/>
        </w:rPr>
        <w:t>　　图表 树莓香精行业产业链分析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2019-2024年树莓香精行业市场容量分析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2019-2024年中国树莓香精市场需求量及增速统计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2024年中国树莓香精行业需求领域分布格局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2019-2024年中国树莓香精进口金额分析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2019-2024年中国树莓香精出口数量分析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2019-2024年中国树莓香精出口金额分析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2024年中国树莓香精进口国家及地区分析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2024年中国树莓香精出口国家及地区分析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2019-2024年中国树莓香精行业企业平均规模情况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树莓香精重点企业（二）盈利能力情况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树莓香精重点企业（三）经营情况分析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树莓香精重点企业（三）主要经济指标情况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树莓香精重点企业（三）成长能力情况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2025-2031年中国树莓香精行业产量预测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2025-2031年中国树莓香精市场需求量预测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2025-2031年中国树莓香精行业供需平衡预测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2025-2031年中国树莓香精行业市场规模预测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2025年中国树莓香精市场前景分析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2025年中国树莓香精发展趋势预测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845aad604925" w:history="1">
        <w:r>
          <w:rPr>
            <w:rStyle w:val="Hyperlink"/>
          </w:rPr>
          <w:t>中国树莓香精发展现状分析与市场前景报告（2025-2031年）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845aad604925" w:history="1">
        <w:r>
          <w:rPr>
            <w:rStyle w:val="Hyperlink"/>
          </w:rPr>
          <w:t>https://www.20087.com/5/53/ShuMeiXiangJingDeXianZhuangYuFaZhanQianJing.html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热点：草莓香精配方、树莓香精的特征原料是什么、树莓添加剂、树莓香精价格、树莓粉、树莓香精百科、植物香精、树莓香精是什么成分、树莓饮品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bd2499dc424d" w:history="1">
      <w:r>
        <w:rPr>
          <w:rStyle w:val="Hyperlink"/>
        </w:rPr>
        <w:t>中国树莓香精发展现状分析与市场前景报告（2025-2031年）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MeiXiangJingDeXianZhuangYuFaZhanQianJing.html" TargetMode="External" Id="Rac7b845aad6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MeiXiangJingDeXianZhuangYuFaZhanQianJing.html" TargetMode="External" Id="R5b40bd2499d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2024-12-16T04:05:00Z</dcterms:created>
  <dcterms:modified xsi:type="dcterms:W3CDTF">2024-12-16T05:05:00Z</dcterms:modified>
  <dc:subject>中国树莓香精发展现状分析与市场前景报告（2025-2031年）</dc:subject>
  <dc:title>中国树莓香精发展现状分析与市场前景报告（2025-2031年）</dc:title>
  <cp:keywords>中国树莓香精发展现状分析与市场前景报告（2025-2031年）</cp:keywords>
  <dc:description>中国树莓香精发展现状分析与市场前景报告（2025-2031年）</dc:description>
</cp:coreProperties>
</file>