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daf73693e45f0" w:history="1">
              <w:r>
                <w:rPr>
                  <w:rStyle w:val="Hyperlink"/>
                </w:rPr>
                <w:t>2025-2031年全球与中国桂圆行业研究及发展趋势分析报告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daf73693e45f0" w:history="1">
              <w:r>
                <w:rPr>
                  <w:rStyle w:val="Hyperlink"/>
                </w:rPr>
                <w:t>2025-2031年全球与中国桂圆行业研究及发展趋势分析报告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daf73693e45f0" w:history="1">
                <w:r>
                  <w:rPr>
                    <w:rStyle w:val="Hyperlink"/>
                  </w:rPr>
                  <w:t>https://www.20087.com/5/23/GuiYuanDeFaZhanQuShi.html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圆（龙眼）作为一种传统水果，富含多种维生素和矿物质，具有补血安神的功效，深受消费者喜爱。近年来，随着全球对健康食品需求的增长，桂圆的种植和加工技术得到了显著提升，新鲜桂圆和干桂圆的品质和保存期得到了改善。同时，桂圆深加工产品的开发，如桂圆蜜饯、桂圆茶和桂圆提取物，拓宽了其市场应用范围。</w:t>
      </w:r>
      <w:r>
        <w:rPr>
          <w:rFonts w:hint="eastAsia"/>
        </w:rPr>
        <w:br/>
      </w:r>
      <w:r>
        <w:rPr>
          <w:rFonts w:hint="eastAsia"/>
        </w:rPr>
        <w:t>　　未来，桂圆产业将更加注重品牌建设和深加工。随着消费者对品牌认知度和食品安全的重视，建立地域特色鲜明的品牌将有助于提升产品附加值。同时，利用现代食品科学技术，开发高附加值的桂圆产品，如功能性食品和保健品，将满足市场对健康生活方式的需求。此外，可持续农业实践和生态旅游的结合，将促进桂圆种植区的生态多样性和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daf73693e45f0" w:history="1">
        <w:r>
          <w:rPr>
            <w:rStyle w:val="Hyperlink"/>
          </w:rPr>
          <w:t>2025-2031年全球与中国桂圆行业研究及发展趋势分析报告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桂圆行业的发展现状、市场规模、供需动态及进出口情况。报告详细解读了桂圆产业链上下游、重点区域市场、竞争格局及领先企业的表现，同时评估了桂圆行业风险与投资机会。通过对桂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桂圆市场概述</w:t>
      </w:r>
      <w:r>
        <w:rPr>
          <w:rFonts w:hint="eastAsia"/>
        </w:rPr>
        <w:br/>
      </w:r>
      <w:r>
        <w:rPr>
          <w:rFonts w:hint="eastAsia"/>
        </w:rPr>
        <w:t>　　1.1 桂圆产品定义及统计范围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按照不同产品类型，桂圆主要可以分为如下几个类别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不同产品类型桂圆增长趋势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从不同应用，桂圆主要包括如下几个方面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全球与中国桂圆发展现状及趋势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2020-2031年全球桂圆发展现状及未来趋势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2020-2031年中国桂圆发展现状及未来趋势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2020-2025年全球桂圆供需现状及2025-2031年预测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2020-2031年全球桂圆产能、产量、产能利用率及发展趋势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2020-2031年全球桂圆产量、表观消费量及发展趋势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2020-2025年中国桂圆供需现状及2025-2031年预测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2020-2025年中国桂圆产能、产量、产能利用率及2025-2031年趋势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2020-2031年中国桂圆产量、表观消费量及发展趋势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2020-2031年中国桂圆产量、市场需求量及发展趋势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中国及欧美日等桂圆行业政策分析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全球与中国主要厂商桂圆产量、产值及竞争分析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2020-2025年全球桂圆主要厂商列表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2020-2025年全球桂圆主要厂商产量列表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2020-2025年全球桂圆主要厂商产值列表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2025年全球主要生产商桂圆收入排名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2020-2025年全球桂圆主要厂商产品价格列表</w:t>
      </w:r>
      <w:r>
        <w:rPr>
          <w:rFonts w:hint="eastAsia"/>
        </w:rPr>
        <w:br/>
      </w:r>
      <w:r>
        <w:rPr>
          <w:rFonts w:hint="eastAsia"/>
        </w:rPr>
        <w:t>　　2.2 中国桂圆主要厂商产量、产值及市场份额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2020-2025年中国桂圆主要厂商产量列表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2020-2025年中国桂圆主要厂商产值列表</w:t>
      </w:r>
      <w:r>
        <w:rPr>
          <w:rFonts w:hint="eastAsia"/>
        </w:rPr>
        <w:br/>
      </w:r>
      <w:r>
        <w:rPr>
          <w:rFonts w:hint="eastAsia"/>
        </w:rPr>
        <w:t>　　2.3 桂圆厂商产地分布及商业化日期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桂圆行业集中度、竞争程度分析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桂圆行业集中度分析：全球Top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全球桂圆第一梯队、第二梯队和第三梯队生产商（品牌）及市场份额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全球领先桂圆企业SWOT分析</w:t>
      </w:r>
      <w:r>
        <w:rPr>
          <w:rFonts w:hint="eastAsia"/>
        </w:rPr>
        <w:br/>
      </w:r>
      <w:r>
        <w:rPr>
          <w:rFonts w:hint="eastAsia"/>
        </w:rPr>
        <w:t>　　2.6 全球主要桂圆企业采访及观点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全球主要桂圆生产地区分析</w:t>
      </w:r>
      <w:r>
        <w:rPr>
          <w:rFonts w:hint="eastAsia"/>
        </w:rPr>
        <w:br/>
      </w:r>
      <w:r>
        <w:rPr>
          <w:rFonts w:hint="eastAsia"/>
        </w:rPr>
        <w:t>　　3.1 全球主要地区桂圆市场规模分析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2020-2025年全球主要地区桂圆产量及市场份额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2025-2031年全球主要地区桂圆产量及市场份额预测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2020-2025年全球主要地区桂圆产值及市场份额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2025-2031年全球主要地区桂圆产值及市场份额预测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2020-2025年北美市场桂圆产量、产值及增长率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2020-2025年欧洲市场桂圆产量、产值及增长率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2020-2025年中国市场桂圆产量、产值及增长率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2020-2025年日本市场桂圆产量、产值及增长率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2020-2025年东南亚市场桂圆产量、产值及增长率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2020-2025年印度市场桂圆产量、产值及增长率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2025-2031年全球主要地区桂圆消费展望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2020-2025年全球主要地区桂圆消费量及增长率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2025-2031年全球主要地区桂圆消费量预测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2020-2025年印度市场桂圆消费量、增长率及发展预测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全球桂圆行业重点企业调研分析</w:t>
      </w:r>
      <w:r>
        <w:rPr>
          <w:rFonts w:hint="eastAsia"/>
        </w:rPr>
        <w:br/>
      </w:r>
      <w:r>
        <w:rPr>
          <w:rFonts w:hint="eastAsia"/>
        </w:rPr>
        <w:t>　　5.1 桂圆重点企业（一）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重点企业（一）桂圆产能、产量、产值、价格及毛利率统计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桂圆重点企业（二）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重点企业（二）桂圆产能、产量、产值、价格及毛利率统计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桂圆重点企业（三）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重点企业（三）桂圆产能、产量、产值、价格及毛利率统计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桂圆重点企业（四）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重点企业（四）桂圆产能、产量、产值、价格及毛利率统计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桂圆重点企业（五）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重点企业（五）桂圆产能、产量、产值、价格及毛利率统计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桂圆重点企业（六）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重点企业（六）桂圆产能、产量、产值、价格及毛利率统计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桂圆重点企业（七）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重点企业（七）桂圆产能、产量、产值、价格及毛利率统计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不同类型桂圆市场分析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2020-2031年全球不同类型桂圆产量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2020-2025年全球不同类型桂圆产量及市场份额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2025-2031年全球不同类型桂圆产量预测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2020-2031年全球不同类型桂圆产值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2020-2025年全球不同类型桂圆产值及市场份额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2025-2031年全球不同类型桂圆产值预测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2020-2025年全球不同类型桂圆价格走势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2020-2025年不同价格区间桂圆市场份额对比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2020-2031年中国不同类型桂圆产量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2020-2025年中国不同类型桂圆产量及市场份额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2025-2031年中国不同类型桂圆产量预测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2020-2031年中国不同类型桂圆产值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2020-2025年中国不同类型桂圆产值及市场份额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2025-2031年中国不同类型桂圆产值预测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桂圆上游原料及下游主要应用分析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桂圆产业链分析</w:t>
      </w:r>
      <w:r>
        <w:rPr>
          <w:rFonts w:hint="eastAsia"/>
        </w:rPr>
        <w:br/>
      </w:r>
      <w:r>
        <w:rPr>
          <w:rFonts w:hint="eastAsia"/>
        </w:rPr>
        <w:t>　　7.2 桂圆产业上游供应分析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2020-2031年全球不同应用桂圆消费量、市场份额及增长率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2020-2025年全球不同应用桂圆消费量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2025-2031年全球不同应用桂圆消费量预测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2020-2031年中国不同应用桂圆消费量、市场份额及增长率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2020-2025年中国不同应用桂圆消费量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2025-2031年中国不同应用桂圆消费量预测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中国桂圆产量、消费量、进出口分析及未来趋势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2020-2031年中国桂圆产量、消费量、进出口分析及未来趋势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中国桂圆进出口贸易趋势</w:t>
      </w:r>
      <w:r>
        <w:rPr>
          <w:rFonts w:hint="eastAsia"/>
        </w:rPr>
        <w:br/>
      </w:r>
      <w:r>
        <w:rPr>
          <w:rFonts w:hint="eastAsia"/>
        </w:rPr>
        <w:t>　　8.3 中国桂圆主要进口来源</w:t>
      </w:r>
      <w:r>
        <w:rPr>
          <w:rFonts w:hint="eastAsia"/>
        </w:rPr>
        <w:br/>
      </w:r>
      <w:r>
        <w:rPr>
          <w:rFonts w:hint="eastAsia"/>
        </w:rPr>
        <w:t>　　8.4 中国桂圆主要出口目的地</w:t>
      </w:r>
      <w:r>
        <w:rPr>
          <w:rFonts w:hint="eastAsia"/>
        </w:rPr>
        <w:br/>
      </w:r>
      <w:r>
        <w:rPr>
          <w:rFonts w:hint="eastAsia"/>
        </w:rPr>
        <w:t>　　8.5 中国桂圆未来发展的有利因素、不利因素分析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中国桂圆主要生产消费地区分布</w:t>
      </w:r>
      <w:r>
        <w:rPr>
          <w:rFonts w:hint="eastAsia"/>
        </w:rPr>
        <w:br/>
      </w:r>
      <w:r>
        <w:rPr>
          <w:rFonts w:hint="eastAsia"/>
        </w:rPr>
        <w:t>　　9.1 中国桂圆生产地区分布</w:t>
      </w:r>
      <w:r>
        <w:rPr>
          <w:rFonts w:hint="eastAsia"/>
        </w:rPr>
        <w:br/>
      </w:r>
      <w:r>
        <w:rPr>
          <w:rFonts w:hint="eastAsia"/>
        </w:rPr>
        <w:t>　　9.2 中国桂圆消费地区分布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影响中国桂圆供需的主要因素分析</w:t>
      </w:r>
      <w:r>
        <w:rPr>
          <w:rFonts w:hint="eastAsia"/>
        </w:rPr>
        <w:br/>
      </w:r>
      <w:r>
        <w:rPr>
          <w:rFonts w:hint="eastAsia"/>
        </w:rPr>
        <w:t>　　10.1 桂圆技术及相关行业技术发展</w:t>
      </w:r>
      <w:r>
        <w:rPr>
          <w:rFonts w:hint="eastAsia"/>
        </w:rPr>
        <w:br/>
      </w:r>
      <w:r>
        <w:rPr>
          <w:rFonts w:hint="eastAsia"/>
        </w:rPr>
        <w:t>　　10.2 桂圆进出口贸易现状及趋势</w:t>
      </w:r>
      <w:r>
        <w:rPr>
          <w:rFonts w:hint="eastAsia"/>
        </w:rPr>
        <w:br/>
      </w:r>
      <w:r>
        <w:rPr>
          <w:rFonts w:hint="eastAsia"/>
        </w:rPr>
        <w:t>　　10.3 桂圆下游行业需求变化因素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2025-2031年桂圆行业、产品及技术发展趋势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桂圆行业及市场环境发展趋势</w:t>
      </w:r>
      <w:r>
        <w:rPr>
          <w:rFonts w:hint="eastAsia"/>
        </w:rPr>
        <w:br/>
      </w:r>
      <w:r>
        <w:rPr>
          <w:rFonts w:hint="eastAsia"/>
        </w:rPr>
        <w:t>　　11.2 桂圆产品及技术发展趋势</w:t>
      </w:r>
      <w:r>
        <w:rPr>
          <w:rFonts w:hint="eastAsia"/>
        </w:rPr>
        <w:br/>
      </w:r>
      <w:r>
        <w:rPr>
          <w:rFonts w:hint="eastAsia"/>
        </w:rPr>
        <w:t>　　11.3 桂圆产品价格走势</w:t>
      </w:r>
      <w:r>
        <w:rPr>
          <w:rFonts w:hint="eastAsia"/>
        </w:rPr>
        <w:br/>
      </w:r>
      <w:r>
        <w:rPr>
          <w:rFonts w:hint="eastAsia"/>
        </w:rPr>
        <w:t>　　11.4 2025-2031年桂圆市场消费形态、消费者偏好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桂圆销售渠道分析及建议</w:t>
      </w:r>
      <w:r>
        <w:rPr>
          <w:rFonts w:hint="eastAsia"/>
        </w:rPr>
        <w:br/>
      </w:r>
      <w:r>
        <w:rPr>
          <w:rFonts w:hint="eastAsia"/>
        </w:rPr>
        <w:t>　　12.1 国内桂圆销售渠道</w:t>
      </w:r>
      <w:r>
        <w:rPr>
          <w:rFonts w:hint="eastAsia"/>
        </w:rPr>
        <w:br/>
      </w:r>
      <w:r>
        <w:rPr>
          <w:rFonts w:hint="eastAsia"/>
        </w:rPr>
        <w:t>　　12.2 海外市场桂圆销售渠道</w:t>
      </w:r>
      <w:r>
        <w:rPr>
          <w:rFonts w:hint="eastAsia"/>
        </w:rPr>
        <w:br/>
      </w:r>
      <w:r>
        <w:rPr>
          <w:rFonts w:hint="eastAsia"/>
        </w:rPr>
        <w:t>　　12.3 桂圆销售/营销策略建议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按照不同产品类型，桂圆主要可以分为如下几个类别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不同种类桂圆增长趋势</w:t>
      </w:r>
      <w:r>
        <w:rPr>
          <w:rFonts w:hint="eastAsia"/>
        </w:rPr>
        <w:br/>
      </w:r>
      <w:r>
        <w:rPr>
          <w:rFonts w:hint="eastAsia"/>
        </w:rPr>
        <w:t>　　表3 按不同应用，桂圆主要包括如下几个方面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不同应用桂圆消费量增长趋势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中国及欧美日等地区桂圆相关政策分析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2020-2025年全球桂圆主要厂商产量列表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2020-2025年全球桂圆主要厂商产量市场份额列表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2020-2025年全球桂圆主要厂商产值列表</w:t>
      </w:r>
      <w:r>
        <w:rPr>
          <w:rFonts w:hint="eastAsia"/>
        </w:rPr>
        <w:br/>
      </w:r>
      <w:r>
        <w:rPr>
          <w:rFonts w:hint="eastAsia"/>
        </w:rPr>
        <w:t>　　表9 全球桂圆主要厂商产值、市场份额列表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2025年全球主要生产商桂圆收入排名</w:t>
      </w:r>
      <w:r>
        <w:rPr>
          <w:rFonts w:hint="eastAsia"/>
        </w:rPr>
        <w:br/>
      </w:r>
      <w:r>
        <w:rPr>
          <w:rFonts w:hint="eastAsia"/>
        </w:rPr>
        <w:t>　　表11 2020-2025年全球桂圆主要厂商产品价格列表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中国桂圆主要厂商产品价格列表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2020-2025年中国桂圆主要厂商产量市场份额列表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2020-2025年中国桂圆主要厂商产值列表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2020-2025年中国桂圆主要厂商产值市场份额列表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全球主要桂圆厂商产地分布及商业化日期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全球主要桂圆企业采访及观点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全球主要地区桂圆产值对比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全球主要地区2020-2025年桂圆产量市场份额列表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2025-2031年全球主要地区桂圆产量列表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2025-2031年全球主要地区桂圆产量份额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2020-2025年全球主要地区桂圆产值列表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2020-2025年全球主要地区桂圆产值份额列表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2020-2025年全球主要地区桂圆消费量列表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2020-2025年全球主要地区桂圆消费量市场份额列表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重点企业（一）桂圆产能、产量、产值、价格及毛利率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重点企业（一）桂圆产品规格及价格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重点企业（二）桂圆产能、产量、产值、价格及毛利率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重点企业（二）桂圆产品规格及价格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重点企业（三）桂圆产能、产量、产值、价格及毛利率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重点企业（三）桂圆产品规格及价格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重点企业（四）桂圆产能、产量、产值、价格及毛利率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重点企业（四）桂圆产品规格及价格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重点企业（五）桂圆产能、产量、产值、价格及毛利率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重点企业（五）桂圆产品规格及价格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重点企业（六）桂圆产能、产量、产值、价格及毛利率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重点企业（六）桂圆产品规格及价格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重点企业（七）桂圆产能、产量、产值、价格及毛利率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重点企业（七）桂圆产品规格及价格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2020-2025年全球不同产品类型桂圆产量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2020-2025年全球不同产品类型桂圆产量市场份额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2025-2031年全球不同产品类型桂圆产量预测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2025-2031年全球不同产品类型桂圆产量市场份额预测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2020-2025年全球不同类型桂圆产值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2020-2025年全球不同类型桂圆产值市场份额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2025-2031年全球不同类型桂圆产值预测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2025-2031年全球不同类型桂圆产值市场份额预测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2020-2025年全球不同价格区间桂圆市场份额对比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2020-2025年中国不同产品类型桂圆产量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2020-2025年中国不同产品类型桂圆产量市场份额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2025-2031年中国不同产品类型桂圆产量预测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2025-2031年中国不同产品类型桂圆产量市场份额预测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2020-2025年中国不同产品类型桂圆产值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2020-2025年中国不同产品类型桂圆产值市场份额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2025-2031年中国不同产品类型桂圆产值预测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2025-2031年中国不同产品类型桂圆产值市场份额预测</w:t>
      </w:r>
      <w:r>
        <w:rPr>
          <w:rFonts w:hint="eastAsia"/>
        </w:rPr>
        <w:br/>
      </w:r>
      <w:r>
        <w:rPr>
          <w:rFonts w:hint="eastAsia"/>
        </w:rPr>
        <w:t>　　表78 桂圆上游原料供应商及联系方式列表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2020-2025年全球不同应用桂圆消费量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2020-2025年全球不同应用桂圆消费量市场份额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2025-2031年全球不同应用桂圆消费量预测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2025-2031年全球不同应用桂圆消费量市场份额预测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2020-2025年中国不同应用桂圆消费量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2020-2025年中国不同应用桂圆消费量市场份额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2025-2031年中国不同应用桂圆消费量预测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2025-2031年中国不同应用桂圆消费量市场份额预测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2020-2025年中国桂圆产量、消费量、进出口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2025-2031年中国桂圆产量、消费量、进出口预测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中国市场桂圆进出口贸易趋势</w:t>
      </w:r>
      <w:r>
        <w:rPr>
          <w:rFonts w:hint="eastAsia"/>
        </w:rPr>
        <w:br/>
      </w:r>
      <w:r>
        <w:rPr>
          <w:rFonts w:hint="eastAsia"/>
        </w:rPr>
        <w:t>　　表90 中国市场桂圆主要进口来源</w:t>
      </w:r>
      <w:r>
        <w:rPr>
          <w:rFonts w:hint="eastAsia"/>
        </w:rPr>
        <w:br/>
      </w:r>
      <w:r>
        <w:rPr>
          <w:rFonts w:hint="eastAsia"/>
        </w:rPr>
        <w:t>　　表91 中国市场桂圆主要出口目的地</w:t>
      </w:r>
      <w:r>
        <w:rPr>
          <w:rFonts w:hint="eastAsia"/>
        </w:rPr>
        <w:br/>
      </w:r>
      <w:r>
        <w:rPr>
          <w:rFonts w:hint="eastAsia"/>
        </w:rPr>
        <w:t>　　表92 中国桂圆市场未来发展的有利因素、不利因素分析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中国桂圆生产地区分布</w:t>
      </w:r>
      <w:r>
        <w:rPr>
          <w:rFonts w:hint="eastAsia"/>
        </w:rPr>
        <w:br/>
      </w:r>
      <w:r>
        <w:rPr>
          <w:rFonts w:hint="eastAsia"/>
        </w:rPr>
        <w:t>　　表94 中国桂圆消费地区分布</w:t>
      </w:r>
      <w:r>
        <w:rPr>
          <w:rFonts w:hint="eastAsia"/>
        </w:rPr>
        <w:br/>
      </w:r>
      <w:r>
        <w:rPr>
          <w:rFonts w:hint="eastAsia"/>
        </w:rPr>
        <w:t>　　表95 桂圆行业及市场环境发展趋势</w:t>
      </w:r>
      <w:r>
        <w:rPr>
          <w:rFonts w:hint="eastAsia"/>
        </w:rPr>
        <w:br/>
      </w:r>
      <w:r>
        <w:rPr>
          <w:rFonts w:hint="eastAsia"/>
        </w:rPr>
        <w:t>　　表96 桂圆产品及技术发展趋势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2020-2025年国内桂圆主要销售模式及销售渠道趋势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2020-2031年欧美日等地区桂圆主要销售模式及销售渠道趋势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桂圆产品市场定位及目标消费者分析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桂圆产品图片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2025年全球不同产品类型桂圆产量市场份额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全球不同类型桂圆消费量市场份额对比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2020-2025年全球桂圆产量及增长率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2020-2025年全球桂圆产值及增长率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2020-2031年中国桂圆产量及发展趋势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2020-2025年中国桂圆产值及未来发展趋势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2020-2031年全球桂圆产能、产量、产能利用率及发展趋势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2020-2031年全球桂圆产量、市场需求量及发展趋势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2020-2031年中国桂圆产能、产量、产能利用率及发展趋势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2020-2031年中国桂圆产量、市场需求量及发展趋势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全球桂圆主要厂商2025年产量市场份额列表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全球桂圆主要厂商2025年产值市场份额列表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2020-2025年中国市场桂圆主要厂商产量市场份额列表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中国桂圆主要厂商2025年产量市场份额列表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中国桂圆主要厂商2025年产值市场份额列表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2025年全球前五及前十大生产商桂圆市场份额</w:t>
      </w:r>
      <w:r>
        <w:rPr>
          <w:rFonts w:hint="eastAsia"/>
        </w:rPr>
        <w:br/>
      </w:r>
      <w:r>
        <w:rPr>
          <w:rFonts w:hint="eastAsia"/>
        </w:rPr>
        <w:t>　　图24 2020-2025年全球桂圆第一梯队、第二梯队和第三梯队生产商（品牌）及市场份额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桂圆全球领先企业SWOT分析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全球主要地区桂圆消费量市场份额对比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2020-2025年北美市场桂圆产量及增长率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2020-2025年北美市场桂圆产值及增长率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2020-2025年欧洲市场桂圆产量及增长率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2020-2025年欧洲市场桂圆产值及增长率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2020-2025年中国市场桂圆产量及增长率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2020-2025年中国市场桂圆产值及增长率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2020-2025年日本市场桂圆产量及增长率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2020-2025年日本市场桂圆产值及增长率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2020-2025年东南亚市场桂圆产量及增长率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2020-2025年东南亚市场桂圆产值及增长率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2020-2025年印度市场桂圆产量及增长率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2020-2025年印度市场桂圆产值及增长率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2020-2025年全球主要地区桂圆消费量市场份额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2025-2031年全球主要地区桂圆消费量市场份额预测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桂圆产业链分析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桂圆产品价格走势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daf73693e45f0" w:history="1">
        <w:r>
          <w:rPr>
            <w:rStyle w:val="Hyperlink"/>
          </w:rPr>
          <w:t>2025-2031年全球与中国桂圆行业研究及发展趋势分析报告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daf73693e45f0" w:history="1">
        <w:r>
          <w:rPr>
            <w:rStyle w:val="Hyperlink"/>
          </w:rPr>
          <w:t>https://www.20087.com/5/23/GuiYuanDeFaZhanQuShi.html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热点：桂圆百科、桂圆的功效与作用、龙眼桂圆、桂圆干的功效与作用、红枣桂圆、桂圆对人体有什么好处和坏处、枸杞 桂圆、桂圆是凉性的还是热性的、桂圆红枣枸杞茶的功效与作用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57ab1aac74b94" w:history="1">
      <w:r>
        <w:rPr>
          <w:rStyle w:val="Hyperlink"/>
        </w:rPr>
        <w:t>2025-2031年全球与中国桂圆行业研究及发展趋势分析报告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GuiYuanDeFaZhanQuShi.html" TargetMode="External" Id="Rff1daf73693e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GuiYuanDeFaZhanQuShi.html" TargetMode="External" Id="R14b57ab1aac7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2025-04-05T06:18:00Z</dcterms:created>
  <dcterms:modified xsi:type="dcterms:W3CDTF">2025-04-05T07:18:00Z</dcterms:modified>
  <dc:subject>2025-2031年全球与中国桂圆行业研究及发展趋势分析报告</dc:subject>
  <dc:title>2025-2031年全球与中国桂圆行业研究及发展趋势分析报告</dc:title>
  <cp:keywords>2025-2031年全球与中国桂圆行业研究及发展趋势分析报告</cp:keywords>
  <dc:description>2025-2031年全球与中国桂圆行业研究及发展趋势分析报告</dc:description>
</cp:coreProperties>
</file>