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1d793da9f4927" w:history="1">
              <w:r>
                <w:rPr>
                  <w:rStyle w:val="Hyperlink"/>
                </w:rPr>
                <w:t>2022-2028年全球与中国精制椰子油行业研究及行业前景分析报告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1d793da9f4927" w:history="1">
              <w:r>
                <w:rPr>
                  <w:rStyle w:val="Hyperlink"/>
                </w:rPr>
                <w:t>2022-2028年全球与中国精制椰子油行业研究及行业前景分析报告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1d793da9f4927" w:history="1">
                <w:r>
                  <w:rPr>
                    <w:rStyle w:val="Hyperlink"/>
                  </w:rPr>
                  <w:t>https://www.20087.com/5/03/JingZhiYeZiYouDeXianZhuangYuFaZhanQianJing.html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椰子油是一种重要的天然油脂，在食品加工和个人护理等领域展现了广泛的应用前景。近年来，随着提取技术和质量控制手段的进步，精制椰子油的生产工艺不断优化，不仅提高了纯度和稳定性，还增强了营养成分和风味特性。例如，冷榨法和离心分离技术的应用实现了温和条件下的高效提取，而高纯度结晶和喷雾干燥技术则提升了产品的品质一致性。此外，多功能复合椰子油的研发为用户提供了一站式解决方案，如结合其他天然油脂进行混合使用。然而，精制椰子油的质量控制和标准化面临挑战，因为其涉及复杂的化学成分和多样的功效评价标准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精制椰子油的发展将更加注重天然性和多功能性。一方面，科学家们正致力于开发更多源于天然产物或微生物的活性成分，以减少化学合成产品的使用量；另一方面，随着个性化营养和精准护理理念的普及，定制化精制椰子油配方和服务将成为新的市场增长点，满足不同应用场景的特殊需求。例如，结合基因检测和代谢组学技术进行个性化配方设计。同时，考虑到环境保护的重要性，采用绿色生产工艺和技术将成为行业发展的必然趋势。精制椰子油企业需加强与科研机构的合作，共同攻克关键技术难题，确保产业健康有序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91d793da9f4927" w:history="1">
        <w:r>
          <w:rPr>
            <w:rStyle w:val="Hyperlink"/>
          </w:rPr>
          <w:t>2022-2028年全球与中国精制椰子油行业研究及行业前景分析报告</w:t>
        </w:r>
      </w:hyperlink>
      <w:r>
        <w:rPr>
          <w:rFonts w:hint="eastAsia"/>
        </w:rPr>
        <w:t>全面分析了精制椰子油行业的市场规模、需求和价格动态，同时对精制椰子油产业链进行了探讨。报告客观描述了精制椰子油行业现状，审慎预测了精制椰子油市场前景及发展趋势。此外，报告还聚焦于精制椰子油重点企业，剖析了市场竞争格局、集中度以及品牌影响力，并对精制椰子油细分市场进行了研究。精制椰子油报告以专业、科学的视角，为投资者和行业决策者提供了权威的市场洞察与决策参考，是精制椰子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精制椰子油行业发展综述</w:t>
      </w:r>
      <w:r>
        <w:rPr>
          <w:rFonts w:hint="eastAsia"/>
        </w:rPr>
        <w:br/>
      </w:r>
      <w:r>
        <w:rPr>
          <w:rFonts w:hint="eastAsia"/>
        </w:rPr>
        <w:t>　　1.1 精制椰子油行业概述及统计范围</w:t>
      </w:r>
      <w:r>
        <w:rPr>
          <w:rFonts w:hint="eastAsia"/>
        </w:rPr>
        <w:br/>
      </w:r>
      <w:r>
        <w:rPr>
          <w:rFonts w:hint="eastAsia"/>
        </w:rPr>
        <w:t>　　1.2 精制椰子油行业主要产品分类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不同产品类型精制椰子油增长趋势2021 VS 2028</w:t>
      </w:r>
      <w:r>
        <w:rPr>
          <w:rFonts w:hint="eastAsia"/>
        </w:rPr>
        <w:br/>
      </w:r>
      <w:r>
        <w:rPr>
          <w:rFonts w:hint="eastAsia"/>
        </w:rPr>
        <w:t>　　　　1.2.2 初榨椰子油</w:t>
      </w:r>
      <w:r>
        <w:rPr>
          <w:rFonts w:hint="eastAsia"/>
        </w:rPr>
        <w:br/>
      </w:r>
      <w:r>
        <w:rPr>
          <w:rFonts w:hint="eastAsia"/>
        </w:rPr>
        <w:t>　　　　1.2.3 特级初榨椰子油</w:t>
      </w:r>
      <w:r>
        <w:rPr>
          <w:rFonts w:hint="eastAsia"/>
        </w:rPr>
        <w:br/>
      </w:r>
      <w:r>
        <w:rPr>
          <w:rFonts w:hint="eastAsia"/>
        </w:rPr>
        <w:t>　　1.3 精制椰子油下游市场应用及需求分析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不同应用精制椰子油增长趋势2021 VS 2028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美容化妆品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精制椰子油行业发展总体概况</w:t>
      </w:r>
      <w:r>
        <w:rPr>
          <w:rFonts w:hint="eastAsia"/>
        </w:rPr>
        <w:br/>
      </w:r>
      <w:r>
        <w:rPr>
          <w:rFonts w:hint="eastAsia"/>
        </w:rPr>
        <w:t>　　　　1.4.2 精制椰子油行业发展主要特点</w:t>
      </w:r>
      <w:r>
        <w:rPr>
          <w:rFonts w:hint="eastAsia"/>
        </w:rPr>
        <w:br/>
      </w:r>
      <w:r>
        <w:rPr>
          <w:rFonts w:hint="eastAsia"/>
        </w:rPr>
        <w:t>　　　　1.4.3 精制椰子油行业发展影响因素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全球精制椰子油行业供需及预测分析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全球精制椰子油总产能、产量、产值及需求分析（2017-2021年）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中国精制椰子油总产能、产量、产值及需求分析（2017-2021年）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全球主要地区精制椰子油供需及预测分析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全球主要地区精制椰子油产值分析（2017-2021年）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全球主要地区精制椰子油产量分析（2017-2021年）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全球主要地区精制椰子油价格分析（2017-2021年）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全球主要地区精制椰子油消费格局及预测分析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全球主要厂商精制椰子油产能、产量及产值分析（2017-2021年）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全球主要厂商总部及精制椰子油产地分布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全球主要厂商精制椰子油产品类型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中国本土主要厂商精制椰子油产量及产值分析（2017-2021年）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中国市场精制椰子油销售情况分析</w:t>
      </w:r>
      <w:r>
        <w:rPr>
          <w:rFonts w:hint="eastAsia"/>
        </w:rPr>
        <w:br/>
      </w:r>
      <w:r>
        <w:rPr>
          <w:rFonts w:hint="eastAsia"/>
        </w:rPr>
        <w:t>　　3.3 精制椰子油行业波特五力分析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不同产品类型精制椰子油分析</w:t>
      </w:r>
      <w:r>
        <w:rPr>
          <w:rFonts w:hint="eastAsia"/>
        </w:rPr>
        <w:br/>
      </w:r>
      <w:r>
        <w:rPr>
          <w:rFonts w:hint="eastAsia"/>
        </w:rPr>
        <w:t>　　4.1 全球市场不同产品类型精制椰子油产量（2017-2021年）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全球市场不同产品类型精制椰子油产量及市场份额（2017-2021年）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全球市场不同产品类型精制椰子油产量预测（2017-2021年）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全球市场不同产品类型精制椰子油规模（2017-2021年）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全球市场不同产品类型精制椰子油规模及市场份额（2017-2021年）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全球市场不同产品类型精制椰子油规模预测（2017-2021年）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全球市场不同产品类型精制椰子油价格走势（2017-2021年）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不同应用精制椰子油分析</w:t>
      </w:r>
      <w:r>
        <w:rPr>
          <w:rFonts w:hint="eastAsia"/>
        </w:rPr>
        <w:br/>
      </w:r>
      <w:r>
        <w:rPr>
          <w:rFonts w:hint="eastAsia"/>
        </w:rPr>
        <w:t>　　5.1 全球市场不同应用精制椰子油产量（2017-2021年）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全球市场不同应用精制椰子油产量及市场份额（2017-2021年）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全球市场不同应用精制椰子油产量预测（2017-2021年）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全球市场不同应用精制椰子油规模（2017-2021年）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全球市场不同应用精制椰子油规模及市场份额（2017-2021年）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全球市场不同应用精制椰子油规模预测（2017-2021年）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全球市场不同应用精制椰子油价格走势（2017-2021年）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中国精制椰子油行业政策环境分析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政策环境对精制椰子油行业的影响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精制椰子油行业经济环境分析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经济环境对精制椰子油行业的影响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精制椰子油行业产业链简介</w:t>
      </w:r>
      <w:r>
        <w:rPr>
          <w:rFonts w:hint="eastAsia"/>
        </w:rPr>
        <w:br/>
      </w:r>
      <w:r>
        <w:rPr>
          <w:rFonts w:hint="eastAsia"/>
        </w:rPr>
        <w:t>　　7.3 精制椰子油行业供应链分析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上下游行业对精制椰子油行业的影响</w:t>
      </w:r>
      <w:r>
        <w:rPr>
          <w:rFonts w:hint="eastAsia"/>
        </w:rPr>
        <w:br/>
      </w:r>
      <w:r>
        <w:rPr>
          <w:rFonts w:hint="eastAsia"/>
        </w:rPr>
        <w:t>　　7.4 精制椰子油行业采购模式</w:t>
      </w:r>
      <w:r>
        <w:rPr>
          <w:rFonts w:hint="eastAsia"/>
        </w:rPr>
        <w:br/>
      </w:r>
      <w:r>
        <w:rPr>
          <w:rFonts w:hint="eastAsia"/>
        </w:rPr>
        <w:t>　　7.5 精制椰子油行业生产模式</w:t>
      </w:r>
      <w:r>
        <w:rPr>
          <w:rFonts w:hint="eastAsia"/>
        </w:rPr>
        <w:br/>
      </w:r>
      <w:r>
        <w:rPr>
          <w:rFonts w:hint="eastAsia"/>
        </w:rPr>
        <w:t>　　7.6 精制椰子油行业销售模式及销售渠道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全球市场主要精制椰子油厂商简介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重点企业（1）精制椰子油产量、产值、价格及毛利率（2017-2021年）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重点企业（2）精制椰子油产量、产值、价格及毛利率（2017-2021年）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重点企业（3）精制椰子油产量、产值、价格及毛利率（2017-2021年）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重点企业（4）精制椰子油产量、产值、价格及毛利率（2017-2021年）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重点企业（5）精制椰子油产量、产值、价格及毛利率（2017-2021年）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重点企业（6）精制椰子油产量、产值、价格及毛利率（2017-2021年）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重点企业（7）在精制椰子油产量、产值、价格及毛利率（2017-2021年）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重点企业（8）精制椰子油产量、产值、价格及毛利率（2017-2021年）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重点企业（9）精制椰子油产量、产值、价格及毛利率（2017-2021年）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重点企业（10）精制椰子油产量、产值、价格及毛利率（2017-2021年）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重点企业（11）精制椰子油产量、产值、价格及毛利率（2017-2021年）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重点企业（12）精制椰子油产量、产值、价格及毛利率（2017-2021年）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重点企业（13）精制椰子油产量、产值、价格及毛利率（2017-2021年）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重点企业（14）在精制椰子油产量、产值、价格及毛利率（2017-2021年）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按照不同产品类型，精制椰子油主要可以分为如下几个类别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不同产品类型精制椰子油增长趋势2021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从不同应用，精制椰子油主要包括如下几个方面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不同应用精制椰子油增长趋势2021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精制椰子油行业发展主要特点</w:t>
      </w:r>
      <w:r>
        <w:rPr>
          <w:rFonts w:hint="eastAsia"/>
        </w:rPr>
        <w:br/>
      </w:r>
      <w:r>
        <w:rPr>
          <w:rFonts w:hint="eastAsia"/>
        </w:rPr>
        <w:t>　　表6 精制椰子油行业发展有利因素分析</w:t>
      </w:r>
      <w:r>
        <w:rPr>
          <w:rFonts w:hint="eastAsia"/>
        </w:rPr>
        <w:br/>
      </w:r>
      <w:r>
        <w:rPr>
          <w:rFonts w:hint="eastAsia"/>
        </w:rPr>
        <w:t>　　表7 精制椰子油行业发展不利因素分析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进入精制椰子油行业壁垒</w:t>
      </w:r>
      <w:r>
        <w:rPr>
          <w:rFonts w:hint="eastAsia"/>
        </w:rPr>
        <w:br/>
      </w:r>
      <w:r>
        <w:rPr>
          <w:rFonts w:hint="eastAsia"/>
        </w:rPr>
        <w:t>　　表9 精制椰子油发展趋势及建议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全球主要地区精制椰子油产值（百万美元）：2021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全球主要地区精制椰子油产值列表（2017-2021年）&amp;（百万美元）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全球主要地区精制椰子油产值（2017-2021年）&amp;（百万美元）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全球主要地区精制椰子油产量（2017-2021年）&amp;（万吨）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全球主要地区精制椰子油产量（2017-2021年）&amp;（万吨）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全球主要地区精制椰子油消费量（2017-2021年）&amp;（万吨）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全球主要地区精制椰子油消费量（2017-2021年）&amp;（万吨）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北美精制椰子油基本情况分析</w:t>
      </w:r>
      <w:r>
        <w:rPr>
          <w:rFonts w:hint="eastAsia"/>
        </w:rPr>
        <w:br/>
      </w:r>
      <w:r>
        <w:rPr>
          <w:rFonts w:hint="eastAsia"/>
        </w:rPr>
        <w:t>　　表18 欧洲精制椰子油基本情况分析</w:t>
      </w:r>
      <w:r>
        <w:rPr>
          <w:rFonts w:hint="eastAsia"/>
        </w:rPr>
        <w:br/>
      </w:r>
      <w:r>
        <w:rPr>
          <w:rFonts w:hint="eastAsia"/>
        </w:rPr>
        <w:t>　　表19 亚太精制椰子油基本情况分析</w:t>
      </w:r>
      <w:r>
        <w:rPr>
          <w:rFonts w:hint="eastAsia"/>
        </w:rPr>
        <w:br/>
      </w:r>
      <w:r>
        <w:rPr>
          <w:rFonts w:hint="eastAsia"/>
        </w:rPr>
        <w:t>　　表20 拉美精制椰子油基本情况分析</w:t>
      </w:r>
      <w:r>
        <w:rPr>
          <w:rFonts w:hint="eastAsia"/>
        </w:rPr>
        <w:br/>
      </w:r>
      <w:r>
        <w:rPr>
          <w:rFonts w:hint="eastAsia"/>
        </w:rPr>
        <w:t>　　表21 中东及非洲精制椰子油基本情况分析</w:t>
      </w:r>
      <w:r>
        <w:rPr>
          <w:rFonts w:hint="eastAsia"/>
        </w:rPr>
        <w:br/>
      </w:r>
      <w:r>
        <w:rPr>
          <w:rFonts w:hint="eastAsia"/>
        </w:rPr>
        <w:t>　　表22 中国市场精制椰子油出口目的地、占比及产品结构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中国市场精制椰子油出口来源、占比及产品结构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全球主要厂商精制椰子油产能及市场份额（2017-2021年）&amp;（万吨）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全球主要厂商精制椰子油产量及市场份额（2017-2021年）&amp;（万吨）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全球主要厂商精制椰子油产值及市场份额（2017-2021年）&amp;（百万美元）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2022年全球主要厂商精制椰子油产量及产值排名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全球主要厂商精制椰子油产品出厂价格（2017-2021年）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全球主要厂商精制椰子油产地分布及商业化日期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全球主要厂商精制椰子油产品类型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中国主要厂商精制椰子油产量及市场份额（2017-2021年）&amp;（万吨）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中国主要厂商精制椰子油产值及市场份额（2017-2021年）&amp;（百万美元）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2022年中国本土主要精制椰子油厂商排名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2022年中国市场主要厂商精制椰子油销量排名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全球市场不同产品类型精制椰子油产量（2017-2021年）&amp;（万吨）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全球市场不同产品类型精制椰子油产量市场份额（2017-2021年）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全球市场不同产品类型精制椰子油产量预测（2017-2021年）&amp;（万吨）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全球市场不同产品类型精制椰子油产量市场份额预测（2017-2021年）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全球市场不同产品类型精制椰子油规模（2017-2021年）&amp;（百万美元）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全球市场不同产品类型精制椰子油规模市场份额（2017-2021年）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全球市场不同产品类型精制椰子油规模预测（2017-2021年）&amp;（百万美元）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全球市场不同产品类型精制椰子油规模市场份额预测（2017-2021年）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全球市场不同应用精制椰子油产量（2017-2021年）&amp;（万吨）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全球市场不同应用精制椰子油产量市场份额（2017-2021年）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全球市场不同应用精制椰子油产量预测（2017-2021年）&amp;（万吨）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全球市场不同应用精制椰子油产量市场份额预测（2017-2021年）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全球市场不同应用精制椰子油规模（2017-2021年）&amp;（百万美元）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全球市场不同应用精制椰子油规模市场份额（2017-2021年）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全球市场不同应用精制椰子油规模预测（2017-2021年）&amp;（百万美元）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全球市场不同应用精制椰子油规模市场份额预测（2017-2021年）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精制椰子油行业技术发展趋势</w:t>
      </w:r>
      <w:r>
        <w:rPr>
          <w:rFonts w:hint="eastAsia"/>
        </w:rPr>
        <w:br/>
      </w:r>
      <w:r>
        <w:rPr>
          <w:rFonts w:hint="eastAsia"/>
        </w:rPr>
        <w:t>　　表54 精制椰子油行业供应链分析</w:t>
      </w:r>
      <w:r>
        <w:rPr>
          <w:rFonts w:hint="eastAsia"/>
        </w:rPr>
        <w:br/>
      </w:r>
      <w:r>
        <w:rPr>
          <w:rFonts w:hint="eastAsia"/>
        </w:rPr>
        <w:t>　　表55 精制椰子油上游原料供应商</w:t>
      </w:r>
      <w:r>
        <w:rPr>
          <w:rFonts w:hint="eastAsia"/>
        </w:rPr>
        <w:br/>
      </w:r>
      <w:r>
        <w:rPr>
          <w:rFonts w:hint="eastAsia"/>
        </w:rPr>
        <w:t>　　表56 精制椰子油行业下游客户分析</w:t>
      </w:r>
      <w:r>
        <w:rPr>
          <w:rFonts w:hint="eastAsia"/>
        </w:rPr>
        <w:br/>
      </w:r>
      <w:r>
        <w:rPr>
          <w:rFonts w:hint="eastAsia"/>
        </w:rPr>
        <w:t>　　表57 精制椰子油行业主要下游客户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上下游行业对精制椰子油行业的影响</w:t>
      </w:r>
      <w:r>
        <w:rPr>
          <w:rFonts w:hint="eastAsia"/>
        </w:rPr>
        <w:br/>
      </w:r>
      <w:r>
        <w:rPr>
          <w:rFonts w:hint="eastAsia"/>
        </w:rPr>
        <w:t>　　表59 精制椰子油行业主要经销商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重点企业（1）精制椰子油产量（万吨）、产值（百万美元）、价格及毛利率（2017-2021年）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重点企业（2）精制椰子油产量（万吨）、产值（百万美元）、价格及毛利率（2017-2021年）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重点企业（3）精制椰子油产量（万吨）、产值（百万美元）、价格及毛利率（2017-2021年）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重点企业（4）精制椰子油产量（万吨）、产值（百万美元）、价格及毛利率（2017-2021年）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重点企业（5）精制椰子油产量（万吨）、产值（百万美元）、价格及毛利率（2017-2021年）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重点企业（6）精制椰子油产量（万吨）、产值（百万美元）、价格及毛利率（2017-2021年）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重点企业（7）精制椰子油产量（万吨）、产值（百万美元）、价格及毛利率（2017-2021年）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重点企业（8）精制椰子油产量（万吨）、产值（百万美元）、价格及毛利率（2017-2021年）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重点企业（9）精制椰子油产量（万吨）、产值（百万美元）、价格及毛利率（2017-2021年）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重点企业（10）精制椰子油产量（万吨）、产值（百万美元）、价格及毛利率（2017-2021年）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重点企业（11）精制椰子油产量（万吨）、产值（百万美元）、价格及毛利率（2017-2021年）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重点企业（12）精制椰子油产量（万吨）、产值（百万美元）、价格及毛利率（2017-2021年）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重点企业（13）精制椰子油产量（万吨）、产值（百万美元）、价格及毛利率（2017-2021年）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重点企业（14）精制椰子油生产基地、总部及市场地位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重点企业（14）精制椰子油产品规格、参数及市场应用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重点企业（14）精制椰子油产量（万吨）、产值（百万美元）、价格及毛利率（2017-2021年）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中国不同产品类型精制椰子油产量市场份额2020 &amp; 2026</w:t>
      </w:r>
      <w:r>
        <w:rPr>
          <w:rFonts w:hint="eastAsia"/>
        </w:rPr>
        <w:br/>
      </w:r>
      <w:r>
        <w:rPr>
          <w:rFonts w:hint="eastAsia"/>
        </w:rPr>
        <w:t>　　图2 初榨椰子油产品图片</w:t>
      </w:r>
      <w:r>
        <w:rPr>
          <w:rFonts w:hint="eastAsia"/>
        </w:rPr>
        <w:br/>
      </w:r>
      <w:r>
        <w:rPr>
          <w:rFonts w:hint="eastAsia"/>
        </w:rPr>
        <w:t>　　图3 特级初榨椰子油产品图片</w:t>
      </w:r>
      <w:r>
        <w:rPr>
          <w:rFonts w:hint="eastAsia"/>
        </w:rPr>
        <w:br/>
      </w:r>
      <w:r>
        <w:rPr>
          <w:rFonts w:hint="eastAsia"/>
        </w:rPr>
        <w:t>　　图4 中国不同应用精制椰子油消费量市场份额2021 VS 2028</w:t>
      </w:r>
      <w:r>
        <w:rPr>
          <w:rFonts w:hint="eastAsia"/>
        </w:rPr>
        <w:br/>
      </w:r>
      <w:r>
        <w:rPr>
          <w:rFonts w:hint="eastAsia"/>
        </w:rPr>
        <w:t>　　图5 食物</w:t>
      </w:r>
      <w:r>
        <w:rPr>
          <w:rFonts w:hint="eastAsia"/>
        </w:rPr>
        <w:br/>
      </w:r>
      <w:r>
        <w:rPr>
          <w:rFonts w:hint="eastAsia"/>
        </w:rPr>
        <w:t>　　图6 美容化妆品</w:t>
      </w:r>
      <w:r>
        <w:rPr>
          <w:rFonts w:hint="eastAsia"/>
        </w:rPr>
        <w:br/>
      </w:r>
      <w:r>
        <w:rPr>
          <w:rFonts w:hint="eastAsia"/>
        </w:rPr>
        <w:t>　　图7 医学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全球精制椰子油总产能及产量（2017-2021年）&amp;（万吨）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全球精制椰子油产值（2017-2021年）&amp;（百万美元）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全球精制椰子油总需求量（2017-2021年）&amp;（万吨）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图12 中国精制椰子油总产能及产量（2017-2021年）&amp;（万吨）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中国精制椰子油产值（2017-2021年）&amp;（百万美元）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中国精制椰子油总需求量（2017-2021年）&amp;（万吨）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中国精制椰子油总产量占全球比重（2017-2021年）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中国精制椰子油总产值占全球比重（2017-2021年）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中国精制椰子油总需求占全球比重（2017-2021年）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全球主要地区精制椰子油产值份额（2017-2021年）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全球主要地区精制椰子油产量份额（2017-2021年）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全球主要地区精制椰子油价格趋势（2017-2021年）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全球主要地区精制椰子油消费量份额（2017-2021年）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北美（美国和加拿大）精制椰子油消费量（2017-2021年）（万吨）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欧洲（德国、英国、法国、意大利和其他欧洲国家）精制椰子油消费量（2017-2021年）（万吨）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亚太（中国、日本、韩国、中国台湾地区、东南亚、印度等）精制椰子油消费量（2017-2021年）（万吨）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拉美（墨西哥和巴西等）精制椰子油消费量（2017-2021年）（万吨）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图26 中东及非洲地区精制椰子油消费量（2017-2021年）（万吨）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中国市场国外企业与本土企业精制椰子油销量份额（2021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全球市场不同产品类型精制椰子油价格走势（2017-2021年）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全球市场不同应用精制椰子油价格走势（2017-2021年）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精制椰子油产业链</w:t>
      </w:r>
      <w:r>
        <w:rPr>
          <w:rFonts w:hint="eastAsia"/>
        </w:rPr>
        <w:br/>
      </w:r>
      <w:r>
        <w:rPr>
          <w:rFonts w:hint="eastAsia"/>
        </w:rPr>
        <w:t>　　图33 精制椰子油行业采购模式分析</w:t>
      </w:r>
      <w:r>
        <w:rPr>
          <w:rFonts w:hint="eastAsia"/>
        </w:rPr>
        <w:br/>
      </w:r>
      <w:r>
        <w:rPr>
          <w:rFonts w:hint="eastAsia"/>
        </w:rPr>
        <w:t>　　图34 精制椰子油行业销售模式分析</w:t>
      </w:r>
      <w:r>
        <w:rPr>
          <w:rFonts w:hint="eastAsia"/>
        </w:rPr>
        <w:br/>
      </w:r>
      <w:r>
        <w:rPr>
          <w:rFonts w:hint="eastAsia"/>
        </w:rPr>
        <w:t>　　图35 精制椰子油行业销售模式分析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1d793da9f4927" w:history="1">
        <w:r>
          <w:rPr>
            <w:rStyle w:val="Hyperlink"/>
          </w:rPr>
          <w:t>2022-2028年全球与中国精制椰子油行业研究及行业前景分析报告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1d793da9f4927" w:history="1">
        <w:r>
          <w:rPr>
            <w:rStyle w:val="Hyperlink"/>
          </w:rPr>
          <w:t>https://www.20087.com/5/03/JingZhiYeZiYouDeXianZhuangYuFaZhanQianJing.html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04d6218804a0a" w:history="1">
      <w:r>
        <w:rPr>
          <w:rStyle w:val="Hyperlink"/>
        </w:rPr>
        <w:t>2022-2028年全球与中国精制椰子油行业研究及行业前景分析报告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JingZhiYeZiYouDeXianZhuangYuFaZhanQianJing.html" TargetMode="External" Id="Re291d793da9f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JingZhiYeZiYouDeXianZhuangYuFaZhanQianJing.html" TargetMode="External" Id="Rdd904d621880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2022-03-03T01:47:00Z</dcterms:created>
  <dcterms:modified xsi:type="dcterms:W3CDTF">2022-03-03T02:47:00Z</dcterms:modified>
  <dc:subject>2022-2028年全球与中国精制椰子油行业研究及行业前景分析报告</dc:subject>
  <dc:title>2022-2028年全球与中国精制椰子油行业研究及行业前景分析报告</dc:title>
  <cp:keywords>2022-2028年全球与中国精制椰子油行业研究及行业前景分析报告</cp:keywords>
  <dc:description>2022-2028年全球与中国精制椰子油行业研究及行业前景分析报告</dc:description>
</cp:coreProperties>
</file>