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d230f9c74c49" w:history="1">
              <w:r>
                <w:rPr>
                  <w:rStyle w:val="Hyperlink"/>
                </w:rPr>
                <w:t>中国糖蛋黄市场研究与发展前景报告（2025-2031年）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d230f9c74c49" w:history="1">
              <w:r>
                <w:rPr>
                  <w:rStyle w:val="Hyperlink"/>
                </w:rPr>
                <w:t>中国糖蛋黄市场研究与发展前景报告（2025-2031年）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ad230f9c74c49" w:history="1">
                <w:r>
                  <w:rPr>
                    <w:rStyle w:val="Hyperlink"/>
                  </w:rPr>
                  <w:t>https://www.20087.com/5/93/TangDanHuangHangYeXianZhuangJiQianJing.html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蛋黄是一种以蛋黄为主要原料，经过加糖、搅拌、干燥等工艺制成的甜味食品，具备口感细腻、甜度适中、营养丰富等特点，广泛应用于烘焙、甜品、糖果、饮品等食品加工领域。其制作工艺涵盖糖浆熬制、蛋黄搅拌、低温烘干等多个环节，部分产品结合香精添加、低糖配方、营养强化等技术，提升风味与健康价值。目前，糖蛋黄在口感一致性、糖分控制、储存稳定性等方面持续优化，部分企业加强糖浆配比改进、蛋黄风味保留、防潮包装等方向的研发，提升产品的市场适应性与终端品质。然而，部分产品在高温高湿环境下的稳定性、糖分结晶控制、低糖版本的口感还原方面仍存在一定局限，影响其在大众市场与健康消费中的全面推广。</w:t>
      </w:r>
      <w:r>
        <w:rPr>
          <w:rFonts w:hint="eastAsia"/>
        </w:rPr>
        <w:br/>
      </w:r>
      <w:r>
        <w:rPr>
          <w:rFonts w:hint="eastAsia"/>
        </w:rPr>
        <w:t>　　未来，糖蛋黄将向健康营养化、风味多样化和加工便捷化方向发展。随着消费者对低糖、低卡、高蛋白食品的需求提升，糖蛋黄将在低糖配方、代糖应用、高蛋白强化等方面持续优化，增强其在健康烘焙与功能性食品市场中的竞争力。同时，风味多样化将成为发展趋势，推动桂花、抹茶、坚果、果味等风味的融合，提升其在休闲食品与高端甜品市场中的表现力与吸引力。在加工便捷化方面，企业将加强即食版本、冷冻预制品、调味包等产品的开发，提升糖蛋黄在家庭厨房、餐饮连锁、食品加工等场景中的便利性与普及度。此外，随着食品科技与消费升级的发展，糖蛋黄将在健康导向、风味创新、便捷加工等领域持续拓展，推动产业向营养强化、风味多元、加工便捷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d230f9c74c49" w:history="1">
        <w:r>
          <w:rPr>
            <w:rStyle w:val="Hyperlink"/>
          </w:rPr>
          <w:t>中国糖蛋黄市场研究与发展前景报告（2025-2031年）</w:t>
        </w:r>
      </w:hyperlink>
      <w:r>
        <w:rPr>
          <w:rFonts w:hint="eastAsia"/>
        </w:rPr>
        <w:t>》全面梳理了糖蛋黄行业的市场规模、技术现状及产业链结构，结合数据分析了糖蛋黄市场需求、价格动态与竞争格局，科学预测了糖蛋黄发展趋势与市场前景，解读了行业内重点企业的战略布局与品牌影响力，同时对市场竞争与集中度进行了评估。此外，报告还细分了市场领域，揭示了糖蛋黄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糖蛋黄行业概述</w:t>
      </w:r>
      <w:r>
        <w:rPr>
          <w:rFonts w:hint="eastAsia"/>
        </w:rPr>
        <w:br/>
      </w:r>
      <w:r>
        <w:rPr>
          <w:rFonts w:hint="eastAsia"/>
        </w:rPr>
        <w:t>　　第一节 糖蛋黄定义与分类</w:t>
      </w:r>
      <w:r>
        <w:rPr>
          <w:rFonts w:hint="eastAsia"/>
        </w:rPr>
        <w:br/>
      </w:r>
      <w:r>
        <w:rPr>
          <w:rFonts w:hint="eastAsia"/>
        </w:rPr>
        <w:t>　　第二节 糖蛋黄应用领域</w:t>
      </w:r>
      <w:r>
        <w:rPr>
          <w:rFonts w:hint="eastAsia"/>
        </w:rPr>
        <w:br/>
      </w:r>
      <w:r>
        <w:rPr>
          <w:rFonts w:hint="eastAsia"/>
        </w:rPr>
        <w:t>　　第三节 糖蛋黄行业经济指标分析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糖蛋黄产业链及经营模式分析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三、糖蛋黄销售模式及销售渠道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全球糖蛋黄市场发展综述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2019-2024年全球糖蛋黄市场规模与趋势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主要国家与地区糖蛋黄市场分析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2025-2031年全球糖蛋黄行业发展趋势与前景预测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中国糖蛋黄行业市场分析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2024-2025年糖蛋黄产能与投资动态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一、国内糖蛋黄产能及利用情况</w:t>
      </w:r>
      <w:r>
        <w:rPr>
          <w:rFonts w:hint="eastAsia"/>
        </w:rPr>
        <w:br/>
      </w:r>
      <w:r>
        <w:rPr>
          <w:rFonts w:hint="eastAsia"/>
        </w:rPr>
        <w:t>　　　　二、糖蛋黄产能扩张与投资动态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2025-2031年糖蛋黄行业产量统计与趋势预测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一、2019-2024年糖蛋黄行业产量数据统计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1、2019-2024年糖蛋黄产量及增长趋势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2、2019-2024年糖蛋黄细分产品产量及份额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二、影响糖蛋黄产量的关键因素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三、2025-2031年糖蛋黄产量预测</w:t>
      </w:r>
      <w:r>
        <w:rPr>
          <w:rFonts w:hint="eastAsia"/>
        </w:rPr>
        <w:br/>
      </w:r>
      <w:r>
        <w:rPr>
          <w:rFonts w:hint="eastAsia"/>
        </w:rPr>
        <w:t>　　第三节 2025-2031年糖蛋黄市场需求与销售分析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一、2024-2025年糖蛋黄行业需求现状</w:t>
      </w:r>
      <w:r>
        <w:rPr>
          <w:rFonts w:hint="eastAsia"/>
        </w:rPr>
        <w:br/>
      </w:r>
      <w:r>
        <w:rPr>
          <w:rFonts w:hint="eastAsia"/>
        </w:rPr>
        <w:t>　　　　二、糖蛋黄客户群体与需求特点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三、2019-2024年糖蛋黄行业销售规模分析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四、2025-2031年糖蛋黄市场增长潜力与规模预测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中国糖蛋黄细分市场与下游应用领域分析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糖蛋黄细分市场分析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一、2024-2025年糖蛋黄主要细分产品市场现状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糖蛋黄下游应用与客户群体分析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一、2024-2025年糖蛋黄各应用领域市场现状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2024-2025年糖蛋黄行业技术发展现状及趋势分析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糖蛋黄行业技术发展现状分析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国内外糖蛋黄行业技术差异与原因</w:t>
      </w:r>
      <w:r>
        <w:rPr>
          <w:rFonts w:hint="eastAsia"/>
        </w:rPr>
        <w:br/>
      </w:r>
      <w:r>
        <w:rPr>
          <w:rFonts w:hint="eastAsia"/>
        </w:rPr>
        <w:t>　　第三节 糖蛋黄行业技术发展方向、趋势预测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提升糖蛋黄行业技术能力策略建议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糖蛋黄价格机制与竞争策略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一、2019-2024年糖蛋黄市场价格走势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糖蛋黄定价策略与方法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2025-2031年糖蛋黄价格竞争态势与趋势预测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中国糖蛋黄行业重点区域市场研究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2024-2025年重点区域糖蛋黄市场发展概况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三、2025-2031年糖蛋黄行业发展潜力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2019-2024年中国糖蛋黄行业进出口情况分析</w:t>
      </w:r>
      <w:r>
        <w:rPr>
          <w:rFonts w:hint="eastAsia"/>
        </w:rPr>
        <w:br/>
      </w:r>
      <w:r>
        <w:rPr>
          <w:rFonts w:hint="eastAsia"/>
        </w:rPr>
        <w:t>　　第一节 糖蛋黄行业进口情况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一、2019-2024年糖蛋黄进口规模及增长情况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二、糖蛋黄主要进口来源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糖蛋黄行业出口情况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一、2019-2024年糖蛋黄出口规模及增长情况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二、糖蛋黄主要出口目的地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2019-2024年中国糖蛋黄行业总体发展与财务状况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2019-2024年中国糖蛋黄行业规模情况</w:t>
      </w:r>
      <w:r>
        <w:rPr>
          <w:rFonts w:hint="eastAsia"/>
        </w:rPr>
        <w:br/>
      </w:r>
      <w:r>
        <w:rPr>
          <w:rFonts w:hint="eastAsia"/>
        </w:rPr>
        <w:t>　　　　一、糖蛋黄行业企业数量规模</w:t>
      </w:r>
      <w:r>
        <w:rPr>
          <w:rFonts w:hint="eastAsia"/>
        </w:rPr>
        <w:br/>
      </w:r>
      <w:r>
        <w:rPr>
          <w:rFonts w:hint="eastAsia"/>
        </w:rPr>
        <w:t>　　　　二、糖蛋黄行业从业人员规模</w:t>
      </w:r>
      <w:r>
        <w:rPr>
          <w:rFonts w:hint="eastAsia"/>
        </w:rPr>
        <w:br/>
      </w:r>
      <w:r>
        <w:rPr>
          <w:rFonts w:hint="eastAsia"/>
        </w:rPr>
        <w:t>　　　　三、糖蛋黄行业市场敏感性分析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2019-2024年中国糖蛋黄行业财务能力分析</w:t>
      </w:r>
      <w:r>
        <w:rPr>
          <w:rFonts w:hint="eastAsia"/>
        </w:rPr>
        <w:br/>
      </w:r>
      <w:r>
        <w:rPr>
          <w:rFonts w:hint="eastAsia"/>
        </w:rPr>
        <w:t>　　　　一、糖蛋黄行业盈利能力</w:t>
      </w:r>
      <w:r>
        <w:rPr>
          <w:rFonts w:hint="eastAsia"/>
        </w:rPr>
        <w:br/>
      </w:r>
      <w:r>
        <w:rPr>
          <w:rFonts w:hint="eastAsia"/>
        </w:rPr>
        <w:t>　　　　二、糖蛋黄行业偿债能力</w:t>
      </w:r>
      <w:r>
        <w:rPr>
          <w:rFonts w:hint="eastAsia"/>
        </w:rPr>
        <w:br/>
      </w:r>
      <w:r>
        <w:rPr>
          <w:rFonts w:hint="eastAsia"/>
        </w:rPr>
        <w:t>　　　　三、糖蛋黄行业营运能力</w:t>
      </w:r>
      <w:r>
        <w:rPr>
          <w:rFonts w:hint="eastAsia"/>
        </w:rPr>
        <w:br/>
      </w:r>
      <w:r>
        <w:rPr>
          <w:rFonts w:hint="eastAsia"/>
        </w:rPr>
        <w:t>　　　　四、糖蛋黄行业发展能力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糖蛋黄行业重点企业调研分析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中国糖蛋黄行业竞争格局分析</w:t>
      </w:r>
      <w:r>
        <w:rPr>
          <w:rFonts w:hint="eastAsia"/>
        </w:rPr>
        <w:br/>
      </w:r>
      <w:r>
        <w:rPr>
          <w:rFonts w:hint="eastAsia"/>
        </w:rPr>
        <w:t>　　第一节 糖蛋黄行业竞争格局总览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2024-2025年糖蛋黄行业竞争力分析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2019-2024年糖蛋黄行业企业并购活动分析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2024-2025年糖蛋黄行业会展与招投标活动分析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一、糖蛋黄行业会展活动及其市场影响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2025年中国糖蛋黄企业发展企业发展策略与建议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糖蛋黄销售模式与渠道策略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糖蛋黄品牌与市场推广策略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糖蛋黄研发投入与技术创新能力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糖蛋黄合作联盟与资源整合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中国糖蛋黄行业风险与对策</w:t>
      </w:r>
      <w:r>
        <w:rPr>
          <w:rFonts w:hint="eastAsia"/>
        </w:rPr>
        <w:br/>
      </w:r>
      <w:r>
        <w:rPr>
          <w:rFonts w:hint="eastAsia"/>
        </w:rPr>
        <w:t>　　第一节 糖蛋黄行业SWOT分析</w:t>
      </w:r>
      <w:r>
        <w:rPr>
          <w:rFonts w:hint="eastAsia"/>
        </w:rPr>
        <w:br/>
      </w:r>
      <w:r>
        <w:rPr>
          <w:rFonts w:hint="eastAsia"/>
        </w:rPr>
        <w:t>　　　　一、糖蛋黄行业优势</w:t>
      </w:r>
      <w:r>
        <w:rPr>
          <w:rFonts w:hint="eastAsia"/>
        </w:rPr>
        <w:br/>
      </w:r>
      <w:r>
        <w:rPr>
          <w:rFonts w:hint="eastAsia"/>
        </w:rPr>
        <w:t>　　　　二、糖蛋黄行业劣势</w:t>
      </w:r>
      <w:r>
        <w:rPr>
          <w:rFonts w:hint="eastAsia"/>
        </w:rPr>
        <w:br/>
      </w:r>
      <w:r>
        <w:rPr>
          <w:rFonts w:hint="eastAsia"/>
        </w:rPr>
        <w:t>　　　　三、糖蛋黄市场机会</w:t>
      </w:r>
      <w:r>
        <w:rPr>
          <w:rFonts w:hint="eastAsia"/>
        </w:rPr>
        <w:br/>
      </w:r>
      <w:r>
        <w:rPr>
          <w:rFonts w:hint="eastAsia"/>
        </w:rPr>
        <w:t>　　　　四、糖蛋黄市场威胁</w:t>
      </w:r>
      <w:r>
        <w:rPr>
          <w:rFonts w:hint="eastAsia"/>
        </w:rPr>
        <w:br/>
      </w:r>
      <w:r>
        <w:rPr>
          <w:rFonts w:hint="eastAsia"/>
        </w:rPr>
        <w:t>　　第二节 糖蛋黄行业风险及对策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2025-2031年中国糖蛋黄行业前景与发展趋势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2024-2025年糖蛋黄行业发展环境分析</w:t>
      </w:r>
      <w:r>
        <w:rPr>
          <w:rFonts w:hint="eastAsia"/>
        </w:rPr>
        <w:br/>
      </w:r>
      <w:r>
        <w:rPr>
          <w:rFonts w:hint="eastAsia"/>
        </w:rPr>
        <w:t>　　　　一、糖蛋黄行业主管部门与监管体制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二、糖蛋黄行业主要法律法规及政策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三、糖蛋黄行业标准与质量监管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2025-2031年糖蛋黄行业发展趋势与方向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2025-2031年糖蛋黄行业发展潜力与机遇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糖蛋黄行业研究结论与建议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(中:智:林)糖蛋黄行业发展建议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糖蛋黄行业类别</w:t>
      </w:r>
      <w:r>
        <w:rPr>
          <w:rFonts w:hint="eastAsia"/>
        </w:rPr>
        <w:br/>
      </w:r>
      <w:r>
        <w:rPr>
          <w:rFonts w:hint="eastAsia"/>
        </w:rPr>
        <w:t>　　图表 糖蛋黄行业产业链调研</w:t>
      </w:r>
      <w:r>
        <w:rPr>
          <w:rFonts w:hint="eastAsia"/>
        </w:rPr>
        <w:br/>
      </w:r>
      <w:r>
        <w:rPr>
          <w:rFonts w:hint="eastAsia"/>
        </w:rPr>
        <w:t>　　图表 糖蛋黄行业现状</w:t>
      </w:r>
      <w:r>
        <w:rPr>
          <w:rFonts w:hint="eastAsia"/>
        </w:rPr>
        <w:br/>
      </w:r>
      <w:r>
        <w:rPr>
          <w:rFonts w:hint="eastAsia"/>
        </w:rPr>
        <w:t>　　图表 糖蛋黄行业标准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2019-2024年中国糖蛋黄行业市场规模</w:t>
      </w:r>
      <w:r>
        <w:rPr>
          <w:rFonts w:hint="eastAsia"/>
        </w:rPr>
        <w:br/>
      </w:r>
      <w:r>
        <w:rPr>
          <w:rFonts w:hint="eastAsia"/>
        </w:rPr>
        <w:t>　　图表 2024年中国糖蛋黄行业产能</w:t>
      </w:r>
      <w:r>
        <w:rPr>
          <w:rFonts w:hint="eastAsia"/>
        </w:rPr>
        <w:br/>
      </w:r>
      <w:r>
        <w:rPr>
          <w:rFonts w:hint="eastAsia"/>
        </w:rPr>
        <w:t>　　图表 2019-2024年中国糖蛋黄行业产量统计</w:t>
      </w:r>
      <w:r>
        <w:rPr>
          <w:rFonts w:hint="eastAsia"/>
        </w:rPr>
        <w:br/>
      </w:r>
      <w:r>
        <w:rPr>
          <w:rFonts w:hint="eastAsia"/>
        </w:rPr>
        <w:t>　　图表 糖蛋黄行业动态</w:t>
      </w:r>
      <w:r>
        <w:rPr>
          <w:rFonts w:hint="eastAsia"/>
        </w:rPr>
        <w:br/>
      </w:r>
      <w:r>
        <w:rPr>
          <w:rFonts w:hint="eastAsia"/>
        </w:rPr>
        <w:t>　　图表 2019-2024年中国糖蛋黄市场需求量</w:t>
      </w:r>
      <w:r>
        <w:rPr>
          <w:rFonts w:hint="eastAsia"/>
        </w:rPr>
        <w:br/>
      </w:r>
      <w:r>
        <w:rPr>
          <w:rFonts w:hint="eastAsia"/>
        </w:rPr>
        <w:t>　　图表 2024年中国糖蛋黄行业需求区域调研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2019-2024年中国糖蛋黄行情</w:t>
      </w:r>
      <w:r>
        <w:rPr>
          <w:rFonts w:hint="eastAsia"/>
        </w:rPr>
        <w:br/>
      </w:r>
      <w:r>
        <w:rPr>
          <w:rFonts w:hint="eastAsia"/>
        </w:rPr>
        <w:t>　　图表 2019-2024年中国糖蛋黄价格走势图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2019-2024年中国糖蛋黄行业销售收入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2019-2024年中国糖蛋黄行业盈利情况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2019-2024年中国糖蛋黄行业利润总额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2019-2024年中国糖蛋黄进口统计</w:t>
      </w:r>
      <w:r>
        <w:rPr>
          <w:rFonts w:hint="eastAsia"/>
        </w:rPr>
        <w:br/>
      </w:r>
      <w:r>
        <w:rPr>
          <w:rFonts w:hint="eastAsia"/>
        </w:rPr>
        <w:t>　　图表 2019-2024年中国糖蛋黄出口统计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2019-2024年中国糖蛋黄行业企业数量统计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**地区糖蛋黄市场规模</w:t>
      </w:r>
      <w:r>
        <w:rPr>
          <w:rFonts w:hint="eastAsia"/>
        </w:rPr>
        <w:br/>
      </w:r>
      <w:r>
        <w:rPr>
          <w:rFonts w:hint="eastAsia"/>
        </w:rPr>
        <w:t>　　图表 **地区糖蛋黄行业市场需求</w:t>
      </w:r>
      <w:r>
        <w:rPr>
          <w:rFonts w:hint="eastAsia"/>
        </w:rPr>
        <w:br/>
      </w:r>
      <w:r>
        <w:rPr>
          <w:rFonts w:hint="eastAsia"/>
        </w:rPr>
        <w:t>　　图表 **地区糖蛋黄市场调研</w:t>
      </w:r>
      <w:r>
        <w:rPr>
          <w:rFonts w:hint="eastAsia"/>
        </w:rPr>
        <w:br/>
      </w:r>
      <w:r>
        <w:rPr>
          <w:rFonts w:hint="eastAsia"/>
        </w:rPr>
        <w:t>　　图表 **地区糖蛋黄行业市场需求分析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**地区糖蛋黄市场规模</w:t>
      </w:r>
      <w:r>
        <w:rPr>
          <w:rFonts w:hint="eastAsia"/>
        </w:rPr>
        <w:br/>
      </w:r>
      <w:r>
        <w:rPr>
          <w:rFonts w:hint="eastAsia"/>
        </w:rPr>
        <w:t>　　图表 **地区糖蛋黄行业市场需求</w:t>
      </w:r>
      <w:r>
        <w:rPr>
          <w:rFonts w:hint="eastAsia"/>
        </w:rPr>
        <w:br/>
      </w:r>
      <w:r>
        <w:rPr>
          <w:rFonts w:hint="eastAsia"/>
        </w:rPr>
        <w:t>　　图表 **地区糖蛋黄市场调研</w:t>
      </w:r>
      <w:r>
        <w:rPr>
          <w:rFonts w:hint="eastAsia"/>
        </w:rPr>
        <w:br/>
      </w:r>
      <w:r>
        <w:rPr>
          <w:rFonts w:hint="eastAsia"/>
        </w:rPr>
        <w:t>　　图表 **地区糖蛋黄行业市场需求分析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糖蛋黄行业竞争对手分析</w:t>
      </w:r>
      <w:r>
        <w:rPr>
          <w:rFonts w:hint="eastAsia"/>
        </w:rPr>
        <w:br/>
      </w:r>
      <w:r>
        <w:rPr>
          <w:rFonts w:hint="eastAsia"/>
        </w:rPr>
        <w:t>　　图表 糖蛋黄重点企业（一）基本信息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糖蛋黄重点企业（一）经营情况分析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糖蛋黄重点企业（一）主要经济指标情况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糖蛋黄重点企业（一）盈利能力情况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糖蛋黄重点企业（二）经营情况分析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糖蛋黄重点企业（二）主要经济指标情况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糖蛋黄重点企业（二）盈利能力情况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糖蛋黄重点企业（三）经营情况分析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糖蛋黄重点企业（三）主要经济指标情况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糖蛋黄重点企业（三）盈利能力情况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糖蛋黄重点企业（三）成长能力情况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2025-2031年中国糖蛋黄行业产能预测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2025-2031年中国糖蛋黄行业产量预测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2025-2031年中国糖蛋黄市场需求预测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2025-2031年中国糖蛋黄行业市场规模预测</w:t>
      </w:r>
      <w:r>
        <w:rPr>
          <w:rFonts w:hint="eastAsia"/>
        </w:rPr>
        <w:br/>
      </w:r>
      <w:r>
        <w:rPr>
          <w:rFonts w:hint="eastAsia"/>
        </w:rPr>
        <w:t>　　图表 糖蛋黄行业准入条件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2025-2031年中国糖蛋黄市场前景</w:t>
      </w:r>
      <w:r>
        <w:rPr>
          <w:rFonts w:hint="eastAsia"/>
        </w:rPr>
        <w:br/>
      </w:r>
      <w:r>
        <w:rPr>
          <w:rFonts w:hint="eastAsia"/>
        </w:rPr>
        <w:t>　　图表 2025-2031年中国糖蛋黄行业信息化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2025-2031年中国糖蛋黄行业风险分析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2025-2031年中国糖蛋黄行业发展趋势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d230f9c74c49" w:history="1">
        <w:r>
          <w:rPr>
            <w:rStyle w:val="Hyperlink"/>
          </w:rPr>
          <w:t>中国糖蛋黄市场研究与发展前景报告（2025-2031年）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ad230f9c74c49" w:history="1">
        <w:r>
          <w:rPr>
            <w:rStyle w:val="Hyperlink"/>
          </w:rPr>
          <w:t>https://www.20087.com/5/93/TangDanHuangHangYeXianZhuangJiQianJing.html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热点：做蛋糕把糖全放到蛋黄里了、糖尿病人能吃蛋黄吗、糖心蛋黄能吃吗、蛋黄加糖有什么作用、为什么蛋糕蛋黄要加糖、鸡蛋加糖能吃吗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22c06eff742ec" w:history="1">
      <w:r>
        <w:rPr>
          <w:rStyle w:val="Hyperlink"/>
        </w:rPr>
        <w:t>中国糖蛋黄市场研究与发展前景报告（2025-2031年）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ngDanHuangHangYeXianZhuangJiQianJing.html" TargetMode="External" Id="R435ad230f9c7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ngDanHuangHangYeXianZhuangJiQianJing.html" TargetMode="External" Id="Rcb922c06eff7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2025-08-10T02:15:14Z</dcterms:created>
  <dcterms:modified xsi:type="dcterms:W3CDTF">2025-08-10T03:15:14Z</dcterms:modified>
  <dc:subject>中国糖蛋黄市场研究与发展前景报告（2025-2031年）</dc:subject>
  <dc:title>中国糖蛋黄市场研究与发展前景报告（2025-2031年）</dc:title>
  <cp:keywords>中国糖蛋黄市场研究与发展前景报告（2025-2031年）</cp:keywords>
  <dc:description>中国糖蛋黄市场研究与发展前景报告（2025-2031年）</dc:description>
</cp:coreProperties>
</file>