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89c3f8df74719" w:history="1">
              <w:r>
                <w:rPr>
                  <w:rStyle w:val="Hyperlink"/>
                </w:rPr>
                <w:t>2025-2031年全球与中国营养棒行业市场调研及发展趋势分析报告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89c3f8df74719" w:history="1">
              <w:r>
                <w:rPr>
                  <w:rStyle w:val="Hyperlink"/>
                </w:rPr>
                <w:t>2025-2031年全球与中国营养棒行业市场调研及发展趋势分析报告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89c3f8df74719" w:history="1">
                <w:r>
                  <w:rPr>
                    <w:rStyle w:val="Hyperlink"/>
                  </w:rPr>
                  <w:t>https://www.20087.com/5/83/YingYangBangHangYeFaZhanQuShi.html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棒作为便捷的营养补充品，因其携带方便、营养均衡的特点，在健康饮食市场中占据重要位置。随着消费者健康意识的增强，市场上的营养棒产品趋向于多样化，不仅包括蛋白质棒、能量棒，还有针对特定健康需求（如低糖、素食、无麸质）的定制产品。生产商在保证营养配比科学合理的同时，也注重口感和食材的天然纯净。</w:t>
      </w:r>
      <w:r>
        <w:rPr>
          <w:rFonts w:hint="eastAsia"/>
        </w:rPr>
        <w:br/>
      </w:r>
      <w:r>
        <w:rPr>
          <w:rFonts w:hint="eastAsia"/>
        </w:rPr>
        <w:t>　　未来，营养棒行业将更加注重个性化营养解决方案，通过基因检测、健康数据分析等技术为消费者提供定制化产品。同时，随着可持续发展观念的深入人心，使用可回收包装材料，以及倡导使用公平贸易、有机认证的原料，将成为行业的新趋势。此外，结合新兴科技，如3D打印技术生产个性化形状和口味的营养棒，也可能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89c3f8df74719" w:history="1">
        <w:r>
          <w:rPr>
            <w:rStyle w:val="Hyperlink"/>
          </w:rPr>
          <w:t>2025-2031年全球与中国营养棒行业市场调研及发展趋势分析报告</w:t>
        </w:r>
      </w:hyperlink>
      <w:r>
        <w:rPr>
          <w:rFonts w:hint="eastAsia"/>
        </w:rPr>
        <w:t>》依托行业权威数据及长期市场监测信息，系统分析了营养棒行业的市场规模、供需关系、竞争格局及重点企业经营状况，并结合营养棒行业发展现状，科学预测了营养棒市场前景与技术发展方向。报告通过SWOT分析，揭示了营养棒行业机遇与潜在风险，为投资者提供了全面的现状分析与前景评估，助力挖掘投资价值并优化决策。同时，报告从投资、生产及营销等角度提出可行性建议，为营养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营养棒市场概述</w:t>
      </w:r>
      <w:r>
        <w:rPr>
          <w:rFonts w:hint="eastAsia"/>
        </w:rPr>
        <w:br/>
      </w:r>
      <w:r>
        <w:rPr>
          <w:rFonts w:hint="eastAsia"/>
        </w:rPr>
        <w:t>　　1.1 营养棒产品定义及统计范围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按照不同产品类型，营养棒主要可以分为如下几个类别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从不同应用，营养棒主要包括如下几个方面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全球与中国营养棒发展现状及趋势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2020-2025年全球营养棒发展现状及未来趋势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2020-2025年中国营养棒发展现状及未来趋势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2020-2025年全球营养棒供需现状及2025-2031年预测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2020-2025年全球营养棒产能、产量、产能利用率及发展趋势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2020-2025年全球营养棒产量、表观消费量及发展趋势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2020-2025年中国营养棒供需现状及2025-2031年预测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2020-2025年中国营养棒产能、产量、产能利用率及2025-2031年趋势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2020-2025年中国营养棒产量、表观消费量及发展趋势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2020-2025年中国营养棒产量、市场需求量及发展趋势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中国及欧美日等营养棒行业政策分析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2020-2025年全球营养棒主要厂商列表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2020-2025年全球营养棒主要厂商产量列表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2020-2025年全球营养棒主要厂商产值列表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2025年全球主要生产商营养棒收入排名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2020-2025年全球营养棒主要厂商产品价格列表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中国营养棒主要厂商产量、产值及市场份额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2020-2025年中国营养棒主要厂商产量列表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2020-2025年中国营养棒主要厂商产值列表</w:t>
      </w:r>
      <w:r>
        <w:rPr>
          <w:rFonts w:hint="eastAsia"/>
        </w:rPr>
        <w:br/>
      </w:r>
      <w:r>
        <w:rPr>
          <w:rFonts w:hint="eastAsia"/>
        </w:rPr>
        <w:t>　　2.3 营养棒厂商产地分布及商业化日期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全球营养棒第一梯队、第二梯队和第三梯队生产商（品牌）及市场份额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全球领先营养棒企业SWOT分析</w:t>
      </w:r>
      <w:r>
        <w:rPr>
          <w:rFonts w:hint="eastAsia"/>
        </w:rPr>
        <w:br/>
      </w:r>
      <w:r>
        <w:rPr>
          <w:rFonts w:hint="eastAsia"/>
        </w:rPr>
        <w:t>　　2.6 全球主要营养棒企业采访及观点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全球主要营养棒生产地区分析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全球主要地区营养棒市场规模分析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2020-2025年全球主要地区营养棒产量及市场份额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2025-2031年全球主要地区营养棒产量及市场份额预测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2020-2025年全球主要地区营养棒产值及市场份额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2025-2031年全球主要地区营养棒产值及市场份额预测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2020-2025年北美市场营养棒产量、产值及增长率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2020-2025年欧洲市场营养棒产量、产值及增长率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2020-2025年中国市场营养棒产量、产值及增长率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2020-2025年日本市场营养棒产量、产值及增长率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2020-2025年东南亚市场营养棒产量、产值及增长率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2020-2025年印度市场营养棒产量、产值及增长率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2025-2031年全球主要地区营养棒消费展望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2020-2025年全球主要地区营养棒消费量及增长率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2025-2031年全球主要地区营养棒消费量预测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全球营养棒行业重点企业调研分析</w:t>
      </w:r>
      <w:r>
        <w:rPr>
          <w:rFonts w:hint="eastAsia"/>
        </w:rPr>
        <w:br/>
      </w:r>
      <w:r>
        <w:rPr>
          <w:rFonts w:hint="eastAsia"/>
        </w:rPr>
        <w:t>　　5.1 营养棒重点企业（一）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营养棒重点企业（二）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营养棒重点企业（三）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营养棒重点企业（四）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营养棒重点企业（五）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营养棒重点企业（六）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营养棒重点企业（七）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重点企业（七）营养棒产能、产量、产值、价格及毛利率统计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2020-2031年全球不同类型营养棒产量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2020-2025年全球不同类型营养棒产量及市场份额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2025-2031年全球不同类型营养棒产量预测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2020-2031年全球不同类型营养棒产值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2020-2025年全球不同类型营养棒产值及市场份额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2025-2031年全球不同类型营养棒产值预测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2020-2025年全球不同类型营养棒价格走势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2020-2025年不同价格区间营养棒市场份额对比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2020-2031年中国不同类型营养棒产量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2020-2025年中国不同类型营养棒产量及市场份额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2025-2031年中国不同类型营养棒产量预测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2020-2031年中国不同类型营养棒产值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2020-2025年中国不同类型营养棒产值及市场份额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2025-2031年中国不同类型营养棒产值预测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营养棒产业链分析</w:t>
      </w:r>
      <w:r>
        <w:rPr>
          <w:rFonts w:hint="eastAsia"/>
        </w:rPr>
        <w:br/>
      </w:r>
      <w:r>
        <w:rPr>
          <w:rFonts w:hint="eastAsia"/>
        </w:rPr>
        <w:t>　　7.2 营养棒产业上游供应分析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2020-2031年全球不同应用营养棒消费量、市场份额及增长率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2020-2025年全球不同应用营养棒消费量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2025-2031年全球不同应用营养棒消费量预测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2020-2031年中国不同应用营养棒消费量、市场份额及增长率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2020-2025年中国不同应用营养棒消费量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2025-2031年中国不同应用营养棒消费量预测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2020-2031年中国营养棒产量、消费量、进出口分析及未来趋势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中国营养棒进出口贸易趋势</w:t>
      </w:r>
      <w:r>
        <w:rPr>
          <w:rFonts w:hint="eastAsia"/>
        </w:rPr>
        <w:br/>
      </w:r>
      <w:r>
        <w:rPr>
          <w:rFonts w:hint="eastAsia"/>
        </w:rPr>
        <w:t>　　8.3 中国营养棒主要进口来源</w:t>
      </w:r>
      <w:r>
        <w:rPr>
          <w:rFonts w:hint="eastAsia"/>
        </w:rPr>
        <w:br/>
      </w:r>
      <w:r>
        <w:rPr>
          <w:rFonts w:hint="eastAsia"/>
        </w:rPr>
        <w:t>　　8.4 中国营养棒主要出口目的地</w:t>
      </w:r>
      <w:r>
        <w:rPr>
          <w:rFonts w:hint="eastAsia"/>
        </w:rPr>
        <w:br/>
      </w:r>
      <w:r>
        <w:rPr>
          <w:rFonts w:hint="eastAsia"/>
        </w:rPr>
        <w:t>　　8.5 中国营养棒未来发展的有利因素、不利因素分析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中国营养棒生产地区分布</w:t>
      </w:r>
      <w:r>
        <w:rPr>
          <w:rFonts w:hint="eastAsia"/>
        </w:rPr>
        <w:br/>
      </w:r>
      <w:r>
        <w:rPr>
          <w:rFonts w:hint="eastAsia"/>
        </w:rPr>
        <w:t>　　9.2 中国营养棒消费地区分布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影响中国营养棒供需的主要因素分析</w:t>
      </w:r>
      <w:r>
        <w:rPr>
          <w:rFonts w:hint="eastAsia"/>
        </w:rPr>
        <w:br/>
      </w:r>
      <w:r>
        <w:rPr>
          <w:rFonts w:hint="eastAsia"/>
        </w:rPr>
        <w:t>　　10.1 营养棒技术及相关行业技术发展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营养棒进出口贸易现状及趋势</w:t>
      </w:r>
      <w:r>
        <w:rPr>
          <w:rFonts w:hint="eastAsia"/>
        </w:rPr>
        <w:br/>
      </w:r>
      <w:r>
        <w:rPr>
          <w:rFonts w:hint="eastAsia"/>
        </w:rPr>
        <w:t>　　10.3 营养棒下游行业需求变化因素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2025-2031年营养棒行业、产品及技术发展趋势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营养棒行业及市场环境发展趋势</w:t>
      </w:r>
      <w:r>
        <w:rPr>
          <w:rFonts w:hint="eastAsia"/>
        </w:rPr>
        <w:br/>
      </w:r>
      <w:r>
        <w:rPr>
          <w:rFonts w:hint="eastAsia"/>
        </w:rPr>
        <w:t>　　11.2 营养棒产品及技术发展趋势</w:t>
      </w:r>
      <w:r>
        <w:rPr>
          <w:rFonts w:hint="eastAsia"/>
        </w:rPr>
        <w:br/>
      </w:r>
      <w:r>
        <w:rPr>
          <w:rFonts w:hint="eastAsia"/>
        </w:rPr>
        <w:t>　　11.3 营养棒产品价格走势</w:t>
      </w:r>
      <w:r>
        <w:rPr>
          <w:rFonts w:hint="eastAsia"/>
        </w:rPr>
        <w:br/>
      </w:r>
      <w:r>
        <w:rPr>
          <w:rFonts w:hint="eastAsia"/>
        </w:rPr>
        <w:t>　　11.4 2025-2031年营养棒市场消费形态、消费者偏好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营养棒销售渠道分析及建议</w:t>
      </w:r>
      <w:r>
        <w:rPr>
          <w:rFonts w:hint="eastAsia"/>
        </w:rPr>
        <w:br/>
      </w:r>
      <w:r>
        <w:rPr>
          <w:rFonts w:hint="eastAsia"/>
        </w:rPr>
        <w:t>　　12.1 国内营养棒销售渠道</w:t>
      </w:r>
      <w:r>
        <w:rPr>
          <w:rFonts w:hint="eastAsia"/>
        </w:rPr>
        <w:br/>
      </w:r>
      <w:r>
        <w:rPr>
          <w:rFonts w:hint="eastAsia"/>
        </w:rPr>
        <w:t>　　12.2 海外市场营养棒销售渠道</w:t>
      </w:r>
      <w:r>
        <w:rPr>
          <w:rFonts w:hint="eastAsia"/>
        </w:rPr>
        <w:br/>
      </w:r>
      <w:r>
        <w:rPr>
          <w:rFonts w:hint="eastAsia"/>
        </w:rPr>
        <w:t>　　12.3 营养棒销售/营销策略建议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按照不同产品类型，营养棒主要可以分为如下几个类别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不同种类营养棒增长趋势</w:t>
      </w:r>
      <w:r>
        <w:rPr>
          <w:rFonts w:hint="eastAsia"/>
        </w:rPr>
        <w:br/>
      </w:r>
      <w:r>
        <w:rPr>
          <w:rFonts w:hint="eastAsia"/>
        </w:rPr>
        <w:t>　　表3 按不同应用，营养棒主要包括如下几个方面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不同应用营养棒消费量增长趋势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中国及欧美日等地区营养棒相关政策分析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2020-2025年全球营养棒主要厂商产量列表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2020-2025年全球营养棒主要厂商产量市场份额列表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2020-2025年全球营养棒主要厂商产值列表</w:t>
      </w:r>
      <w:r>
        <w:rPr>
          <w:rFonts w:hint="eastAsia"/>
        </w:rPr>
        <w:br/>
      </w:r>
      <w:r>
        <w:rPr>
          <w:rFonts w:hint="eastAsia"/>
        </w:rPr>
        <w:t>　　表9 全球营养棒主要厂商产值、市场份额列表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2025年全球主要生产商营养棒收入排名</w:t>
      </w:r>
      <w:r>
        <w:rPr>
          <w:rFonts w:hint="eastAsia"/>
        </w:rPr>
        <w:br/>
      </w:r>
      <w:r>
        <w:rPr>
          <w:rFonts w:hint="eastAsia"/>
        </w:rPr>
        <w:t>　　表11 2020-2025年全球营养棒主要厂商产品价格列表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中国营养棒主要厂商产品价格列表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2020-2025年中国营养棒主要厂商产量市场份额列表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2020-2025年中国营养棒主要厂商产值列表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2020-2025年中国营养棒主要厂商产值市场份额列表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全球主要营养棒厂商产地分布及商业化日期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全球主要营养棒企业采访及观点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全球主要地区营养棒产值对比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全球主要地区2020-2025年营养棒产量市场份额列表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2025-2031年全球主要地区营养棒产量列表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2025-2031年全球主要地区营养棒产量份额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2020-2025年全球主要地区营养棒产值列表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2020-2025年全球主要地区营养棒产值份额列表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2020-2025年全球主要地区营养棒消费量列表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2020-2025年全球主要地区营养棒消费量市场份额列表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重点企业（一）营养棒产品规格及价格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重点企业（二）营养棒产品规格及价格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重点企业（三）营养棒产品规格及价格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重点企业（四）营养棒产品规格及价格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重点企业（五）营养棒产品规格及价格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重点企业（六）营养棒产品规格及价格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重点企业（七）营养棒产能、产量、产值、价格及毛利率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重点企业（七）营养棒产品规格及价格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2020-2025年全球不同产品类型营养棒产量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2020-2025年全球不同产品类型营养棒产量市场份额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2025-2031年全球不同产品类型营养棒产量预测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2025-2031年全球不同产品类型营养棒产量市场份额预测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2020-2025年全球不同类型营养棒产值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2020-2025年全球不同类型营养棒产值市场份额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2025-2031年全球不同类型营养棒产值预测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2025-2031年全球不同类型营养棒产值市场份额预测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2020-2025年全球不同价格区间营养棒市场份额对比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2020-2025年中国不同产品类型营养棒产量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2020-2025年中国不同产品类型营养棒产量市场份额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2025-2031年中国不同产品类型营养棒产量预测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2025-2031年中国不同产品类型营养棒产量市场份额预测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2020-2025年中国不同产品类型营养棒产值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2020-2025年中国不同产品类型营养棒产值市场份额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2025-2031年中国不同产品类型营养棒产值预测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2025-2031年中国不同产品类型营养棒产值市场份额预测</w:t>
      </w:r>
      <w:r>
        <w:rPr>
          <w:rFonts w:hint="eastAsia"/>
        </w:rPr>
        <w:br/>
      </w:r>
      <w:r>
        <w:rPr>
          <w:rFonts w:hint="eastAsia"/>
        </w:rPr>
        <w:t>　　表78 营养棒上游原料供应商及联系方式列表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2020-2025年全球不同应用营养棒消费量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2020-2025年全球不同应用营养棒消费量市场份额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2025-2031年全球不同应用营养棒消费量预测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2025-2031年全球不同应用营养棒消费量市场份额预测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2020-2025年中国不同应用营养棒消费量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2020-2025年中国不同应用营养棒消费量市场份额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2025-2031年中国不同应用营养棒消费量预测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2025-2031年中国不同应用营养棒消费量市场份额预测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2020-2025年中国营养棒产量、消费量、进出口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2025-2031年中国营养棒产量、消费量、进出口预测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中国市场营养棒进出口贸易趋势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中国市场营养棒主要进口来源</w:t>
      </w:r>
      <w:r>
        <w:rPr>
          <w:rFonts w:hint="eastAsia"/>
        </w:rPr>
        <w:br/>
      </w:r>
      <w:r>
        <w:rPr>
          <w:rFonts w:hint="eastAsia"/>
        </w:rPr>
        <w:t>　　表91 中国市场营养棒主要出口目的地</w:t>
      </w:r>
      <w:r>
        <w:rPr>
          <w:rFonts w:hint="eastAsia"/>
        </w:rPr>
        <w:br/>
      </w:r>
      <w:r>
        <w:rPr>
          <w:rFonts w:hint="eastAsia"/>
        </w:rPr>
        <w:t>　　表92 中国营养棒市场未来发展的有利因素、不利因素分析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中国营养棒生产地区分布</w:t>
      </w:r>
      <w:r>
        <w:rPr>
          <w:rFonts w:hint="eastAsia"/>
        </w:rPr>
        <w:br/>
      </w:r>
      <w:r>
        <w:rPr>
          <w:rFonts w:hint="eastAsia"/>
        </w:rPr>
        <w:t>　　表94 中国营养棒消费地区分布</w:t>
      </w:r>
      <w:r>
        <w:rPr>
          <w:rFonts w:hint="eastAsia"/>
        </w:rPr>
        <w:br/>
      </w:r>
      <w:r>
        <w:rPr>
          <w:rFonts w:hint="eastAsia"/>
        </w:rPr>
        <w:t>　　表95 营养棒行业及市场环境发展趋势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营养棒产品及技术发展趋势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2020-2025年国内营养棒主要销售模式及销售渠道趋势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2020-2025年欧美日等地区营养棒主要销售模式及销售渠道趋势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营养棒产品市场定位及目标消费者分析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2025年全球不同产品类型营养棒产量市场份额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全球不同类型营养棒消费量市场份额对比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2020-2025年全球营养棒产量及增长率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2020-2025年全球营养棒产值及增长率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2020-2025年中国营养棒产量及发展趋势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2020-2025年中国营养棒产值及未来发展趋势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2020-2025年全球营养棒产能、产量、产能利用率及发展趋势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2020-2025年全球营养棒产量、市场需求量及发展趋势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2020-2025年中国营养棒产能、产量、产能利用率及发展趋势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2020-2025年中国营养棒产量、市场需求量及发展趋势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全球营养棒主要厂商2025年产量市场份额列表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全球营养棒主要厂商2025年产值市场份额列表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2020-2025年中国市场营养棒主要厂商产量市场份额列表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中国营养棒主要厂商2025年产量市场份额列表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中国营养棒主要厂商2025年产值市场份额列表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2025年全球前五及前十大生产商营养棒市场份额</w:t>
      </w:r>
      <w:r>
        <w:rPr>
          <w:rFonts w:hint="eastAsia"/>
        </w:rPr>
        <w:br/>
      </w:r>
      <w:r>
        <w:rPr>
          <w:rFonts w:hint="eastAsia"/>
        </w:rPr>
        <w:t>　　图24 2020-2025年全球营养棒第一梯队、第二梯队和第三梯队生产商（品牌）及市场份额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营养棒全球领先企业SWOT分析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全球主要地区营养棒消费量市场份额对比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2020-2025年北美市场营养棒产量及增长率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2020-2025年北美市场营养棒产值及增长率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2020-2025年欧洲市场营养棒产量及增长率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2020-2025年欧洲市场营养棒产值及增长率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2020-2025年中国市场营养棒产量及增长率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2020-2025年中国市场营养棒产值及增长率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2020-2025年日本市场营养棒产量及增长率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2020-2025年日本市场营养棒产值及增长率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2020-2025年东南亚市场营养棒产量及增长率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2020-2025年东南亚市场营养棒产值及增长率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2020-2025年印度市场营养棒产量及增长率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2020-2025年印度市场营养棒产值及增长率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2020-2025年全球主要地区营养棒消费量市场份额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2025-2031年全球主要地区营养棒消费量市场份额预测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2020-2025年印度市场营养棒消费量、增长率及发展预测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营养棒产业链分析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营养棒产品价格走势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89c3f8df74719" w:history="1">
        <w:r>
          <w:rPr>
            <w:rStyle w:val="Hyperlink"/>
          </w:rPr>
          <w:t>2025-2031年全球与中国营养棒行业市场调研及发展趋势分析报告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89c3f8df74719" w:history="1">
        <w:r>
          <w:rPr>
            <w:rStyle w:val="Hyperlink"/>
          </w:rPr>
          <w:t>https://www.20087.com/5/83/YingYangBangHangYeFaZhanQuShi.html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热点：植物营养棒、营养棒是什么东西、植物营养棒十大害处、中科优谷五黑元气营养棒、营养餐、营养棒的作用、植物营养棒最建议买吗、营养棒减肥安全吗、植物营养棒真的有效果吗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d554f751d4d5b" w:history="1">
      <w:r>
        <w:rPr>
          <w:rStyle w:val="Hyperlink"/>
        </w:rPr>
        <w:t>2025-2031年全球与中国营养棒行业市场调研及发展趋势分析报告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gYangBangHangYeFaZhanQuShi.html" TargetMode="External" Id="R21d89c3f8df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gYangBangHangYeFaZhanQuShi.html" TargetMode="External" Id="Ra76d554f751d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2025-04-05T23:59:00Z</dcterms:created>
  <dcterms:modified xsi:type="dcterms:W3CDTF">2025-04-06T00:59:00Z</dcterms:modified>
  <dc:subject>2025-2031年全球与中国营养棒行业市场调研及发展趋势分析报告</dc:subject>
  <dc:title>2025-2031年全球与中国营养棒行业市场调研及发展趋势分析报告</dc:title>
  <cp:keywords>2025-2031年全球与中国营养棒行业市场调研及发展趋势分析报告</cp:keywords>
  <dc:description>2025-2031年全球与中国营养棒行业市场调研及发展趋势分析报告</dc:description>
</cp:coreProperties>
</file>