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afb93ea8143a7" w:history="1">
              <w:r>
                <w:rPr>
                  <w:rStyle w:val="Hyperlink"/>
                </w:rPr>
                <w:t>2025-2031年中国蒜蓉辣椒酱行业发展调研与行业前景分析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afb93ea8143a7" w:history="1">
              <w:r>
                <w:rPr>
                  <w:rStyle w:val="Hyperlink"/>
                </w:rPr>
                <w:t>2025-2031年中国蒜蓉辣椒酱行业发展调研与行业前景分析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afb93ea8143a7" w:history="1">
                <w:r>
                  <w:rPr>
                    <w:rStyle w:val="Hyperlink"/>
                  </w:rPr>
                  <w:t>https://www.20087.com/5/53/SuanRongLaJiaoJiangDeQianJing.html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蓉辣椒酱是复合调味品的重要品类，已在餐饮消费、家庭烹饪与食品加工业中占据显著市场份额。该类产品以新鲜辣椒、大蒜为主要原料，辅以食用油、食盐、香辛料与防腐剂，通过剁碎、炒制或发酵工艺制成，兼具辣味刺激、蒜香浓郁与油脂醇厚的风味特征。主流产品分为油浸型、半干型与发酵型，包装形式涵盖玻璃瓶、软袋与罐装，保质期通过高温杀菌与真空密封技术延长至数月。蒜蓉辣椒酱企业注重原料品质、风味层次与食品安全，建立稳定的辣椒与大蒜供应链，并控制微生物指标与黄曲霉毒素风险。行业趋势强调“零添加”、“非油炸”与“地方特色”，推动清洁标签与传统工艺复刻。应用场景覆盖蘸食、炒菜、火锅底料与预制菜调味，满足多元化烹饪需求。</w:t>
      </w:r>
      <w:r>
        <w:rPr>
          <w:rFonts w:hint="eastAsia"/>
        </w:rPr>
        <w:br/>
      </w:r>
      <w:r>
        <w:rPr>
          <w:rFonts w:hint="eastAsia"/>
        </w:rPr>
        <w:t>　　未来，蒜蓉辣椒酱将向风味定制化、营养强化与可持续生产方向持续演进。在风味层面，开发地域限定款（如川式麻辣、湘式香辣、东南亚风味）与场景专用型（如烧烤伴侣、拌面专用、海鲜提鲜），满足细分市场需求。低温发酵与酶解技术应用加速，保留更多天然风味物质与活性成分，提升鲜味层次与消化吸收率。营养强化趋势明显，添加益生菌、膳食纤维或植物蛋白，打造功能性调味品，迎合健康饮食潮流。可持续生产路径深化，推广可追溯农业种植、太阳能干燥与低碳包装（如可回收瓶、减塑设计），减少全生命周期环境影响。智能化灌装与无菌冷装技术普及，降低热敏成分损失与能耗。同时，个性化服务兴起，支持消费者在线定制辣度、咸度与配料组合，推动C2M模式发展。长远来看，蒜蓉辣椒酱正从基础调味料转型为集风味科学、营养干预与生态责任于一体的现代食品载体，在消费升级与饮食文化创新中发挥更深远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afb93ea8143a7" w:history="1">
        <w:r>
          <w:rPr>
            <w:rStyle w:val="Hyperlink"/>
          </w:rPr>
          <w:t>2025-2031年中国蒜蓉辣椒酱行业发展调研与行业前景分析</w:t>
        </w:r>
      </w:hyperlink>
      <w:r>
        <w:rPr>
          <w:rFonts w:hint="eastAsia"/>
        </w:rPr>
        <w:t>》基于国家统计局、相关协会等权威数据，结合专业团队对蒜蓉辣椒酱行业的长期监测，全面分析了蒜蓉辣椒酱行业的市场规模、技术现状、发展趋势及竞争格局。报告详细梳理了蒜蓉辣椒酱市场需求、进出口情况、上下游产业链、重点区域分布及主要企业动态，并通过SWOT分析揭示了蒜蓉辣椒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蒜蓉辣椒酱行业概述</w:t>
      </w:r>
      <w:r>
        <w:rPr>
          <w:rFonts w:hint="eastAsia"/>
        </w:rPr>
        <w:br/>
      </w:r>
      <w:r>
        <w:rPr>
          <w:rFonts w:hint="eastAsia"/>
        </w:rPr>
        <w:t>　　第一节 蒜蓉辣椒酱定义与分类</w:t>
      </w:r>
      <w:r>
        <w:rPr>
          <w:rFonts w:hint="eastAsia"/>
        </w:rPr>
        <w:br/>
      </w:r>
      <w:r>
        <w:rPr>
          <w:rFonts w:hint="eastAsia"/>
        </w:rPr>
        <w:t>　　第二节 蒜蓉辣椒酱应用领域</w:t>
      </w:r>
      <w:r>
        <w:rPr>
          <w:rFonts w:hint="eastAsia"/>
        </w:rPr>
        <w:br/>
      </w:r>
      <w:r>
        <w:rPr>
          <w:rFonts w:hint="eastAsia"/>
        </w:rPr>
        <w:t>　　第三节 蒜蓉辣椒酱行业经济指标分析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蒜蓉辣椒酱产业链及经营模式分析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三、蒜蓉辣椒酱销售模式及销售渠道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全球蒜蓉辣椒酱市场发展综述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2019-2024年全球蒜蓉辣椒酱市场规模与趋势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主要国家与地区蒜蓉辣椒酱市场分析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2025-2031年全球蒜蓉辣椒酱行业发展趋势与前景预测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中国蒜蓉辣椒酱行业市场分析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2024-2025年蒜蓉辣椒酱产能与投资动态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一、国内蒜蓉辣椒酱产能及利用情况</w:t>
      </w:r>
      <w:r>
        <w:rPr>
          <w:rFonts w:hint="eastAsia"/>
        </w:rPr>
        <w:br/>
      </w:r>
      <w:r>
        <w:rPr>
          <w:rFonts w:hint="eastAsia"/>
        </w:rPr>
        <w:t>　　　　二、蒜蓉辣椒酱产能扩张与投资动态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2025-2031年蒜蓉辣椒酱行业产量统计与趋势预测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一、2019-2024年蒜蓉辣椒酱行业产量数据统计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1、2019-2024年蒜蓉辣椒酱产量及增长趋势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2、2019-2024年蒜蓉辣椒酱细分产品产量及份额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二、影响蒜蓉辣椒酱产量的关键因素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三、2025-2031年蒜蓉辣椒酱产量预测</w:t>
      </w:r>
      <w:r>
        <w:rPr>
          <w:rFonts w:hint="eastAsia"/>
        </w:rPr>
        <w:br/>
      </w:r>
      <w:r>
        <w:rPr>
          <w:rFonts w:hint="eastAsia"/>
        </w:rPr>
        <w:t>　　第三节 2025-2031年蒜蓉辣椒酱市场需求与销售分析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一、2024-2025年蒜蓉辣椒酱行业需求现状</w:t>
      </w:r>
      <w:r>
        <w:rPr>
          <w:rFonts w:hint="eastAsia"/>
        </w:rPr>
        <w:br/>
      </w:r>
      <w:r>
        <w:rPr>
          <w:rFonts w:hint="eastAsia"/>
        </w:rPr>
        <w:t>　　　　二、蒜蓉辣椒酱客户群体与需求特点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三、2019-2024年蒜蓉辣椒酱行业销售规模分析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四、2025-2031年蒜蓉辣椒酱市场增长潜力与规模预测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中国蒜蓉辣椒酱细分市场与下游应用领域分析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蒜蓉辣椒酱细分市场分析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一、2024-2025年蒜蓉辣椒酱主要细分产品市场现状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蒜蓉辣椒酱下游应用与客户群体分析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一、2024-2025年蒜蓉辣椒酱各应用领域市场现状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2024-2025年蒜蓉辣椒酱行业技术发展现状及趋势分析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蒜蓉辣椒酱行业技术发展现状分析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国内外蒜蓉辣椒酱行业技术差异与原因</w:t>
      </w:r>
      <w:r>
        <w:rPr>
          <w:rFonts w:hint="eastAsia"/>
        </w:rPr>
        <w:br/>
      </w:r>
      <w:r>
        <w:rPr>
          <w:rFonts w:hint="eastAsia"/>
        </w:rPr>
        <w:t>　　第三节 蒜蓉辣椒酱行业技术发展方向、趋势预测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提升蒜蓉辣椒酱行业技术能力策略建议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蒜蓉辣椒酱价格机制与竞争策略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一、2019-2024年蒜蓉辣椒酱市场价格走势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蒜蓉辣椒酱定价策略与方法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2025-2031年蒜蓉辣椒酱价格竞争态势与趋势预测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中国蒜蓉辣椒酱行业重点区域市场研究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2024-2025年重点区域蒜蓉辣椒酱市场发展概况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二、2019-2024年蒜蓉辣椒酱市场需求规模情况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三、2025-2031年蒜蓉辣椒酱行业发展潜力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二、2019-2024年蒜蓉辣椒酱市场需求规模情况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三、2025-2031年蒜蓉辣椒酱行业发展潜力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二、2019-2024年蒜蓉辣椒酱市场需求规模情况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三、2025-2031年蒜蓉辣椒酱行业发展潜力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二、2019-2024年蒜蓉辣椒酱市场需求规模情况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三、2025-2031年蒜蓉辣椒酱行业发展潜力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二、2019-2024年蒜蓉辣椒酱市场需求规模情况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三、2025-2031年蒜蓉辣椒酱行业发展潜力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2019-2024年中国蒜蓉辣椒酱行业进出口情况分析</w:t>
      </w:r>
      <w:r>
        <w:rPr>
          <w:rFonts w:hint="eastAsia"/>
        </w:rPr>
        <w:br/>
      </w:r>
      <w:r>
        <w:rPr>
          <w:rFonts w:hint="eastAsia"/>
        </w:rPr>
        <w:t>　　第一节 蒜蓉辣椒酱行业进口情况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一、2019-2024年蒜蓉辣椒酱进口规模及增长情况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二、蒜蓉辣椒酱主要进口来源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蒜蓉辣椒酱行业出口情况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一、2019-2024年蒜蓉辣椒酱出口规模及增长情况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二、蒜蓉辣椒酱主要出口目的地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2019-2024年中国蒜蓉辣椒酱行业总体发展与财务状况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2019-2024年中国蒜蓉辣椒酱行业规模情况</w:t>
      </w:r>
      <w:r>
        <w:rPr>
          <w:rFonts w:hint="eastAsia"/>
        </w:rPr>
        <w:br/>
      </w:r>
      <w:r>
        <w:rPr>
          <w:rFonts w:hint="eastAsia"/>
        </w:rPr>
        <w:t>　　　　一、蒜蓉辣椒酱行业企业数量规模</w:t>
      </w:r>
      <w:r>
        <w:rPr>
          <w:rFonts w:hint="eastAsia"/>
        </w:rPr>
        <w:br/>
      </w:r>
      <w:r>
        <w:rPr>
          <w:rFonts w:hint="eastAsia"/>
        </w:rPr>
        <w:t>　　　　二、蒜蓉辣椒酱行业从业人员规模</w:t>
      </w:r>
      <w:r>
        <w:rPr>
          <w:rFonts w:hint="eastAsia"/>
        </w:rPr>
        <w:br/>
      </w:r>
      <w:r>
        <w:rPr>
          <w:rFonts w:hint="eastAsia"/>
        </w:rPr>
        <w:t>　　　　三、蒜蓉辣椒酱行业市场敏感性分析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2019-2024年中国蒜蓉辣椒酱行业财务能力分析</w:t>
      </w:r>
      <w:r>
        <w:rPr>
          <w:rFonts w:hint="eastAsia"/>
        </w:rPr>
        <w:br/>
      </w:r>
      <w:r>
        <w:rPr>
          <w:rFonts w:hint="eastAsia"/>
        </w:rPr>
        <w:t>　　　　一、蒜蓉辣椒酱行业盈利能力</w:t>
      </w:r>
      <w:r>
        <w:rPr>
          <w:rFonts w:hint="eastAsia"/>
        </w:rPr>
        <w:br/>
      </w:r>
      <w:r>
        <w:rPr>
          <w:rFonts w:hint="eastAsia"/>
        </w:rPr>
        <w:t>　　　　二、蒜蓉辣椒酱行业偿债能力</w:t>
      </w:r>
      <w:r>
        <w:rPr>
          <w:rFonts w:hint="eastAsia"/>
        </w:rPr>
        <w:br/>
      </w:r>
      <w:r>
        <w:rPr>
          <w:rFonts w:hint="eastAsia"/>
        </w:rPr>
        <w:t>　　　　三、蒜蓉辣椒酱行业营运能力</w:t>
      </w:r>
      <w:r>
        <w:rPr>
          <w:rFonts w:hint="eastAsia"/>
        </w:rPr>
        <w:br/>
      </w:r>
      <w:r>
        <w:rPr>
          <w:rFonts w:hint="eastAsia"/>
        </w:rPr>
        <w:t>　　　　四、蒜蓉辣椒酱行业发展能力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蒜蓉辣椒酱行业重点企业调研分析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二、企业蒜蓉辣椒酱业务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二、企业蒜蓉辣椒酱业务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二、企业蒜蓉辣椒酱业务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二、企业蒜蓉辣椒酱业务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二、企业蒜蓉辣椒酱业务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二、企业蒜蓉辣椒酱业务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中国蒜蓉辣椒酱行业竞争格局分析</w:t>
      </w:r>
      <w:r>
        <w:rPr>
          <w:rFonts w:hint="eastAsia"/>
        </w:rPr>
        <w:br/>
      </w:r>
      <w:r>
        <w:rPr>
          <w:rFonts w:hint="eastAsia"/>
        </w:rPr>
        <w:t>　　第一节 蒜蓉辣椒酱行业竞争格局总览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2024-2025年蒜蓉辣椒酱行业竞争力分析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2019-2024年蒜蓉辣椒酱行业企业并购活动分析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2024-2025年蒜蓉辣椒酱行业会展与招投标活动分析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一、蒜蓉辣椒酱行业会展活动及其市场影响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2025年中国蒜蓉辣椒酱企业发展企业发展策略与建议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蒜蓉辣椒酱销售模式与渠道策略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蒜蓉辣椒酱品牌与市场推广策略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蒜蓉辣椒酱研发投入与技术创新能力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蒜蓉辣椒酱合作联盟与资源整合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中国蒜蓉辣椒酱行业风险与对策</w:t>
      </w:r>
      <w:r>
        <w:rPr>
          <w:rFonts w:hint="eastAsia"/>
        </w:rPr>
        <w:br/>
      </w:r>
      <w:r>
        <w:rPr>
          <w:rFonts w:hint="eastAsia"/>
        </w:rPr>
        <w:t>　　第一节 蒜蓉辣椒酱行业SWOT分析</w:t>
      </w:r>
      <w:r>
        <w:rPr>
          <w:rFonts w:hint="eastAsia"/>
        </w:rPr>
        <w:br/>
      </w:r>
      <w:r>
        <w:rPr>
          <w:rFonts w:hint="eastAsia"/>
        </w:rPr>
        <w:t>　　　　一、蒜蓉辣椒酱行业优势</w:t>
      </w:r>
      <w:r>
        <w:rPr>
          <w:rFonts w:hint="eastAsia"/>
        </w:rPr>
        <w:br/>
      </w:r>
      <w:r>
        <w:rPr>
          <w:rFonts w:hint="eastAsia"/>
        </w:rPr>
        <w:t>　　　　二、蒜蓉辣椒酱行业劣势</w:t>
      </w:r>
      <w:r>
        <w:rPr>
          <w:rFonts w:hint="eastAsia"/>
        </w:rPr>
        <w:br/>
      </w:r>
      <w:r>
        <w:rPr>
          <w:rFonts w:hint="eastAsia"/>
        </w:rPr>
        <w:t>　　　　三、蒜蓉辣椒酱市场机会</w:t>
      </w:r>
      <w:r>
        <w:rPr>
          <w:rFonts w:hint="eastAsia"/>
        </w:rPr>
        <w:br/>
      </w:r>
      <w:r>
        <w:rPr>
          <w:rFonts w:hint="eastAsia"/>
        </w:rPr>
        <w:t>　　　　四、蒜蓉辣椒酱市场威胁</w:t>
      </w:r>
      <w:r>
        <w:rPr>
          <w:rFonts w:hint="eastAsia"/>
        </w:rPr>
        <w:br/>
      </w:r>
      <w:r>
        <w:rPr>
          <w:rFonts w:hint="eastAsia"/>
        </w:rPr>
        <w:t>　　第二节 蒜蓉辣椒酱行业风险及对策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2025-2031年中国蒜蓉辣椒酱行业前景与发展趋势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2024-2025年蒜蓉辣椒酱行业发展环境分析</w:t>
      </w:r>
      <w:r>
        <w:rPr>
          <w:rFonts w:hint="eastAsia"/>
        </w:rPr>
        <w:br/>
      </w:r>
      <w:r>
        <w:rPr>
          <w:rFonts w:hint="eastAsia"/>
        </w:rPr>
        <w:t>　　　　一、蒜蓉辣椒酱行业主管部门与监管体制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二、蒜蓉辣椒酱行业主要法律法规及政策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三、蒜蓉辣椒酱行业标准与质量监管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2025-2031年蒜蓉辣椒酱行业发展趋势与方向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2025-2031年蒜蓉辣椒酱行业发展潜力与机遇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蒜蓉辣椒酱行业研究结论与建议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[:中智林:]蒜蓉辣椒酱行业发展建议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蒜蓉辣椒酱行业类别</w:t>
      </w:r>
      <w:r>
        <w:rPr>
          <w:rFonts w:hint="eastAsia"/>
        </w:rPr>
        <w:br/>
      </w:r>
      <w:r>
        <w:rPr>
          <w:rFonts w:hint="eastAsia"/>
        </w:rPr>
        <w:t>　　图表 蒜蓉辣椒酱行业产业链调研</w:t>
      </w:r>
      <w:r>
        <w:rPr>
          <w:rFonts w:hint="eastAsia"/>
        </w:rPr>
        <w:br/>
      </w:r>
      <w:r>
        <w:rPr>
          <w:rFonts w:hint="eastAsia"/>
        </w:rPr>
        <w:t>　　图表 蒜蓉辣椒酱行业现状</w:t>
      </w:r>
      <w:r>
        <w:rPr>
          <w:rFonts w:hint="eastAsia"/>
        </w:rPr>
        <w:br/>
      </w:r>
      <w:r>
        <w:rPr>
          <w:rFonts w:hint="eastAsia"/>
        </w:rPr>
        <w:t>　　图表 蒜蓉辣椒酱行业标准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2019-2024年中国蒜蓉辣椒酱行业市场规模</w:t>
      </w:r>
      <w:r>
        <w:rPr>
          <w:rFonts w:hint="eastAsia"/>
        </w:rPr>
        <w:br/>
      </w:r>
      <w:r>
        <w:rPr>
          <w:rFonts w:hint="eastAsia"/>
        </w:rPr>
        <w:t>　　图表 2024年中国蒜蓉辣椒酱行业产能</w:t>
      </w:r>
      <w:r>
        <w:rPr>
          <w:rFonts w:hint="eastAsia"/>
        </w:rPr>
        <w:br/>
      </w:r>
      <w:r>
        <w:rPr>
          <w:rFonts w:hint="eastAsia"/>
        </w:rPr>
        <w:t>　　图表 2019-2024年中国蒜蓉辣椒酱行业产量统计</w:t>
      </w:r>
      <w:r>
        <w:rPr>
          <w:rFonts w:hint="eastAsia"/>
        </w:rPr>
        <w:br/>
      </w:r>
      <w:r>
        <w:rPr>
          <w:rFonts w:hint="eastAsia"/>
        </w:rPr>
        <w:t>　　图表 蒜蓉辣椒酱行业动态</w:t>
      </w:r>
      <w:r>
        <w:rPr>
          <w:rFonts w:hint="eastAsia"/>
        </w:rPr>
        <w:br/>
      </w:r>
      <w:r>
        <w:rPr>
          <w:rFonts w:hint="eastAsia"/>
        </w:rPr>
        <w:t>　　图表 2019-2024年中国蒜蓉辣椒酱市场需求量</w:t>
      </w:r>
      <w:r>
        <w:rPr>
          <w:rFonts w:hint="eastAsia"/>
        </w:rPr>
        <w:br/>
      </w:r>
      <w:r>
        <w:rPr>
          <w:rFonts w:hint="eastAsia"/>
        </w:rPr>
        <w:t>　　图表 2024年中国蒜蓉辣椒酱行业需求区域调研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2019-2024年中国蒜蓉辣椒酱行情</w:t>
      </w:r>
      <w:r>
        <w:rPr>
          <w:rFonts w:hint="eastAsia"/>
        </w:rPr>
        <w:br/>
      </w:r>
      <w:r>
        <w:rPr>
          <w:rFonts w:hint="eastAsia"/>
        </w:rPr>
        <w:t>　　图表 2019-2024年中国蒜蓉辣椒酱价格走势图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2019-2024年中国蒜蓉辣椒酱行业销售收入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2019-2024年中国蒜蓉辣椒酱行业盈利情况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2019-2024年中国蒜蓉辣椒酱行业利润总额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2019-2024年中国蒜蓉辣椒酱进口统计</w:t>
      </w:r>
      <w:r>
        <w:rPr>
          <w:rFonts w:hint="eastAsia"/>
        </w:rPr>
        <w:br/>
      </w:r>
      <w:r>
        <w:rPr>
          <w:rFonts w:hint="eastAsia"/>
        </w:rPr>
        <w:t>　　图表 2019-2024年中国蒜蓉辣椒酱出口统计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2019-2024年中国蒜蓉辣椒酱行业企业数量统计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**地区蒜蓉辣椒酱市场规模</w:t>
      </w:r>
      <w:r>
        <w:rPr>
          <w:rFonts w:hint="eastAsia"/>
        </w:rPr>
        <w:br/>
      </w:r>
      <w:r>
        <w:rPr>
          <w:rFonts w:hint="eastAsia"/>
        </w:rPr>
        <w:t>　　图表 **地区蒜蓉辣椒酱行业市场需求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**地区蒜蓉辣椒酱市场调研</w:t>
      </w:r>
      <w:r>
        <w:rPr>
          <w:rFonts w:hint="eastAsia"/>
        </w:rPr>
        <w:br/>
      </w:r>
      <w:r>
        <w:rPr>
          <w:rFonts w:hint="eastAsia"/>
        </w:rPr>
        <w:t>　　图表 **地区蒜蓉辣椒酱行业市场需求分析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**地区蒜蓉辣椒酱市场规模</w:t>
      </w:r>
      <w:r>
        <w:rPr>
          <w:rFonts w:hint="eastAsia"/>
        </w:rPr>
        <w:br/>
      </w:r>
      <w:r>
        <w:rPr>
          <w:rFonts w:hint="eastAsia"/>
        </w:rPr>
        <w:t>　　图表 **地区蒜蓉辣椒酱行业市场需求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**地区蒜蓉辣椒酱市场调研</w:t>
      </w:r>
      <w:r>
        <w:rPr>
          <w:rFonts w:hint="eastAsia"/>
        </w:rPr>
        <w:br/>
      </w:r>
      <w:r>
        <w:rPr>
          <w:rFonts w:hint="eastAsia"/>
        </w:rPr>
        <w:t>　　图表 **地区蒜蓉辣椒酱行业市场需求分析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蒜蓉辣椒酱行业竞争对手分析</w:t>
      </w:r>
      <w:r>
        <w:rPr>
          <w:rFonts w:hint="eastAsia"/>
        </w:rPr>
        <w:br/>
      </w:r>
      <w:r>
        <w:rPr>
          <w:rFonts w:hint="eastAsia"/>
        </w:rPr>
        <w:t>　　图表 蒜蓉辣椒酱重点企业（一）基本信息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蒜蓉辣椒酱重点企业（一）经营情况分析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蒜蓉辣椒酱重点企业（一）主要经济指标情况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蒜蓉辣椒酱重点企业（二）经营情况分析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蒜蓉辣椒酱重点企业（二）主要经济指标情况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蒜蓉辣椒酱重点企业（三）经营情况分析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蒜蓉辣椒酱重点企业（三）主要经济指标情况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蒜蓉辣椒酱重点企业（三）成长能力情况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2025-2031年中国蒜蓉辣椒酱行业产能预测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2025-2031年中国蒜蓉辣椒酱行业产量预测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2025-2031年中国蒜蓉辣椒酱市场需求预测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2025-2031年中国蒜蓉辣椒酱行业市场规模预测</w:t>
      </w:r>
      <w:r>
        <w:rPr>
          <w:rFonts w:hint="eastAsia"/>
        </w:rPr>
        <w:br/>
      </w:r>
      <w:r>
        <w:rPr>
          <w:rFonts w:hint="eastAsia"/>
        </w:rPr>
        <w:t>　　图表 蒜蓉辣椒酱行业准入条件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2025-2031年中国蒜蓉辣椒酱行业信息化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2025-2031年中国蒜蓉辣椒酱市场前景</w:t>
      </w:r>
      <w:r>
        <w:rPr>
          <w:rFonts w:hint="eastAsia"/>
        </w:rPr>
        <w:br/>
      </w:r>
      <w:r>
        <w:rPr>
          <w:rFonts w:hint="eastAsia"/>
        </w:rPr>
        <w:t>　　图表 2025-2031年中国蒜蓉辣椒酱行业风险分析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2025-2031年中国蒜蓉辣椒酱行业发展趋势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afb93ea8143a7" w:history="1">
        <w:r>
          <w:rPr>
            <w:rStyle w:val="Hyperlink"/>
          </w:rPr>
          <w:t>2025-2031年中国蒜蓉辣椒酱行业发展调研与行业前景分析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afb93ea8143a7" w:history="1">
        <w:r>
          <w:rPr>
            <w:rStyle w:val="Hyperlink"/>
          </w:rPr>
          <w:t>https://www.20087.com/5/53/SuanRongLaJiaoJiangDeQianJing.html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蒜蓉酱十大品牌、蒜蓉辣椒酱制作方法及配料、香辣蒜蓉酱的制作方法、蒜蓉辣椒酱哪个牌子好吃、蒜蓉辣椒酱的制作、蒜蓉辣椒酱可以做什么菜、利民蒜蓉辣酱图片、蒜蓉辣椒酱的正宗做法、做蒜蓉辣酱的配料比例和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e2ca1eb5c4f66" w:history="1">
      <w:r>
        <w:rPr>
          <w:rStyle w:val="Hyperlink"/>
        </w:rPr>
        <w:t>2025-2031年中国蒜蓉辣椒酱行业发展调研与行业前景分析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uanRongLaJiaoJiangDeQianJing.html" TargetMode="External" Id="R51dafb93ea81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uanRongLaJiaoJiangDeQianJing.html" TargetMode="External" Id="R3cbe2ca1eb5c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2025-09-26T08:04:37Z</dcterms:created>
  <dcterms:modified xsi:type="dcterms:W3CDTF">2025-09-26T09:04:37Z</dcterms:modified>
  <dc:subject>2025-2031年中国蒜蓉辣椒酱行业发展调研与行业前景分析</dc:subject>
  <dc:title>2025-2031年中国蒜蓉辣椒酱行业发展调研与行业前景分析</dc:title>
  <cp:keywords>2025-2031年中国蒜蓉辣椒酱行业发展调研与行业前景分析</cp:keywords>
  <dc:description>2025-2031年中国蒜蓉辣椒酱行业发展调研与行业前景分析</dc:description>
</cp:coreProperties>
</file>