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eed7927e9429f" w:history="1">
              <w:r>
                <w:rPr>
                  <w:rStyle w:val="Hyperlink"/>
                </w:rPr>
                <w:t>中国薄荷巧克力行业发展研究与前景趋势预测报告（2025-2031年）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eed7927e9429f" w:history="1">
              <w:r>
                <w:rPr>
                  <w:rStyle w:val="Hyperlink"/>
                </w:rPr>
                <w:t>中国薄荷巧克力行业发展研究与前景趋势预测报告（2025-2031年）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eed7927e9429f" w:history="1">
                <w:r>
                  <w:rPr>
                    <w:rStyle w:val="Hyperlink"/>
                  </w:rPr>
                  <w:t>https://www.20087.com/5/53/BoHeQiaoKeLiHangYeFaZhanQuShi.html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巧克力作为一种融合了清凉与甜蜜的创新食品，在全球范围内获得了广泛的喜爱。近年来，随着消费者对口味多样性及健康意识的提升，薄荷巧克力不仅在配方上进行了革新，加入了更多天然薄荷油和优质可可成分，还在包装设计上追求个性化与环保理念，满足了现代消费者的审美和环保需求。此外，薄荷巧克力在功能性上的探索，如低糖、无糖、富含抗氧化剂等，使其成为追求健康生活方式群体的新宠。目前，薄荷巧克力在零售渠道、在线商城以及餐饮业中都有广泛应用，尤其在节日、庆典和日常零食消费中占据一席之地。</w:t>
      </w:r>
      <w:r>
        <w:rPr>
          <w:rFonts w:hint="eastAsia"/>
        </w:rPr>
        <w:br/>
      </w:r>
      <w:r>
        <w:rPr>
          <w:rFonts w:hint="eastAsia"/>
        </w:rPr>
        <w:t>　　未来，薄荷巧克力的创新将更加聚焦于满足特定人群的偏好与健康需求。一方面，针对儿童、老人、糖尿病患者等特定消费者群体，推出更温和、低糖或无糖的薄荷巧克力产品，强化其功能性食品的定位；另一方面，通过融入地域特色、文化元素，开发限量版或定制化产品，提升品牌故事性和市场竞争力。同时，结合智能包装技术，如温控包装、可追溯标签，确保产品新鲜度与安全性，增强消费者信任。随着全球健康趋势的深化和个性化消费的兴起，薄荷巧克力有望开辟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eed7927e9429f" w:history="1">
        <w:r>
          <w:rPr>
            <w:rStyle w:val="Hyperlink"/>
          </w:rPr>
          <w:t>中国薄荷巧克力行业发展研究与前景趋势预测报告（2025-2031年）</w:t>
        </w:r>
      </w:hyperlink>
      <w:r>
        <w:rPr>
          <w:rFonts w:hint="eastAsia"/>
        </w:rPr>
        <w:t>》基于权威机构及相关协会等渠道的数据，结合薄荷巧克力行业发展的宏观环境和微观实践，从多维度对薄荷巧克力行业进行了深入调研与分析。报告内容严谨、数据翔实，辅以大量直观图表，旨在帮助薄荷巧克力企业精准把握行业动态，科学制定发展战略与投资策略。本报告是薄荷巧克力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薄荷巧克力行业相关概述</w:t>
      </w:r>
      <w:r>
        <w:rPr>
          <w:rFonts w:hint="eastAsia"/>
        </w:rPr>
        <w:br/>
      </w:r>
      <w:r>
        <w:rPr>
          <w:rFonts w:hint="eastAsia"/>
        </w:rPr>
        <w:t>　　　　一、薄荷巧克力行业定义及特点</w:t>
      </w:r>
      <w:r>
        <w:rPr>
          <w:rFonts w:hint="eastAsia"/>
        </w:rPr>
        <w:br/>
      </w:r>
      <w:r>
        <w:rPr>
          <w:rFonts w:hint="eastAsia"/>
        </w:rPr>
        <w:t>　　　　　　1、薄荷巧克力行业定义</w:t>
      </w:r>
      <w:r>
        <w:rPr>
          <w:rFonts w:hint="eastAsia"/>
        </w:rPr>
        <w:br/>
      </w:r>
      <w:r>
        <w:rPr>
          <w:rFonts w:hint="eastAsia"/>
        </w:rPr>
        <w:t>　　　　　　2、薄荷巧克力行业特点</w:t>
      </w:r>
      <w:r>
        <w:rPr>
          <w:rFonts w:hint="eastAsia"/>
        </w:rPr>
        <w:br/>
      </w:r>
      <w:r>
        <w:rPr>
          <w:rFonts w:hint="eastAsia"/>
        </w:rPr>
        <w:t>　　　　二、薄荷巧克力行业经营模式分析</w:t>
      </w:r>
      <w:r>
        <w:rPr>
          <w:rFonts w:hint="eastAsia"/>
        </w:rPr>
        <w:br/>
      </w:r>
      <w:r>
        <w:rPr>
          <w:rFonts w:hint="eastAsia"/>
        </w:rPr>
        <w:t>　　　　　　1、薄荷巧克力生产模式</w:t>
      </w:r>
      <w:r>
        <w:rPr>
          <w:rFonts w:hint="eastAsia"/>
        </w:rPr>
        <w:br/>
      </w:r>
      <w:r>
        <w:rPr>
          <w:rFonts w:hint="eastAsia"/>
        </w:rPr>
        <w:t>　　　　　　2、薄荷巧克力采购模式</w:t>
      </w:r>
      <w:r>
        <w:rPr>
          <w:rFonts w:hint="eastAsia"/>
        </w:rPr>
        <w:br/>
      </w:r>
      <w:r>
        <w:rPr>
          <w:rFonts w:hint="eastAsia"/>
        </w:rPr>
        <w:t>　　　　　　3、薄荷巧克力销售模式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2024-2025年全球薄荷巧克力行业市场运行形势分析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2024-2025年全球薄荷巧克力行业发展概况</w:t>
      </w:r>
      <w:r>
        <w:rPr>
          <w:rFonts w:hint="eastAsia"/>
        </w:rPr>
        <w:br/>
      </w:r>
      <w:r>
        <w:rPr>
          <w:rFonts w:hint="eastAsia"/>
        </w:rPr>
        <w:t>　　第二节 全球薄荷巧克力行业发展走势</w:t>
      </w:r>
      <w:r>
        <w:rPr>
          <w:rFonts w:hint="eastAsia"/>
        </w:rPr>
        <w:br/>
      </w:r>
      <w:r>
        <w:rPr>
          <w:rFonts w:hint="eastAsia"/>
        </w:rPr>
        <w:t>　　　　一、全球薄荷巧克力行业市场分布情况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二、全球薄荷巧克力行业发展趋势分析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全球薄荷巧克力行业重点国家和区域分析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2024-2025年中国薄荷巧克力行业发展环境分析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薄荷巧克力政策环境分析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薄荷巧克力技术环境分析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2024-2025年薄荷巧克力行业技术发展现状及趋势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当前我国薄荷巧克力技术发展现状</w:t>
      </w:r>
      <w:r>
        <w:rPr>
          <w:rFonts w:hint="eastAsia"/>
        </w:rPr>
        <w:br/>
      </w:r>
      <w:r>
        <w:rPr>
          <w:rFonts w:hint="eastAsia"/>
        </w:rPr>
        <w:t>　　第二节 中外薄荷巧克力技术差距及产生差距的主要原因分析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提高我国薄荷巧克力技术的对策</w:t>
      </w:r>
      <w:r>
        <w:rPr>
          <w:rFonts w:hint="eastAsia"/>
        </w:rPr>
        <w:br/>
      </w:r>
      <w:r>
        <w:rPr>
          <w:rFonts w:hint="eastAsia"/>
        </w:rPr>
        <w:t>　　第四节 我国薄荷巧克力研发、设计发展趋势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2024-2025年中国薄荷巧克力行业市场供需状况分析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中国薄荷巧克力行业市场规模情况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中国薄荷巧克力行业盈利情况分析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中国薄荷巧克力行业市场需求状况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一、2019-2024年薄荷巧克力行业市场需求情况</w:t>
      </w:r>
      <w:r>
        <w:rPr>
          <w:rFonts w:hint="eastAsia"/>
        </w:rPr>
        <w:br/>
      </w:r>
      <w:r>
        <w:rPr>
          <w:rFonts w:hint="eastAsia"/>
        </w:rPr>
        <w:t>　　　　二、薄荷巧克力行业市场需求特点分析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三、2025-2031年薄荷巧克力行业市场需求预测</w:t>
      </w:r>
      <w:r>
        <w:rPr>
          <w:rFonts w:hint="eastAsia"/>
        </w:rPr>
        <w:br/>
      </w:r>
      <w:r>
        <w:rPr>
          <w:rFonts w:hint="eastAsia"/>
        </w:rPr>
        <w:t>　　第四节 中国薄荷巧克力行业市场供给状况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一、2019-2024年薄荷巧克力行业市场供给情况</w:t>
      </w:r>
      <w:r>
        <w:rPr>
          <w:rFonts w:hint="eastAsia"/>
        </w:rPr>
        <w:br/>
      </w:r>
      <w:r>
        <w:rPr>
          <w:rFonts w:hint="eastAsia"/>
        </w:rPr>
        <w:t>　　　　二、薄荷巧克力行业市场供给特点分析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三、2025-2031年薄荷巧克力行业市场供给预测</w:t>
      </w:r>
      <w:r>
        <w:rPr>
          <w:rFonts w:hint="eastAsia"/>
        </w:rPr>
        <w:br/>
      </w:r>
      <w:r>
        <w:rPr>
          <w:rFonts w:hint="eastAsia"/>
        </w:rPr>
        <w:t>　　第五节 薄荷巧克力行业市场供需平衡状况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中国薄荷巧克力行业进出口情况分析预测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2019-2024年中国薄荷巧克力行业进出口情况分析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一、2019-2024年中国薄荷巧克力行业进口分析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二、2019-2024年中国薄荷巧克力行业出口分析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2025-2031年中国薄荷巧克力行业进出口情况预测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一、2025-2031年中国薄荷巧克力行业进口预测分析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二、2025-2031年中国薄荷巧克力行业出口预测分析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影响薄荷巧克力行业进出口变化的主要原因分析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2019-2024年中国薄荷巧克力行业重点地区调研分析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一、中国薄荷巧克力行业重点区域市场结构调研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二、**地区薄荷巧克力市场调研分析</w:t>
      </w:r>
      <w:r>
        <w:rPr>
          <w:rFonts w:hint="eastAsia"/>
        </w:rPr>
        <w:br/>
      </w:r>
      <w:r>
        <w:rPr>
          <w:rFonts w:hint="eastAsia"/>
        </w:rPr>
        <w:t>　　　　三、**地区薄荷巧克力市场调研分析</w:t>
      </w:r>
      <w:r>
        <w:rPr>
          <w:rFonts w:hint="eastAsia"/>
        </w:rPr>
        <w:br/>
      </w:r>
      <w:r>
        <w:rPr>
          <w:rFonts w:hint="eastAsia"/>
        </w:rPr>
        <w:t>　　　　四、**地区薄荷巧克力市场调研分析</w:t>
      </w:r>
      <w:r>
        <w:rPr>
          <w:rFonts w:hint="eastAsia"/>
        </w:rPr>
        <w:br/>
      </w:r>
      <w:r>
        <w:rPr>
          <w:rFonts w:hint="eastAsia"/>
        </w:rPr>
        <w:t>　　　　五、**地区薄荷巧克力市场调研分析</w:t>
      </w:r>
      <w:r>
        <w:rPr>
          <w:rFonts w:hint="eastAsia"/>
        </w:rPr>
        <w:br/>
      </w:r>
      <w:r>
        <w:rPr>
          <w:rFonts w:hint="eastAsia"/>
        </w:rPr>
        <w:t>　　　　六、**地区薄荷巧克力市场调研分析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薄荷巧克力行业细分产品市场调研分析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中国薄荷巧克力行业市场行情分析预测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薄荷巧克力价格影响因素分析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2019-2024年中国薄荷巧克力市场价格趋向分析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2025-2031年中国薄荷巧克力市场价格趋向预测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薄荷巧克力行业上、下游市场分析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薄荷巧克力行业上游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薄荷巧克力行业下游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薄荷巧克力行业竞争格局分析</w:t>
      </w:r>
      <w:r>
        <w:rPr>
          <w:rFonts w:hint="eastAsia"/>
        </w:rPr>
        <w:br/>
      </w:r>
      <w:r>
        <w:rPr>
          <w:rFonts w:hint="eastAsia"/>
        </w:rPr>
        <w:t>　　第一节 薄荷巧克力行业集中度分析</w:t>
      </w:r>
      <w:r>
        <w:rPr>
          <w:rFonts w:hint="eastAsia"/>
        </w:rPr>
        <w:br/>
      </w:r>
      <w:r>
        <w:rPr>
          <w:rFonts w:hint="eastAsia"/>
        </w:rPr>
        <w:t>　　　　一、薄荷巧克力市场集中度分析</w:t>
      </w:r>
      <w:r>
        <w:rPr>
          <w:rFonts w:hint="eastAsia"/>
        </w:rPr>
        <w:br/>
      </w:r>
      <w:r>
        <w:rPr>
          <w:rFonts w:hint="eastAsia"/>
        </w:rPr>
        <w:t>　　　　二、薄荷巧克力企业集中度分析</w:t>
      </w:r>
      <w:r>
        <w:rPr>
          <w:rFonts w:hint="eastAsia"/>
        </w:rPr>
        <w:br/>
      </w:r>
      <w:r>
        <w:rPr>
          <w:rFonts w:hint="eastAsia"/>
        </w:rPr>
        <w:t>　　　　三、薄荷巧克力区域集中度分析</w:t>
      </w:r>
      <w:r>
        <w:rPr>
          <w:rFonts w:hint="eastAsia"/>
        </w:rPr>
        <w:br/>
      </w:r>
      <w:r>
        <w:rPr>
          <w:rFonts w:hint="eastAsia"/>
        </w:rPr>
        <w:t>　　第二节 薄荷巧克力行业竞争格局分析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一、2025年薄荷巧克力行业竞争分析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二、2025年中外薄荷巧克力产品竞争分析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三、2019-2024年中国薄荷巧克力市场竞争分析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四、2025-2031年国内主要薄荷巧克力企业动向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薄荷巧克力行业重点企业发展调研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薄荷巧克力重点企业（一）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薄荷巧克力重点企业（二）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薄荷巧克力重点企业（三）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薄荷巧克力重点企业（四）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薄荷巧克力重点企业（五）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薄荷巧克力重点企业（六）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2024-2025年薄荷巧克力企业发展策略分析</w:t>
      </w:r>
      <w:r>
        <w:rPr>
          <w:rFonts w:hint="eastAsia"/>
        </w:rPr>
        <w:br/>
      </w:r>
      <w:r>
        <w:rPr>
          <w:rFonts w:hint="eastAsia"/>
        </w:rPr>
        <w:t>　　第一节 薄荷巧克力市场策略分析</w:t>
      </w:r>
      <w:r>
        <w:rPr>
          <w:rFonts w:hint="eastAsia"/>
        </w:rPr>
        <w:br/>
      </w:r>
      <w:r>
        <w:rPr>
          <w:rFonts w:hint="eastAsia"/>
        </w:rPr>
        <w:t>　　　　一、薄荷巧克力价格策略分析</w:t>
      </w:r>
      <w:r>
        <w:rPr>
          <w:rFonts w:hint="eastAsia"/>
        </w:rPr>
        <w:br/>
      </w:r>
      <w:r>
        <w:rPr>
          <w:rFonts w:hint="eastAsia"/>
        </w:rPr>
        <w:t>　　　　二、薄荷巧克力渠道策略分析</w:t>
      </w:r>
      <w:r>
        <w:rPr>
          <w:rFonts w:hint="eastAsia"/>
        </w:rPr>
        <w:br/>
      </w:r>
      <w:r>
        <w:rPr>
          <w:rFonts w:hint="eastAsia"/>
        </w:rPr>
        <w:t>　　第二节 薄荷巧克力销售策略分析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提高薄荷巧克力企业竞争力的策略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一、提高中国薄荷巧克力企业核心竞争力的对策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二、薄荷巧克力企业提升竞争力的主要方向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三、影响薄荷巧克力企业核心竞争力的因素及提升途径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四、提高薄荷巧克力企业竞争力的策略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对我国薄荷巧克力品牌的战略思考</w:t>
      </w:r>
      <w:r>
        <w:rPr>
          <w:rFonts w:hint="eastAsia"/>
        </w:rPr>
        <w:br/>
      </w:r>
      <w:r>
        <w:rPr>
          <w:rFonts w:hint="eastAsia"/>
        </w:rPr>
        <w:t>　　　　一、薄荷巧克力实施品牌战略的意义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二、薄荷巧克力企业品牌的现状分析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三、我国薄荷巧克力企业的品牌战略</w:t>
      </w:r>
      <w:r>
        <w:rPr>
          <w:rFonts w:hint="eastAsia"/>
        </w:rPr>
        <w:br/>
      </w:r>
      <w:r>
        <w:rPr>
          <w:rFonts w:hint="eastAsia"/>
        </w:rPr>
        <w:t>　　　　四、薄荷巧克力品牌战略管理的策略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2024-2025年中国薄荷巧克力行业营销策略分析</w:t>
      </w:r>
      <w:r>
        <w:rPr>
          <w:rFonts w:hint="eastAsia"/>
        </w:rPr>
        <w:br/>
      </w:r>
      <w:r>
        <w:rPr>
          <w:rFonts w:hint="eastAsia"/>
        </w:rPr>
        <w:t>　　第一节 薄荷巧克力市场推广策略研究分析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一、做好薄荷巧克力产品导入</w:t>
      </w:r>
      <w:r>
        <w:rPr>
          <w:rFonts w:hint="eastAsia"/>
        </w:rPr>
        <w:br/>
      </w:r>
      <w:r>
        <w:rPr>
          <w:rFonts w:hint="eastAsia"/>
        </w:rPr>
        <w:t>　　　　二、做好薄荷巧克力产品组合和产品线决策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三、薄荷巧克力行业城市市场推广策略</w:t>
      </w:r>
      <w:r>
        <w:rPr>
          <w:rFonts w:hint="eastAsia"/>
        </w:rPr>
        <w:br/>
      </w:r>
      <w:r>
        <w:rPr>
          <w:rFonts w:hint="eastAsia"/>
        </w:rPr>
        <w:t>　　第二节 薄荷巧克力行业渠道营销研究分析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一、薄荷巧克力行业营销环境分析</w:t>
      </w:r>
      <w:r>
        <w:rPr>
          <w:rFonts w:hint="eastAsia"/>
        </w:rPr>
        <w:br/>
      </w:r>
      <w:r>
        <w:rPr>
          <w:rFonts w:hint="eastAsia"/>
        </w:rPr>
        <w:t>　　　　二、薄荷巧克力行业现存的营销渠道分析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三、薄荷巧克力行业终端市场营销管理策略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薄荷巧克力行业营销战略研究分析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一、中国薄荷巧克力行业有效整合营销策略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二、建立薄荷巧克力行业厂商的双嬴模式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2025-2031年中国薄荷巧克力行业前景与风险预测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2025年薄荷巧克力市场前景分析</w:t>
      </w:r>
      <w:r>
        <w:rPr>
          <w:rFonts w:hint="eastAsia"/>
        </w:rPr>
        <w:br/>
      </w:r>
      <w:r>
        <w:rPr>
          <w:rFonts w:hint="eastAsia"/>
        </w:rPr>
        <w:t>　　第二节 2025年薄荷巧克力发展趋势预测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2025-2031年中国薄荷巧克力行业投资特性分析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一、2025-2031年中国薄荷巧克力行业进入壁垒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二、2025-2031年中国薄荷巧克力行业盈利模式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三、2025-2031年中国薄荷巧克力行业盈利因素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2025-2031年中国薄荷巧克力行业投资机会分析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一、2025-2031年中国薄荷巧克力细分市场投资机会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二、2025-2031年中国薄荷巧克力行业区域市场投资潜力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2025-2031年中国薄荷巧克力行业投资风险分析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一、2025-2031年中国薄荷巧克力行业市场竞争风险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二、2025-2031年中国薄荷巧克力行业技术风险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三、2025-2031年中国薄荷巧克力行业政策风险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四、2025-2031年中国薄荷巧克力行业进入退出风险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2025-2031年中国薄荷巧克力行业盈利模式与投资策略分析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国外薄荷巧克力行业投资现状及经营模式分析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一、境外薄荷巧克力行业成长情况调查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中国薄荷巧克力行业商业模式探讨</w:t>
      </w:r>
      <w:r>
        <w:rPr>
          <w:rFonts w:hint="eastAsia"/>
        </w:rPr>
        <w:br/>
      </w:r>
      <w:r>
        <w:rPr>
          <w:rFonts w:hint="eastAsia"/>
        </w:rPr>
        <w:t>　　第三节 中国薄荷巧克力行业投资国际化发展战略分析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中国薄荷巧克力行业投资策略分析</w:t>
      </w:r>
      <w:r>
        <w:rPr>
          <w:rFonts w:hint="eastAsia"/>
        </w:rPr>
        <w:br/>
      </w:r>
      <w:r>
        <w:rPr>
          <w:rFonts w:hint="eastAsia"/>
        </w:rPr>
        <w:t>　　第五节 中国薄荷巧克力行业资本运作战略选择方案研究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中国薄荷巧克力行业多元化经营战略的可行性分析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薄荷巧克力行业类别</w:t>
      </w:r>
      <w:r>
        <w:rPr>
          <w:rFonts w:hint="eastAsia"/>
        </w:rPr>
        <w:br/>
      </w:r>
      <w:r>
        <w:rPr>
          <w:rFonts w:hint="eastAsia"/>
        </w:rPr>
        <w:t>　　图表 薄荷巧克力行业产业链调研</w:t>
      </w:r>
      <w:r>
        <w:rPr>
          <w:rFonts w:hint="eastAsia"/>
        </w:rPr>
        <w:br/>
      </w:r>
      <w:r>
        <w:rPr>
          <w:rFonts w:hint="eastAsia"/>
        </w:rPr>
        <w:t>　　图表 薄荷巧克力行业现状</w:t>
      </w:r>
      <w:r>
        <w:rPr>
          <w:rFonts w:hint="eastAsia"/>
        </w:rPr>
        <w:br/>
      </w:r>
      <w:r>
        <w:rPr>
          <w:rFonts w:hint="eastAsia"/>
        </w:rPr>
        <w:t>　　图表 薄荷巧克力行业标准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2019-2024年中国薄荷巧克力行业市场规模</w:t>
      </w:r>
      <w:r>
        <w:rPr>
          <w:rFonts w:hint="eastAsia"/>
        </w:rPr>
        <w:br/>
      </w:r>
      <w:r>
        <w:rPr>
          <w:rFonts w:hint="eastAsia"/>
        </w:rPr>
        <w:t>　　图表 2024年中国薄荷巧克力行业产能</w:t>
      </w:r>
      <w:r>
        <w:rPr>
          <w:rFonts w:hint="eastAsia"/>
        </w:rPr>
        <w:br/>
      </w:r>
      <w:r>
        <w:rPr>
          <w:rFonts w:hint="eastAsia"/>
        </w:rPr>
        <w:t>　　图表 2019-2024年中国薄荷巧克力行业产量统计</w:t>
      </w:r>
      <w:r>
        <w:rPr>
          <w:rFonts w:hint="eastAsia"/>
        </w:rPr>
        <w:br/>
      </w:r>
      <w:r>
        <w:rPr>
          <w:rFonts w:hint="eastAsia"/>
        </w:rPr>
        <w:t>　　图表 薄荷巧克力行业动态</w:t>
      </w:r>
      <w:r>
        <w:rPr>
          <w:rFonts w:hint="eastAsia"/>
        </w:rPr>
        <w:br/>
      </w:r>
      <w:r>
        <w:rPr>
          <w:rFonts w:hint="eastAsia"/>
        </w:rPr>
        <w:t>　　图表 2019-2024年中国薄荷巧克力市场需求量</w:t>
      </w:r>
      <w:r>
        <w:rPr>
          <w:rFonts w:hint="eastAsia"/>
        </w:rPr>
        <w:br/>
      </w:r>
      <w:r>
        <w:rPr>
          <w:rFonts w:hint="eastAsia"/>
        </w:rPr>
        <w:t>　　图表 2025年中国薄荷巧克力行业需求区域调研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2019-2024年中国薄荷巧克力行情</w:t>
      </w:r>
      <w:r>
        <w:rPr>
          <w:rFonts w:hint="eastAsia"/>
        </w:rPr>
        <w:br/>
      </w:r>
      <w:r>
        <w:rPr>
          <w:rFonts w:hint="eastAsia"/>
        </w:rPr>
        <w:t>　　图表 2019-2024年中国薄荷巧克力价格走势图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2019-2024年中国薄荷巧克力行业销售收入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2019-2024年中国薄荷巧克力行业盈利情况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2019-2024年中国薄荷巧克力行业利润总额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2019-2024年中国薄荷巧克力进口统计</w:t>
      </w:r>
      <w:r>
        <w:rPr>
          <w:rFonts w:hint="eastAsia"/>
        </w:rPr>
        <w:br/>
      </w:r>
      <w:r>
        <w:rPr>
          <w:rFonts w:hint="eastAsia"/>
        </w:rPr>
        <w:t>　　图表 2019-2024年中国薄荷巧克力出口统计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2019-2024年中国薄荷巧克力行业企业数量统计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**地区薄荷巧克力市场规模</w:t>
      </w:r>
      <w:r>
        <w:rPr>
          <w:rFonts w:hint="eastAsia"/>
        </w:rPr>
        <w:br/>
      </w:r>
      <w:r>
        <w:rPr>
          <w:rFonts w:hint="eastAsia"/>
        </w:rPr>
        <w:t>　　图表 **地区薄荷巧克力行业市场需求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**地区薄荷巧克力市场调研</w:t>
      </w:r>
      <w:r>
        <w:rPr>
          <w:rFonts w:hint="eastAsia"/>
        </w:rPr>
        <w:br/>
      </w:r>
      <w:r>
        <w:rPr>
          <w:rFonts w:hint="eastAsia"/>
        </w:rPr>
        <w:t>　　图表 **地区薄荷巧克力行业市场需求分析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**地区薄荷巧克力市场规模</w:t>
      </w:r>
      <w:r>
        <w:rPr>
          <w:rFonts w:hint="eastAsia"/>
        </w:rPr>
        <w:br/>
      </w:r>
      <w:r>
        <w:rPr>
          <w:rFonts w:hint="eastAsia"/>
        </w:rPr>
        <w:t>　　图表 **地区薄荷巧克力行业市场需求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**地区薄荷巧克力市场调研</w:t>
      </w:r>
      <w:r>
        <w:rPr>
          <w:rFonts w:hint="eastAsia"/>
        </w:rPr>
        <w:br/>
      </w:r>
      <w:r>
        <w:rPr>
          <w:rFonts w:hint="eastAsia"/>
        </w:rPr>
        <w:t>　　图表 **地区薄荷巧克力行业市场需求分析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薄荷巧克力行业竞争对手分析</w:t>
      </w:r>
      <w:r>
        <w:rPr>
          <w:rFonts w:hint="eastAsia"/>
        </w:rPr>
        <w:br/>
      </w:r>
      <w:r>
        <w:rPr>
          <w:rFonts w:hint="eastAsia"/>
        </w:rPr>
        <w:t>　　图表 薄荷巧克力重点企业（一）基本信息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薄荷巧克力重点企业（一）经营情况分析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薄荷巧克力重点企业（一）主要经济指标情况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薄荷巧克力重点企业（一）盈利能力情况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薄荷巧克力重点企业（二）基本信息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薄荷巧克力重点企业（二）经营情况分析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薄荷巧克力重点企业（二）主要经济指标情况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薄荷巧克力重点企业（二）盈利能力情况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薄荷巧克力重点企业（三）基本信息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薄荷巧克力重点企业（三）经营情况分析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薄荷巧克力重点企业（三）主要经济指标情况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薄荷巧克力重点企业（三）盈利能力情况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2025-2031年中国薄荷巧克力行业产能预测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2025-2031年中国薄荷巧克力行业产量预测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2025-2031年中国薄荷巧克力市场需求预测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2025-2031年中国薄荷巧克力行业市场规模预测</w:t>
      </w:r>
      <w:r>
        <w:rPr>
          <w:rFonts w:hint="eastAsia"/>
        </w:rPr>
        <w:br/>
      </w:r>
      <w:r>
        <w:rPr>
          <w:rFonts w:hint="eastAsia"/>
        </w:rPr>
        <w:t>　　图表 薄荷巧克力行业准入条件</w:t>
      </w:r>
      <w:r>
        <w:rPr>
          <w:rFonts w:hint="eastAsia"/>
        </w:rPr>
        <w:br/>
      </w:r>
      <w:r>
        <w:rPr>
          <w:rFonts w:hint="eastAsia"/>
        </w:rPr>
        <w:t>　　图表 2025年中国薄荷巧克力市场前景</w:t>
      </w:r>
      <w:r>
        <w:rPr>
          <w:rFonts w:hint="eastAsia"/>
        </w:rPr>
        <w:br/>
      </w:r>
      <w:r>
        <w:rPr>
          <w:rFonts w:hint="eastAsia"/>
        </w:rPr>
        <w:t>　　图表 2025-2031年中国薄荷巧克力行业信息化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2025-2031年中国薄荷巧克力行业风险分析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2025-2031年中国薄荷巧克力行业发展趋势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eed7927e9429f" w:history="1">
        <w:r>
          <w:rPr>
            <w:rStyle w:val="Hyperlink"/>
          </w:rPr>
          <w:t>中国薄荷巧克力行业发展研究与前景趋势预测报告（2025-2031年）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eed7927e9429f" w:history="1">
        <w:r>
          <w:rPr>
            <w:rStyle w:val="Hyperlink"/>
          </w:rPr>
          <w:t>https://www.20087.com/5/53/BoHeQiaoKeLiHangYeFaZhanQuShi.html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热点：巧克力薄荷是什么品种、薄荷巧克力是谁发明的、巧克力奶糖、薄荷巧克力是什么味道、mint chocolate、薄荷巧克力饼干配料、薄荷的种类、薄荷巧克力蛋糕、薄荷味的巧克力好吃吗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58e5671204d9f" w:history="1">
      <w:r>
        <w:rPr>
          <w:rStyle w:val="Hyperlink"/>
        </w:rPr>
        <w:t>中国薄荷巧克力行业发展研究与前景趋势预测报告（2025-2031年）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oHeQiaoKeLiHangYeFaZhanQuShi.html" TargetMode="External" Id="R30beed7927e9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oHeQiaoKeLiHangYeFaZhanQuShi.html" TargetMode="External" Id="Rcc058e567120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2025-02-25T00:35:00Z</dcterms:created>
  <dcterms:modified xsi:type="dcterms:W3CDTF">2025-02-25T01:35:00Z</dcterms:modified>
  <dc:subject>中国薄荷巧克力行业发展研究与前景趋势预测报告（2025-2031年）</dc:subject>
  <dc:title>中国薄荷巧克力行业发展研究与前景趋势预测报告（2025-2031年）</dc:title>
  <cp:keywords>中国薄荷巧克力行业发展研究与前景趋势预测报告（2025-2031年）</cp:keywords>
  <dc:description>中国薄荷巧克力行业发展研究与前景趋势预测报告（2025-2031年）</dc:description>
</cp:coreProperties>
</file>