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f506184544de7" w:history="1">
              <w:r>
                <w:rPr>
                  <w:rStyle w:val="Hyperlink"/>
                </w:rPr>
                <w:t>2025-2031年全球与中国蟹肉棒行业发展研究及前景趋势报告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f506184544de7" w:history="1">
              <w:r>
                <w:rPr>
                  <w:rStyle w:val="Hyperlink"/>
                </w:rPr>
                <w:t>2025-2031年全球与中国蟹肉棒行业发展研究及前景趋势报告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f506184544de7" w:history="1">
                <w:r>
                  <w:rPr>
                    <w:rStyle w:val="Hyperlink"/>
                  </w:rPr>
                  <w:t>https://www.20087.com/5/73/XieRouBangHangYeQianJingQuShi.html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肉棒是一种以鱼糜为主要原料加工制成的模拟蟹肉制品，具有独特的口感和风味。近年来，随着消费者对健康饮食的关注和海鲜类产品的需求增加，蟹肉棒逐渐成为一种受欢迎的食品。目前，市场上的蟹肉棒产品种类繁多，包括不同口味、不同形状和不同包装的产品。同时，随着生产工艺的不断改进和新原料的不断涌现，蟹肉棒的品质和口感也得到了进一步提升。</w:t>
      </w:r>
      <w:r>
        <w:rPr>
          <w:rFonts w:hint="eastAsia"/>
        </w:rPr>
        <w:br/>
      </w:r>
      <w:r>
        <w:rPr>
          <w:rFonts w:hint="eastAsia"/>
        </w:rPr>
        <w:t>　　未来，蟹肉棒市场的发展前景看好的态势。随着消费者对健康饮食的关注和海鲜类产品的需求增加，蟹肉棒的市场需求还将继续增加。同时，随着生产工艺的不断改进和新原料的不断涌现，蟹肉棒的品质和口感将得到进一步提升，满足不同消费者的需求。此外，随着全球化和国际贸易的不断发展，蟹肉棒还将拓展更广阔的市场空间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f506184544de7" w:history="1">
        <w:r>
          <w:rPr>
            <w:rStyle w:val="Hyperlink"/>
          </w:rPr>
          <w:t>2025-2031年全球与中国蟹肉棒行业发展研究及前景趋势报告</w:t>
        </w:r>
      </w:hyperlink>
      <w:r>
        <w:rPr>
          <w:rFonts w:hint="eastAsia"/>
        </w:rPr>
        <w:t>》基于国家统计局及相关行业协会的详实数据，结合国内外蟹肉棒行业研究资料及深入市场调研，系统分析了蟹肉棒行业的市场规模、市场需求及产业链现状。报告重点探讨了蟹肉棒行业整体运行情况及细分领域特点，科学预测了蟹肉棒市场前景与发展趋势，揭示了蟹肉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7f506184544de7" w:history="1">
        <w:r>
          <w:rPr>
            <w:rStyle w:val="Hyperlink"/>
          </w:rPr>
          <w:t>2025-2031年全球与中国蟹肉棒行业发展研究及前景趋势报告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蟹肉棒市场概述</w:t>
      </w:r>
      <w:r>
        <w:rPr>
          <w:rFonts w:hint="eastAsia"/>
        </w:rPr>
        <w:br/>
      </w:r>
      <w:r>
        <w:rPr>
          <w:rFonts w:hint="eastAsia"/>
        </w:rPr>
        <w:t>　　1.1 蟹肉棒行业概述及统计范围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按照不同产品类型，蟹肉棒主要可以分为如下几个类别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不同产品类型蟹肉棒规模增长趋势2020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生鲜</w:t>
      </w:r>
      <w:r>
        <w:rPr>
          <w:rFonts w:hint="eastAsia"/>
        </w:rPr>
        <w:br/>
      </w:r>
      <w:r>
        <w:rPr>
          <w:rFonts w:hint="eastAsia"/>
        </w:rPr>
        <w:t>　　　　1.2.3 熟食</w:t>
      </w:r>
      <w:r>
        <w:rPr>
          <w:rFonts w:hint="eastAsia"/>
        </w:rPr>
        <w:br/>
      </w:r>
      <w:r>
        <w:rPr>
          <w:rFonts w:hint="eastAsia"/>
        </w:rPr>
        <w:t>　　1.3 从不同应用，蟹肉棒主要包括如下几个方面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不同应用蟹肉棒规模增长趋势2020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蟹肉棒行业发展总体概况</w:t>
      </w:r>
      <w:r>
        <w:rPr>
          <w:rFonts w:hint="eastAsia"/>
        </w:rPr>
        <w:br/>
      </w:r>
      <w:r>
        <w:rPr>
          <w:rFonts w:hint="eastAsia"/>
        </w:rPr>
        <w:t>　　　　1.4.2 蟹肉棒行业发展主要特点</w:t>
      </w:r>
      <w:r>
        <w:rPr>
          <w:rFonts w:hint="eastAsia"/>
        </w:rPr>
        <w:br/>
      </w:r>
      <w:r>
        <w:rPr>
          <w:rFonts w:hint="eastAsia"/>
        </w:rPr>
        <w:t>　　　　1.4.3 蟹肉棒行业发展影响因素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全球蟹肉棒供需现状及预测（2020-2031）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全球蟹肉棒产能、产量、产能利用率及发展趋势（2020-2031）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全球蟹肉棒产量、需求量及发展趋势（2020-2031）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全球主要地区蟹肉棒产量及发展趋势（2020-2031）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中国蟹肉棒供需现状及预测（2020-2031）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中国蟹肉棒产能、产量、产能利用率及发展趋势（2020-2031）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中国蟹肉棒产量、市场需求量及发展趋势（2020-2031）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中国蟹肉棒产能和产量占全球的比重（2020-2031）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全球蟹肉棒销量及收入（2020-2031）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全球市场蟹肉棒收入（2020-2031）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全球市场蟹肉棒销量（2020-2031）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全球市场蟹肉棒价格趋势（2020-2031）</w:t>
      </w:r>
      <w:r>
        <w:rPr>
          <w:rFonts w:hint="eastAsia"/>
        </w:rPr>
        <w:br/>
      </w:r>
      <w:r>
        <w:rPr>
          <w:rFonts w:hint="eastAsia"/>
        </w:rPr>
        <w:t>　　2.4 中国蟹肉棒销量及收入（2020-2031）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中国市场蟹肉棒收入（2020-2031）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中国市场蟹肉棒销量（2020-2031）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中国市场蟹肉棒销量和收入占全球的比重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全球蟹肉棒主要地区分析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全球主要地区蟹肉棒市场规模分析：2020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全球主要地区蟹肉棒销售收入及市场份额（2020-2025年）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全球主要地区蟹肉棒销售收入预测（2025-2031）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全球主要地区蟹肉棒销量分析：2020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全球主要地区蟹肉棒销量及市场份额（2020-2025年）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全球主要地区蟹肉棒销量及市场份额预测（2025-2031）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北美（美国和加拿大）蟹肉棒销量（2020-2031）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北美（美国和加拿大）蟹肉棒收入（2020-2031）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欧洲（德国、英国、法国和意大利等国家）蟹肉棒销量（2020-2031）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欧洲（德国、英国、法国和意大利等国家）蟹肉棒收入（2020-2031）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亚太（中国、日本、韩国、中国台湾、印度和东南亚等）蟹肉棒销量（2020-2031）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亚太（中国、日本、韩国、中国台湾、印度和东南亚等）蟹肉棒收入（2020-2031）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拉美地区（墨西哥、巴西等国家）蟹肉棒销量（2020-2031）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拉美地区（墨西哥、巴西等国家）蟹肉棒收入（2020-2031）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中东及非洲（土耳其、沙特等国家）蟹肉棒销量（2020-2031）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中东及非洲（土耳其、沙特等国家）蟹肉棒收入（2020-2031）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全球市场主要厂商蟹肉棒产能市场份额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全球市场主要厂商蟹肉棒销量（2020-2025）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全球市场主要厂商蟹肉棒销售收入（2020-2025）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全球市场主要厂商蟹肉棒销售价格（2020-2025）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2025年全球主要生产商蟹肉棒收入排名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中国市场主要厂商蟹肉棒销量（2020-2025）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中国市场主要厂商蟹肉棒销售收入（2020-2025）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中国市场主要厂商蟹肉棒销售价格（2020-2025）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2025年中国主要生产商蟹肉棒收入排名</w:t>
      </w:r>
      <w:r>
        <w:rPr>
          <w:rFonts w:hint="eastAsia"/>
        </w:rPr>
        <w:br/>
      </w:r>
      <w:r>
        <w:rPr>
          <w:rFonts w:hint="eastAsia"/>
        </w:rPr>
        <w:t>　　4.3 全球主要厂商蟹肉棒总部及产地分布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全球主要厂商蟹肉棒商业化日期</w:t>
      </w:r>
      <w:r>
        <w:rPr>
          <w:rFonts w:hint="eastAsia"/>
        </w:rPr>
        <w:br/>
      </w:r>
      <w:r>
        <w:rPr>
          <w:rFonts w:hint="eastAsia"/>
        </w:rPr>
        <w:t>　　4.5 全球主要厂商蟹肉棒产品类型及应用</w:t>
      </w:r>
      <w:r>
        <w:rPr>
          <w:rFonts w:hint="eastAsia"/>
        </w:rPr>
        <w:br/>
      </w:r>
      <w:r>
        <w:rPr>
          <w:rFonts w:hint="eastAsia"/>
        </w:rPr>
        <w:t>　　4.6 蟹肉棒行业集中度、竞争程度分析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蟹肉棒行业集中度分析：全球头部厂商份额（Top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全球蟹肉棒第一梯队、第二梯队和第三梯队生产商（品牌）及市场份额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不同产品类型蟹肉棒分析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全球市场不同产品类型蟹肉棒销量（2020-2031）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全球市场不同产品类型蟹肉棒销量及市场份额（2020-2025）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全球市场不同产品类型蟹肉棒销量预测（2025-2031）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全球市场不同产品类型蟹肉棒收入（2020-2031）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全球市场不同产品类型蟹肉棒收入及市场份额（2020-2025）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全球市场不同产品类型蟹肉棒收入预测（2025-2031）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全球市场不同产品类型蟹肉棒价格走势（2020-2031）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中国市场不同产品类型蟹肉棒销量（2020-2031）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中国市场不同产品类型蟹肉棒销量及市场份额（2020-2025）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中国市场不同产品类型蟹肉棒销量预测（2025-2031）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中国市场不同产品类型蟹肉棒收入（2020-2031）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中国市场不同产品类型蟹肉棒收入及市场份额（2020-2025）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中国市场不同产品类型蟹肉棒收入预测（2025-2031）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不同应用蟹肉棒分析</w:t>
      </w:r>
      <w:r>
        <w:rPr>
          <w:rFonts w:hint="eastAsia"/>
        </w:rPr>
        <w:br/>
      </w:r>
      <w:r>
        <w:rPr>
          <w:rFonts w:hint="eastAsia"/>
        </w:rPr>
        <w:t>　　6.1 全球市场不同应用蟹肉棒销量（2020-2031）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全球市场不同应用蟹肉棒销量及市场份额（2020-2025）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全球市场不同应用蟹肉棒销量预测（2025-2031）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全球市场不同应用蟹肉棒收入（2020-2031）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全球市场不同应用蟹肉棒收入及市场份额（2020-2025）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全球市场不同应用蟹肉棒收入预测（2025-2031）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全球市场不同应用蟹肉棒价格走势（2020-2031）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中国市场不同应用蟹肉棒销量（2020-2031）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中国市场不同应用蟹肉棒销量及市场份额（2020-2025）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中国市场不同应用蟹肉棒销量预测（2025-2031）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中国市场不同应用蟹肉棒收入（2020-2031）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中国市场不同应用蟹肉棒收入及市场份额（2020-2025）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中国市场不同应用蟹肉棒收入预测（2025-2031）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蟹肉棒行业发展趋势</w:t>
      </w:r>
      <w:r>
        <w:rPr>
          <w:rFonts w:hint="eastAsia"/>
        </w:rPr>
        <w:br/>
      </w:r>
      <w:r>
        <w:rPr>
          <w:rFonts w:hint="eastAsia"/>
        </w:rPr>
        <w:t>　　7.2 蟹肉棒行业主要驱动因素</w:t>
      </w:r>
      <w:r>
        <w:rPr>
          <w:rFonts w:hint="eastAsia"/>
        </w:rPr>
        <w:br/>
      </w:r>
      <w:r>
        <w:rPr>
          <w:rFonts w:hint="eastAsia"/>
        </w:rPr>
        <w:t>　　7.3 蟹肉棒中国企业SWOT分析</w:t>
      </w:r>
      <w:r>
        <w:rPr>
          <w:rFonts w:hint="eastAsia"/>
        </w:rPr>
        <w:br/>
      </w:r>
      <w:r>
        <w:rPr>
          <w:rFonts w:hint="eastAsia"/>
        </w:rPr>
        <w:t>　　7.4 中国蟹肉棒行业政策环境分析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蟹肉棒行业产业链简介</w:t>
      </w:r>
      <w:r>
        <w:rPr>
          <w:rFonts w:hint="eastAsia"/>
        </w:rPr>
        <w:br/>
      </w:r>
      <w:r>
        <w:rPr>
          <w:rFonts w:hint="eastAsia"/>
        </w:rPr>
        <w:t>　　　　8.1.1 蟹肉棒行业供应链分析</w:t>
      </w:r>
      <w:r>
        <w:rPr>
          <w:rFonts w:hint="eastAsia"/>
        </w:rPr>
        <w:br/>
      </w:r>
      <w:r>
        <w:rPr>
          <w:rFonts w:hint="eastAsia"/>
        </w:rPr>
        <w:t>　　　　8.1.2 蟹肉棒主要原料及供应情况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蟹肉棒行业主要下游客户</w:t>
      </w:r>
      <w:r>
        <w:rPr>
          <w:rFonts w:hint="eastAsia"/>
        </w:rPr>
        <w:br/>
      </w:r>
      <w:r>
        <w:rPr>
          <w:rFonts w:hint="eastAsia"/>
        </w:rPr>
        <w:t>　　8.2 蟹肉棒行业采购模式</w:t>
      </w:r>
      <w:r>
        <w:rPr>
          <w:rFonts w:hint="eastAsia"/>
        </w:rPr>
        <w:br/>
      </w:r>
      <w:r>
        <w:rPr>
          <w:rFonts w:hint="eastAsia"/>
        </w:rPr>
        <w:t>　　8.3 蟹肉棒行业生产模式</w:t>
      </w:r>
      <w:r>
        <w:rPr>
          <w:rFonts w:hint="eastAsia"/>
        </w:rPr>
        <w:br/>
      </w:r>
      <w:r>
        <w:rPr>
          <w:rFonts w:hint="eastAsia"/>
        </w:rPr>
        <w:t>　　8.4 蟹肉棒行业销售模式及销售渠道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全球市场主要蟹肉棒厂商简介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蟹肉棒销量、收入、价格及毛利率（2020-2025）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中国市场蟹肉棒产量、销量、进出口分析及未来趋势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中国市场蟹肉棒产量、销量、进出口分析及未来趋势（2020-2031）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中国市场蟹肉棒进出口贸易趋势</w:t>
      </w:r>
      <w:r>
        <w:rPr>
          <w:rFonts w:hint="eastAsia"/>
        </w:rPr>
        <w:br/>
      </w:r>
      <w:r>
        <w:rPr>
          <w:rFonts w:hint="eastAsia"/>
        </w:rPr>
        <w:t>　　10.3 中国市场蟹肉棒主要进口来源</w:t>
      </w:r>
      <w:r>
        <w:rPr>
          <w:rFonts w:hint="eastAsia"/>
        </w:rPr>
        <w:br/>
      </w:r>
      <w:r>
        <w:rPr>
          <w:rFonts w:hint="eastAsia"/>
        </w:rPr>
        <w:t>　　10.4 中国市场蟹肉棒主要出口目的地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中国市场蟹肉棒主要地区分布</w:t>
      </w:r>
      <w:r>
        <w:rPr>
          <w:rFonts w:hint="eastAsia"/>
        </w:rPr>
        <w:br/>
      </w:r>
      <w:r>
        <w:rPr>
          <w:rFonts w:hint="eastAsia"/>
        </w:rPr>
        <w:t>　　11.1 中国蟹肉棒生产地区分布</w:t>
      </w:r>
      <w:r>
        <w:rPr>
          <w:rFonts w:hint="eastAsia"/>
        </w:rPr>
        <w:br/>
      </w:r>
      <w:r>
        <w:rPr>
          <w:rFonts w:hint="eastAsia"/>
        </w:rPr>
        <w:t>　　11.2 中国蟹肉棒消费地区分布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全球不同产品类型蟹肉棒增长趋势2020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不同应用蟹肉棒增长趋势2020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蟹肉棒行业发展主要特点</w:t>
      </w:r>
      <w:r>
        <w:rPr>
          <w:rFonts w:hint="eastAsia"/>
        </w:rPr>
        <w:br/>
      </w:r>
      <w:r>
        <w:rPr>
          <w:rFonts w:hint="eastAsia"/>
        </w:rPr>
        <w:t>　　表4 蟹肉棒行业发展有利因素分析</w:t>
      </w:r>
      <w:r>
        <w:rPr>
          <w:rFonts w:hint="eastAsia"/>
        </w:rPr>
        <w:br/>
      </w:r>
      <w:r>
        <w:rPr>
          <w:rFonts w:hint="eastAsia"/>
        </w:rPr>
        <w:t>　　表5 蟹肉棒行业发展不利因素分析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进入蟹肉棒行业壁垒</w:t>
      </w:r>
      <w:r>
        <w:rPr>
          <w:rFonts w:hint="eastAsia"/>
        </w:rPr>
        <w:br/>
      </w:r>
      <w:r>
        <w:rPr>
          <w:rFonts w:hint="eastAsia"/>
        </w:rPr>
        <w:t>　　表7 全球主要地区蟹肉棒产量（吨）：2020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全球主要地区蟹肉棒产量（2020-2025）&amp;（吨）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全球主要地区蟹肉棒产量市场份额（2020-2025）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全球主要地区蟹肉棒产量（2025-2031）&amp;（吨）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全球主要地区蟹肉棒销售收入（百万美元）：2020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全球主要地区蟹肉棒销售收入（2020-2025）&amp;（百万美元）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全球主要地区蟹肉棒销售收入市场份额（2020-2025）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全球主要地区蟹肉棒收入（2025-2031）&amp;（百万美元）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全球主要地区蟹肉棒收入市场份额（2025-2031）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全球主要地区蟹肉棒销量（吨）：2020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全球主要地区蟹肉棒销量（2020-2025）&amp;（吨）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全球主要地区蟹肉棒销量（2025-2031）&amp;（吨）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全球主要地区蟹肉棒销量份额（2025-2031）</w:t>
      </w:r>
      <w:r>
        <w:rPr>
          <w:rFonts w:hint="eastAsia"/>
        </w:rPr>
        <w:br/>
      </w:r>
      <w:r>
        <w:rPr>
          <w:rFonts w:hint="eastAsia"/>
        </w:rPr>
        <w:t>　　表21 北美蟹肉棒基本情况分析</w:t>
      </w:r>
      <w:r>
        <w:rPr>
          <w:rFonts w:hint="eastAsia"/>
        </w:rPr>
        <w:br/>
      </w:r>
      <w:r>
        <w:rPr>
          <w:rFonts w:hint="eastAsia"/>
        </w:rPr>
        <w:t>　　表22 欧洲蟹肉棒基本情况分析</w:t>
      </w:r>
      <w:r>
        <w:rPr>
          <w:rFonts w:hint="eastAsia"/>
        </w:rPr>
        <w:br/>
      </w:r>
      <w:r>
        <w:rPr>
          <w:rFonts w:hint="eastAsia"/>
        </w:rPr>
        <w:t>　　表23 亚太地区蟹肉棒基本情况分析</w:t>
      </w:r>
      <w:r>
        <w:rPr>
          <w:rFonts w:hint="eastAsia"/>
        </w:rPr>
        <w:br/>
      </w:r>
      <w:r>
        <w:rPr>
          <w:rFonts w:hint="eastAsia"/>
        </w:rPr>
        <w:t>　　表24 拉美地区蟹肉棒基本情况分析</w:t>
      </w:r>
      <w:r>
        <w:rPr>
          <w:rFonts w:hint="eastAsia"/>
        </w:rPr>
        <w:br/>
      </w:r>
      <w:r>
        <w:rPr>
          <w:rFonts w:hint="eastAsia"/>
        </w:rPr>
        <w:t>　　表25 中东及非洲蟹肉棒基本情况分析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全球市场主要厂商蟹肉棒产能（2024-2025）&amp;（吨）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全球市场主要厂商蟹肉棒销量（2020-2025）&amp;（吨）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全球市场主要厂商蟹肉棒销售收入（2020-2025）&amp;（百万美元）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全球市场主要厂商蟹肉棒销售收入市场份额（2020-2025）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全球市场主要厂商蟹肉棒销售价格（2020-2025）&amp;（美元/千克）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2025年全球主要生产商蟹肉棒收入排名（百万美元）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中国市场主要厂商蟹肉棒销量（2020-2025）&amp;（吨）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中国市场主要厂商蟹肉棒销售收入（2020-2025）&amp;（百万美元）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中国市场主要厂商蟹肉棒销售收入市场份额（2020-2025）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中国市场主要厂商蟹肉棒销售价格（2020-2025）&amp;（美元/千克）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2025年中国主要生产商蟹肉棒收入排名（百万美元）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全球主要厂商蟹肉棒总部及产地分布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全球主要厂商蟹肉棒商业化日期</w:t>
      </w:r>
      <w:r>
        <w:rPr>
          <w:rFonts w:hint="eastAsia"/>
        </w:rPr>
        <w:br/>
      </w:r>
      <w:r>
        <w:rPr>
          <w:rFonts w:hint="eastAsia"/>
        </w:rPr>
        <w:t>　　表41 全球主要厂商蟹肉棒产品类型及应用</w:t>
      </w:r>
      <w:r>
        <w:rPr>
          <w:rFonts w:hint="eastAsia"/>
        </w:rPr>
        <w:br/>
      </w:r>
      <w:r>
        <w:rPr>
          <w:rFonts w:hint="eastAsia"/>
        </w:rPr>
        <w:t>　　表42 2025年全球蟹肉棒主要厂商市场地位（第一梯队、第二梯队和第三梯队）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全球不同产品类型蟹肉棒销量（2020-2025年）&amp;（吨）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全球不同产品类型蟹肉棒销量预测（2025-2031）&amp;（吨）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全球市场不同产品类型蟹肉棒销量市场份额预测（2025-2031）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全球不同产品类型蟹肉棒收入（2020-2025年）&amp;（百万美元）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全球不同产品类型蟹肉棒收入市场份额（2020-2025）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全球不同产品类型蟹肉棒收入预测（2025-2031）&amp;（百万美元）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全球不同产品类型蟹肉棒收入市场份额预测（2025-2031）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中国不同产品类型蟹肉棒销量（2020-2025年）&amp;（吨）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中国不同产品类型蟹肉棒销量预测（2025-2031）&amp;（吨）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中国不同产品类型蟹肉棒销量市场份额预测（2025-2031）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中国不同产品类型蟹肉棒收入（2020-2025年）&amp;（百万美元）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中国不同产品类型蟹肉棒收入市场份额（2020-2025）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中国不同产品类型蟹肉棒收入预测（2025-2031）&amp;（百万美元）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中国不同产品类型蟹肉棒收入市场份额预测（2025-2031）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全球不同应用蟹肉棒销量（2020-2025年）&amp;（吨）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全球不同应用蟹肉棒销量预测（2025-2031）&amp;（吨）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全球市场不同应用蟹肉棒销量市场份额预测（2025-2031）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全球不同应用蟹肉棒收入（2020-2025年）&amp;（百万美元）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全球不同应用蟹肉棒收入市场份额（2020-2025）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全球不同应用蟹肉棒收入预测（2025-2031）&amp;（百万美元）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全球不同应用蟹肉棒收入市场份额预测（2025-2031）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中国不同应用蟹肉棒销量（2020-2025年）&amp;（吨）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中国不同应用蟹肉棒销量市场份额（2020-2025）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中国不同应用蟹肉棒销量预测（2025-2031）&amp;（吨）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中国不同应用蟹肉棒销量市场份额预测（2025-2031）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中国不同应用蟹肉棒收入（2020-2025年）&amp;（百万美元）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中国不同应用蟹肉棒收入市场份额（2020-2025）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中国不同应用蟹肉棒收入预测（2025-2031）&amp;（百万美元）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中国不同应用蟹肉棒收入市场份额预测（2025-2031）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蟹肉棒行业技术发展趋势</w:t>
      </w:r>
      <w:r>
        <w:rPr>
          <w:rFonts w:hint="eastAsia"/>
        </w:rPr>
        <w:br/>
      </w:r>
      <w:r>
        <w:rPr>
          <w:rFonts w:hint="eastAsia"/>
        </w:rPr>
        <w:t>　　表76 蟹肉棒行业主要驱动因素</w:t>
      </w:r>
      <w:r>
        <w:rPr>
          <w:rFonts w:hint="eastAsia"/>
        </w:rPr>
        <w:br/>
      </w:r>
      <w:r>
        <w:rPr>
          <w:rFonts w:hint="eastAsia"/>
        </w:rPr>
        <w:t>　　表77 蟹肉棒行业供应链分析</w:t>
      </w:r>
      <w:r>
        <w:rPr>
          <w:rFonts w:hint="eastAsia"/>
        </w:rPr>
        <w:br/>
      </w:r>
      <w:r>
        <w:rPr>
          <w:rFonts w:hint="eastAsia"/>
        </w:rPr>
        <w:t>　　表78 蟹肉棒上游原料供应商</w:t>
      </w:r>
      <w:r>
        <w:rPr>
          <w:rFonts w:hint="eastAsia"/>
        </w:rPr>
        <w:br/>
      </w:r>
      <w:r>
        <w:rPr>
          <w:rFonts w:hint="eastAsia"/>
        </w:rPr>
        <w:t>　　表79 蟹肉棒行业主要下游客户</w:t>
      </w:r>
      <w:r>
        <w:rPr>
          <w:rFonts w:hint="eastAsia"/>
        </w:rPr>
        <w:br/>
      </w:r>
      <w:r>
        <w:rPr>
          <w:rFonts w:hint="eastAsia"/>
        </w:rPr>
        <w:t>　　表80 蟹肉棒行业典型经销商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蟹肉棒生产基地、销售区域、竞争对手及市场地位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蟹肉棒产品规格、参数及市场应用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蟹肉棒销量（吨）、收入（百万美元）、价格（美元/千克）及毛利率（2020-2025）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中国市场蟹肉棒产量、销量、进出口（2020-2025年）&amp;（吨）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中国市场蟹肉棒产量、销量、进出口预测（2025-2031）&amp;（吨）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中国市场蟹肉棒进出口贸易趋势</w:t>
      </w:r>
      <w:r>
        <w:rPr>
          <w:rFonts w:hint="eastAsia"/>
        </w:rPr>
        <w:br/>
      </w:r>
      <w:r>
        <w:rPr>
          <w:rFonts w:hint="eastAsia"/>
        </w:rPr>
        <w:t>　　表159 中国市场蟹肉棒主要进口来源</w:t>
      </w:r>
      <w:r>
        <w:rPr>
          <w:rFonts w:hint="eastAsia"/>
        </w:rPr>
        <w:br/>
      </w:r>
      <w:r>
        <w:rPr>
          <w:rFonts w:hint="eastAsia"/>
        </w:rPr>
        <w:t>　　表160 中国市场蟹肉棒主要出口目的地</w:t>
      </w:r>
      <w:r>
        <w:rPr>
          <w:rFonts w:hint="eastAsia"/>
        </w:rPr>
        <w:br/>
      </w:r>
      <w:r>
        <w:rPr>
          <w:rFonts w:hint="eastAsia"/>
        </w:rPr>
        <w:t>　　表161 中国蟹肉棒生产地区分布</w:t>
      </w:r>
      <w:r>
        <w:rPr>
          <w:rFonts w:hint="eastAsia"/>
        </w:rPr>
        <w:br/>
      </w:r>
      <w:r>
        <w:rPr>
          <w:rFonts w:hint="eastAsia"/>
        </w:rPr>
        <w:t>　　表162 中国蟹肉棒消费地区分布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蟹肉棒产品图片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全球不同产品类型蟹肉棒规模2020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全球不同产品类型蟹肉棒市场份额2024 VS 2025</w:t>
      </w:r>
      <w:r>
        <w:rPr>
          <w:rFonts w:hint="eastAsia"/>
        </w:rPr>
        <w:br/>
      </w:r>
      <w:r>
        <w:rPr>
          <w:rFonts w:hint="eastAsia"/>
        </w:rPr>
        <w:t>　　图4 生鲜产品图片</w:t>
      </w:r>
      <w:r>
        <w:rPr>
          <w:rFonts w:hint="eastAsia"/>
        </w:rPr>
        <w:br/>
      </w:r>
      <w:r>
        <w:rPr>
          <w:rFonts w:hint="eastAsia"/>
        </w:rPr>
        <w:t>　　图5 熟食产品图片</w:t>
      </w:r>
      <w:r>
        <w:rPr>
          <w:rFonts w:hint="eastAsia"/>
        </w:rPr>
        <w:br/>
      </w:r>
      <w:r>
        <w:rPr>
          <w:rFonts w:hint="eastAsia"/>
        </w:rPr>
        <w:t>　　图6 全球不同应用蟹肉棒规模2020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全球不同应用蟹肉棒市场份额2024 VS 2025</w:t>
      </w:r>
      <w:r>
        <w:rPr>
          <w:rFonts w:hint="eastAsia"/>
        </w:rPr>
        <w:br/>
      </w:r>
      <w:r>
        <w:rPr>
          <w:rFonts w:hint="eastAsia"/>
        </w:rPr>
        <w:t>　　图8 线上零售</w:t>
      </w:r>
      <w:r>
        <w:rPr>
          <w:rFonts w:hint="eastAsia"/>
        </w:rPr>
        <w:br/>
      </w:r>
      <w:r>
        <w:rPr>
          <w:rFonts w:hint="eastAsia"/>
        </w:rPr>
        <w:t>　　图9 线下零售</w:t>
      </w:r>
      <w:r>
        <w:rPr>
          <w:rFonts w:hint="eastAsia"/>
        </w:rPr>
        <w:br/>
      </w:r>
      <w:r>
        <w:rPr>
          <w:rFonts w:hint="eastAsia"/>
        </w:rPr>
        <w:t>　　图10 全球蟹肉棒产能、产量、产能利用率及发展趋势（2020-2031）&amp;（吨）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全球蟹肉棒产量、需求量及发展趋势（2020-2031）&amp;（吨）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全球主要地区蟹肉棒产量规模：2020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全球主要地区蟹肉棒产量市场份额（2020-2031）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中国蟹肉棒产能、产量、产能利用率及发展趋势（2020-2031）&amp;（吨）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中国蟹肉棒产量、市场需求量及发展趋势（2020-2031）&amp;（吨）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中国蟹肉棒总产能占全球比重（2020-2031）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中国蟹肉棒总产量占全球比重（2020-2031）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全球蟹肉棒市场收入及增长率：（2020-2031）&amp;（百万美元）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全球市场蟹肉棒市场规模：2020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全球市场蟹肉棒销量及增长率（2020-2031）&amp;（吨）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全球市场蟹肉棒价格趋势（2020-2031）&amp;（美元/千克）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图22 中国蟹肉棒市场收入及增长率：（2020-2031）&amp;（百万美元）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中国市场蟹肉棒市场规模：2020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中国市场蟹肉棒销量及增长率（2020-2031）&amp;（吨）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中国市场蟹肉棒销量占全球比重（2020-2031）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中国蟹肉棒收入占全球比重（2020-2031）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全球主要地区蟹肉棒销售收入规模：2020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全球主要地区蟹肉棒销售收入市场份额（2020-2025）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全球主要地区蟹肉棒销售收入市场份额（2024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全球主要地区蟹肉棒收入市场份额（2025-2031）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北美（美国和加拿大）蟹肉棒销量（2020-2031）&amp;（吨）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北美（美国和加拿大）蟹肉棒销量份额（2020-2031）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北美（美国和加拿大）蟹肉棒收入（2020-2031）&amp;（百万美元）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北美（美国和加拿大）蟹肉棒收入份额（2020-2031）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欧洲（德国、英国、法国和意大利等国家）蟹肉棒销量（2020-2031）&amp;（吨）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欧洲（德国、英国、法国和意大利等国家）蟹肉棒销量份额（2020-2031）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欧洲（德国、英国、法国和意大利等国家）蟹肉棒收入（2020-2031）&amp;（百万美元）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欧洲（德国、英国、法国和意大利等国家）蟹肉棒收入份额（2020-2031）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亚太（中国、日本、韩国、中国台湾、印度和东南亚等）蟹肉棒销量（2020-2031）&amp;（吨）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亚太（中国、日本、韩国、中国台湾、印度和东南亚等）蟹肉棒销量份额（2020-2031）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亚太（中国、日本、韩国、中国台湾、印度和东南亚等）蟹肉棒收入（2020-2031）&amp;（百万美元）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亚太（中国、日本、韩国、中国台湾、印度和东南亚等）蟹肉棒收入份额（2020-2031）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拉美地区（墨西哥、巴西等国家）蟹肉棒销量（2020-2031）&amp;（吨）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拉美地区（墨西哥、巴西等国家）蟹肉棒销量份额（2020-2031）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拉美地区（墨西哥、巴西等国家）蟹肉棒收入（2020-2031）&amp;（百万美元）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拉美地区（墨西哥、巴西等国家）蟹肉棒收入份额（2020-2031）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中东及非洲（土耳其、沙特等国家）蟹肉棒销量（2020-2031）&amp;（吨）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中东及非洲（土耳其、沙特等国家）蟹肉棒销量份额（2020-2031）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中东及非洲（土耳其、沙特等国家）蟹肉棒收入（2020-2031）&amp;（百万美元）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中东及非洲（土耳其、沙特等国家）蟹肉棒收入份额（2020-2031）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2025年全球市场主要厂商蟹肉棒销量市场份额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2025年全球市场主要厂商蟹肉棒收入市场份额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2025年中国市场主要厂商蟹肉棒销量市场份额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2025年中国市场主要厂商蟹肉棒收入市场份额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2025年全球前五大生产商蟹肉棒市场份额</w:t>
      </w:r>
      <w:r>
        <w:rPr>
          <w:rFonts w:hint="eastAsia"/>
        </w:rPr>
        <w:br/>
      </w:r>
      <w:r>
        <w:rPr>
          <w:rFonts w:hint="eastAsia"/>
        </w:rPr>
        <w:t>　　图56 全球蟹肉棒第一梯队、第二梯队和第三梯队生产商（品牌）及市场份额（2025）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全球不同产品类型蟹肉棒价格走势（2020-2031）&amp;（美元/千克）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图58 全球不同应用蟹肉棒价格走势（2020-2031）&amp;（美元/千克）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蟹肉棒中国企业SWOT分析</w:t>
      </w:r>
      <w:r>
        <w:rPr>
          <w:rFonts w:hint="eastAsia"/>
        </w:rPr>
        <w:br/>
      </w:r>
      <w:r>
        <w:rPr>
          <w:rFonts w:hint="eastAsia"/>
        </w:rPr>
        <w:t>　　图60 蟹肉棒产业链</w:t>
      </w:r>
      <w:r>
        <w:rPr>
          <w:rFonts w:hint="eastAsia"/>
        </w:rPr>
        <w:br/>
      </w:r>
      <w:r>
        <w:rPr>
          <w:rFonts w:hint="eastAsia"/>
        </w:rPr>
        <w:t>　　图61 蟹肉棒行业采购模式分析</w:t>
      </w:r>
      <w:r>
        <w:rPr>
          <w:rFonts w:hint="eastAsia"/>
        </w:rPr>
        <w:br/>
      </w:r>
      <w:r>
        <w:rPr>
          <w:rFonts w:hint="eastAsia"/>
        </w:rPr>
        <w:t>　　图62 蟹肉棒行业生产模式分析</w:t>
      </w:r>
      <w:r>
        <w:rPr>
          <w:rFonts w:hint="eastAsia"/>
        </w:rPr>
        <w:br/>
      </w:r>
      <w:r>
        <w:rPr>
          <w:rFonts w:hint="eastAsia"/>
        </w:rPr>
        <w:t>　　图63 蟹肉棒行业销售模式分析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f506184544de7" w:history="1">
        <w:r>
          <w:rPr>
            <w:rStyle w:val="Hyperlink"/>
          </w:rPr>
          <w:t>2025-2031年全球与中国蟹肉棒行业发展研究及前景趋势报告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f506184544de7" w:history="1">
        <w:r>
          <w:rPr>
            <w:rStyle w:val="Hyperlink"/>
          </w:rPr>
          <w:t>https://www.20087.com/5/73/XieRouBangHangYeQianJingQuShi.html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热点：蟹肉怎么做好吃、蟹肉 棒是什么做的、珍宝蟹怎么养一晚、蟹棒里面真的有蟹肉吗、蟹棒的热量高吗、肉蟹棒怎么煮、带壳的蟹棒叫什么、蟹棒图片大全、蟹味棒的吃法大全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afa54797c4203" w:history="1">
      <w:r>
        <w:rPr>
          <w:rStyle w:val="Hyperlink"/>
        </w:rPr>
        <w:t>2025-2031年全球与中国蟹肉棒行业发展研究及前景趋势报告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eRouBangHangYeQianJingQuShi.html" TargetMode="External" Id="Rf17f50618454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eRouBangHangYeQianJingQuShi.html" TargetMode="External" Id="Rcc5afa54797c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2025-04-29T23:26:00Z</dcterms:created>
  <dcterms:modified xsi:type="dcterms:W3CDTF">2025-04-30T00:26:00Z</dcterms:modified>
  <dc:subject>2025-2031年全球与中国蟹肉棒行业发展研究及前景趋势报告</dc:subject>
  <dc:title>2025-2031年全球与中国蟹肉棒行业发展研究及前景趋势报告</dc:title>
  <cp:keywords>2025-2031年全球与中国蟹肉棒行业发展研究及前景趋势报告</cp:keywords>
  <dc:description>2025-2031年全球与中国蟹肉棒行业发展研究及前景趋势报告</dc:description>
</cp:coreProperties>
</file>