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f47c41c6a4dc6" w:history="1">
              <w:r>
                <w:rPr>
                  <w:rStyle w:val="Hyperlink"/>
                </w:rPr>
                <w:t>2025-2031年全球与中国饮用瓶装水行业现状调研及市场前景预测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f47c41c6a4dc6" w:history="1">
              <w:r>
                <w:rPr>
                  <w:rStyle w:val="Hyperlink"/>
                </w:rPr>
                <w:t>2025-2031年全球与中国饮用瓶装水行业现状调研及市场前景预测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f47c41c6a4dc6" w:history="1">
                <w:r>
                  <w:rPr>
                    <w:rStyle w:val="Hyperlink"/>
                  </w:rPr>
                  <w:t>https://www.20087.com/5/83/YinYongPingZhuangShuiDeQianJing.html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瓶装水市场持续增长，多样化的产品线满足了不同消费者的需求，包括矿泉水、纯净水、天然泉水等。环保意识的提升促使行业向减少塑料使用、推广可循环包装材料转型，如生物降解塑料瓶、玻璃瓶和可重复填充的包装系统。水质安全与品质控制成为品牌竞争力的关键，国际认证和水源地保护成为重要议题。</w:t>
      </w:r>
      <w:r>
        <w:rPr>
          <w:rFonts w:hint="eastAsia"/>
        </w:rPr>
        <w:br/>
      </w:r>
      <w:r>
        <w:rPr>
          <w:rFonts w:hint="eastAsia"/>
        </w:rPr>
        <w:t>　　未来，饮用瓶装水行业将更加注重可持续发展，推动循环经济模式，如建立瓶装水瓶回收体系，发展闭环回收技术。同时，个性化和定制化服务，如定制瓶身设计、按需配送服务，将提升消费者体验。健康概念的深入，如添加功能性成分的瓶装水，将满足消费者对健康生活方式的追求。此外，利用数字技术提升供应链透明度，让消费者能追溯水源和生产过程，增强品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f47c41c6a4dc6" w:history="1">
        <w:r>
          <w:rPr>
            <w:rStyle w:val="Hyperlink"/>
          </w:rPr>
          <w:t>2025-2031年全球与中国饮用瓶装水行业现状调研及市场前景预测</w:t>
        </w:r>
      </w:hyperlink>
      <w:r>
        <w:rPr>
          <w:rFonts w:hint="eastAsia"/>
        </w:rPr>
        <w:t>》通过严谨的分析、翔实的数据及直观的图表，系统解析了饮用瓶装水行业的市场规模、需求变化、价格波动及产业链结构。报告全面评估了当前饮用瓶装水市场现状，科学预测了未来市场前景与发展趋势，重点剖析了饮用瓶装水细分市场的机遇与挑战。同时，报告对饮用瓶装水重点企业的竞争地位及市场集中度进行了评估，为饮用瓶装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饮用瓶装水市场概述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按照不同分类，饮用瓶装水主要可以分为如下几个类别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不同分类饮用瓶装水增长趋势2020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从不同应用，饮用瓶装水主要包括如下几个方面</w:t>
      </w:r>
      <w:r>
        <w:rPr>
          <w:rFonts w:hint="eastAsia"/>
        </w:rPr>
        <w:br/>
      </w:r>
      <w:r>
        <w:rPr>
          <w:rFonts w:hint="eastAsia"/>
        </w:rPr>
        <w:t>　　1.4 饮用瓶装水行业背景、发展历史、现状及趋势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饮用瓶装水行业目前现状分析</w:t>
      </w:r>
      <w:r>
        <w:rPr>
          <w:rFonts w:hint="eastAsia"/>
        </w:rPr>
        <w:br/>
      </w:r>
      <w:r>
        <w:rPr>
          <w:rFonts w:hint="eastAsia"/>
        </w:rPr>
        <w:t>　　　　1.4.2 饮用瓶装水发展趋势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全球饮用瓶装水总体规模分析</w:t>
      </w:r>
      <w:r>
        <w:rPr>
          <w:rFonts w:hint="eastAsia"/>
        </w:rPr>
        <w:br/>
      </w:r>
      <w:r>
        <w:rPr>
          <w:rFonts w:hint="eastAsia"/>
        </w:rPr>
        <w:t>　　2.1 全球饮用瓶装水供需现状及预测（2020-2031）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全球饮用瓶装水产能、产量、产能利用率及发展趋势（2020-2031）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全球饮用瓶装水产量、需求量及发展趋势（2020-2031）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全球主要地区饮用瓶装水产量及发展趋势（2020-2031）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中国饮用瓶装水供需现状及预测（2020-2031）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中国饮用瓶装水产能、产量、产能利用率及发展趋势（2020-2031）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中国饮用瓶装水产量、市场需求量及发展趋势（2020-2031）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全球饮用瓶装水销量及销售额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全球市场饮用瓶装水销售额（2020-2031）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全球市场饮用瓶装水销量（2020-2031）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全球市场饮用瓶装水价格趋势（2020-2031）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全球市场主要厂商饮用瓶装水产能、产量及市场份额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全球市场主要厂商饮用瓶装水销量（2020-2025）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全球市场主要厂商饮用瓶装水销售收入（2020-2025）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2025年全球主要生产商饮用瓶装水收入排名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全球市场主要厂商饮用瓶装水销售价格（2020-2025）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中国市场主要厂商饮用瓶装水销量（2020-2025）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中国市场主要厂商饮用瓶装水销售收入（2020-2025）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2025年中国主要生产商饮用瓶装水收入排名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中国市场主要厂商饮用瓶装水销售价格（2020-2025）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全球主要厂商饮用瓶装水产地分布及商业化日期</w:t>
      </w:r>
      <w:r>
        <w:rPr>
          <w:rFonts w:hint="eastAsia"/>
        </w:rPr>
        <w:br/>
      </w:r>
      <w:r>
        <w:rPr>
          <w:rFonts w:hint="eastAsia"/>
        </w:rPr>
        <w:t>　　3.5 饮用瓶装水行业集中度、竞争程度分析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饮用瓶装水行业集中度分析：全球Top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全球饮用瓶装水第一梯队、第二梯队和第三梯队生产商（品牌）及市场份额（2024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全球饮用瓶装水主要地区分析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全球主要地区饮用瓶装水市场规模分析：2020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全球主要地区饮用瓶装水销售收入及市场份额（2020-2025年）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全球主要地区饮用瓶装水销售收入预测（2025-2031年）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全球主要地区饮用瓶装水销量分析：2020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全球主要地区饮用瓶装水销量及市场份额（2020-2025年）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全球主要地区饮用瓶装水销量及市场份额预测（2025-2031）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北美市场饮用瓶装水销量、收入及增长率（2020-2031）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欧洲市场饮用瓶装水销量、收入及增长率（2020-2031）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中国市场饮用瓶装水销量、收入及增长率（2020-2031）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日本市场饮用瓶装水销量、收入及增长率（2020-2031）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东南亚市场饮用瓶装水销量、收入及增长率（2020-2031）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印度市场饮用瓶装水销量、收入及增长率（2020-2031）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全球饮用瓶装水主要生产商分析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重点企业（1）基本信息、饮用瓶装水生产基地、销售区域、竞争对手及市场地位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重点企业（1）饮用瓶装水产品规格、参数及市场应用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重点企业（1）饮用瓶装水销量、收入、价格及毛利率（2020-2025）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重点企业（2）基本信息、饮用瓶装水生产基地、销售区域、竞争对手及市场地位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重点企业（2）饮用瓶装水产品规格、参数及市场应用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重点企业（2）饮用瓶装水销量、收入、价格及毛利率（2020-2025）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重点企业（3）基本信息、饮用瓶装水生产基地、销售区域、竞争对手及市场地位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重点企业（3）饮用瓶装水产品规格、参数及市场应用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重点企业（3）饮用瓶装水销量、收入、价格及毛利率（2020-2025）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重点企业（4）基本信息、饮用瓶装水生产基地、销售区域、竞争对手及市场地位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重点企业（4）饮用瓶装水产品规格、参数及市场应用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重点企业（4）饮用瓶装水销量、收入、价格及毛利率（2020-2025）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重点企业（5）基本信息、饮用瓶装水生产基地、销售区域、竞争对手及市场地位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重点企业（5）饮用瓶装水产品规格、参数及市场应用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重点企业（5）饮用瓶装水销量、收入、价格及毛利率（2020-2025）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重点企业（6）基本信息、饮用瓶装水生产基地、销售区域、竞争对手及市场地位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重点企业（6）饮用瓶装水产品规格、参数及市场应用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重点企业（6）饮用瓶装水销量、收入、价格及毛利率（2020-2025）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重点企业（7）基本信息、饮用瓶装水生产基地、销售区域、竞争对手及市场地位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重点企业（7）饮用瓶装水产品规格、参数及市场应用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重点企业（7）饮用瓶装水销量、收入、价格及毛利率（2020-2025）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重点企业（8）基本信息、饮用瓶装水生产基地、销售区域、竞争对手及市场地位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重点企业（8）饮用瓶装水产品规格、参数及市场应用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重点企业（8）饮用瓶装水销量、收入、价格及毛利率（2020-2025）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重点企业（9）基本信息、饮用瓶装水生产基地、销售区域、竞争对手及市场地位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重点企业（9）饮用瓶装水产品规格、参数及市场应用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重点企业（9）饮用瓶装水销量、收入、价格及毛利率（2020-2025）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重点企业（10）基本信息、饮用瓶装水生产基地、销售区域、竞争对手及市场地位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重点企业（10）饮用瓶装水产品规格、参数及市场应用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重点企业（10）饮用瓶装水销量、收入、价格及毛利率（2020-2025）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不同分类饮用瓶装水分析</w:t>
      </w:r>
      <w:r>
        <w:rPr>
          <w:rFonts w:hint="eastAsia"/>
        </w:rPr>
        <w:br/>
      </w:r>
      <w:r>
        <w:rPr>
          <w:rFonts w:hint="eastAsia"/>
        </w:rPr>
        <w:t>　　6.1 全球不同分类饮用瓶装水销量（2020-2031）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全球不同分类饮用瓶装水销量及市场份额（2020-2025）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全球不同分类饮用瓶装水销量预测（2025-2031）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全球不同分类饮用瓶装水收入（2020-2031）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全球不同分类饮用瓶装水收入及市场份额（2020-2025）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全球不同分类饮用瓶装水收入预测（2025-2031）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全球不同分类饮用瓶装水价格走势（2020-2031）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中国不同分类饮用瓶装水销量（2020-2031）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中国不同分类饮用瓶装水销量及市场份额（2020-2025）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中国不同分类饮用瓶装水销量预测（2025-2031）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中国不同分类饮用瓶装水收入（2020-2031）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中国不同分类饮用瓶装水收入及市场份额（2020-2025）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中国不同分类饮用瓶装水收入预测（2025-2031）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不同应用饮用瓶装水分析</w:t>
      </w:r>
      <w:r>
        <w:rPr>
          <w:rFonts w:hint="eastAsia"/>
        </w:rPr>
        <w:br/>
      </w:r>
      <w:r>
        <w:rPr>
          <w:rFonts w:hint="eastAsia"/>
        </w:rPr>
        <w:t>　　7.1 全球不同应用饮用瓶装水销量（2020-2031）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全球不同应用饮用瓶装水销量及市场份额（2020-2025）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全球不同应用饮用瓶装水销量预测（2025-2031）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全球不同应用饮用瓶装水收入（2020-2031）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全球不同应用饮用瓶装水收入及市场份额（2020-2025）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全球不同应用饮用瓶装水收入预测（2025-2031）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全球不同应用饮用瓶装水价格走势（2020-2031）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中国不同应用饮用瓶装水销量（2020-2031）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中国不同应用饮用瓶装水销量及市场份额（2020-2025）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中国不同应用饮用瓶装水销量预测（2025-2031）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中国不同应用饮用瓶装水收入（2020-2031）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中国不同应用饮用瓶装水收入及市场份额（2020-2025）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中国不同应用饮用瓶装水收入预测（2025-2031）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饮用瓶装水产业链分析</w:t>
      </w:r>
      <w:r>
        <w:rPr>
          <w:rFonts w:hint="eastAsia"/>
        </w:rPr>
        <w:br/>
      </w:r>
      <w:r>
        <w:rPr>
          <w:rFonts w:hint="eastAsia"/>
        </w:rPr>
        <w:t>　　8.2 饮用瓶装水产业上游供应分析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饮用瓶装水下游典型客户</w:t>
      </w:r>
      <w:r>
        <w:rPr>
          <w:rFonts w:hint="eastAsia"/>
        </w:rPr>
        <w:br/>
      </w:r>
      <w:r>
        <w:rPr>
          <w:rFonts w:hint="eastAsia"/>
        </w:rPr>
        <w:t>　　8.4 饮用瓶装水销售渠道分析及建议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中国市场饮用瓶装水产量、销量、进出口分析及未来趋势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中国市场饮用瓶装水产量、销量、进出口分析及未来趋势（2020-2031）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中国市场饮用瓶装水进出口贸易趋势</w:t>
      </w:r>
      <w:r>
        <w:rPr>
          <w:rFonts w:hint="eastAsia"/>
        </w:rPr>
        <w:br/>
      </w:r>
      <w:r>
        <w:rPr>
          <w:rFonts w:hint="eastAsia"/>
        </w:rPr>
        <w:t>　　9.3 中国市场饮用瓶装水主要进口来源</w:t>
      </w:r>
      <w:r>
        <w:rPr>
          <w:rFonts w:hint="eastAsia"/>
        </w:rPr>
        <w:br/>
      </w:r>
      <w:r>
        <w:rPr>
          <w:rFonts w:hint="eastAsia"/>
        </w:rPr>
        <w:t>　　9.4 中国市场饮用瓶装水主要出口目的地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中国市场饮用瓶装水主要地区分布</w:t>
      </w:r>
      <w:r>
        <w:rPr>
          <w:rFonts w:hint="eastAsia"/>
        </w:rPr>
        <w:br/>
      </w:r>
      <w:r>
        <w:rPr>
          <w:rFonts w:hint="eastAsia"/>
        </w:rPr>
        <w:t>　　10.1 中国饮用瓶装水生产地区分布</w:t>
      </w:r>
      <w:r>
        <w:rPr>
          <w:rFonts w:hint="eastAsia"/>
        </w:rPr>
        <w:br/>
      </w:r>
      <w:r>
        <w:rPr>
          <w:rFonts w:hint="eastAsia"/>
        </w:rPr>
        <w:t>　　10.2 中国饮用瓶装水消费地区分布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饮用瓶装水行业主要的增长驱动因素</w:t>
      </w:r>
      <w:r>
        <w:rPr>
          <w:rFonts w:hint="eastAsia"/>
        </w:rPr>
        <w:br/>
      </w:r>
      <w:r>
        <w:rPr>
          <w:rFonts w:hint="eastAsia"/>
        </w:rPr>
        <w:t>　　11.2 饮用瓶装水行业发展的有利因素及发展机遇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饮用瓶装水行业发展面临的阻碍因素及挑战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饮用瓶装水行业政策分析</w:t>
      </w:r>
      <w:r>
        <w:rPr>
          <w:rFonts w:hint="eastAsia"/>
        </w:rPr>
        <w:br/>
      </w:r>
      <w:r>
        <w:rPr>
          <w:rFonts w:hint="eastAsia"/>
        </w:rPr>
        <w:t>　　11.5 饮用瓶装水中国企业SWOT分析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不同分类饮用瓶装水增长趋势2020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饮用瓶装水行业目前发展现状</w:t>
      </w:r>
      <w:r>
        <w:rPr>
          <w:rFonts w:hint="eastAsia"/>
        </w:rPr>
        <w:br/>
      </w:r>
      <w:r>
        <w:rPr>
          <w:rFonts w:hint="eastAsia"/>
        </w:rPr>
        <w:t>　　表： 饮用瓶装水发展趋势</w:t>
      </w:r>
      <w:r>
        <w:rPr>
          <w:rFonts w:hint="eastAsia"/>
        </w:rPr>
        <w:br/>
      </w:r>
      <w:r>
        <w:rPr>
          <w:rFonts w:hint="eastAsia"/>
        </w:rPr>
        <w:t>　　表： 全球主要地区饮用瓶装水产量：2020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全球主要地区饮用瓶装水产量（2020-2025）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全球主要地区饮用瓶装水产量市场份额（2020-2025）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全球主要地区饮用瓶装水产量（2025-2031）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全球市场主要厂商饮用瓶装水产能及产量（2024-2025）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全球市场主要厂商饮用瓶装水销量（2020-2025）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全球市场主要厂商饮用瓶装水产量市场份额（2020-2025）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全球市场主要厂商饮用瓶装水销售收入（2020-2025）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全球市场主要厂商饮用瓶装水销售收入市场份额（2020-2025）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2025年全球主要生产商饮用瓶装水收入排名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全球市场主要厂商饮用瓶装水销售价格（2020-2025）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中国市场主要厂商饮用瓶装水销量（2020-2025）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中国市场主要厂商饮用瓶装水产量市场份额（2020-2025）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中国市场主要厂商饮用瓶装水销售收入（2020-2025）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中国市场主要厂商饮用瓶装水销售收入市场份额（2020-2025）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2025年中国主要生产商饮用瓶装水收入排名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中国市场主要厂商饮用瓶装水销售价格（2020-2025）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全球主要厂商饮用瓶装水产地分布及商业化日期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全球主要地区饮用瓶装水销售收入：2020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全球主要地区饮用瓶装水销售收入（2020-2025）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全球主要地区饮用瓶装水销售收入市场份额（2020-2025）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全球主要地区饮用瓶装水收入（2025-2031）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全球主要地区饮用瓶装水收入市场份额（2025-2031）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全球主要地区饮用瓶装水销量：2020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全球主要地区饮用瓶装水销量（2020-2025）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全球主要地区饮用瓶装水销量市场份额（2020-2025）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全球主要地区饮用瓶装水销量（2025-2031）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全球主要地区饮用瓶装水销量份额（2025-2031）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重点企业（1）饮用瓶装水生产基地、销售区域、竞争对手及市场地位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重点企业（1）饮用瓶装水产品规格、参数及市场应用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重点企业（1）饮用瓶装水销量、收入、价格及毛利率（2020-2025）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重点企业（2）饮用瓶装水生产基地、销售区域、竞争对手及市场地位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重点企业（2）饮用瓶装水产品规格、参数及市场应用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重点企业（2）饮用瓶装水销量、收入、价格及毛利率（2020-2025）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重点企业（3）饮用瓶装水生产基地、销售区域、竞争对手及市场地位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重点企业（3）饮用瓶装水产品规格、参数及市场应用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重点企业（3）饮用瓶装水销量、收入、价格及毛利率（2020-2025）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饮用瓶装水生产基地、销售区域、竞争对手及市场地位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重点企业（4）饮用瓶装水产品规格、参数及市场应用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重点企业（4）饮用瓶装水销量、收入、价格及毛利率（2020-2025）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饮用瓶装水生产基地、销售区域、竞争对手及市场地位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重点企业（5）饮用瓶装水产品规格、参数及市场应用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重点企业（5）饮用瓶装水销量、收入、价格及毛利率（2020-2025）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饮用瓶装水生产基地、销售区域、竞争对手及市场地位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重点企业（6）饮用瓶装水产品规格、参数及市场应用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重点企业（6）饮用瓶装水销量、收入、价格及毛利率（2020-2025）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饮用瓶装水生产基地、销售区域、竞争对手及市场地位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重点企业（7）饮用瓶装水产品规格、参数及市场应用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重点企业（7）饮用瓶装水销量、收入、价格及毛利率（2020-2025）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饮用瓶装水生产基地、销售区域、竞争对手及市场地位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重点企业（8）饮用瓶装水产品规格、参数及市场应用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重点企业（8）饮用瓶装水销量、收入、价格及毛利率（2020-2025）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饮用瓶装水生产基地、销售区域、竞争对手及市场地位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重点企业（9）饮用瓶装水产品规格、参数及市场应用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重点企业（9）饮用瓶装水销量、收入、价格及毛利率（2020-2025）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饮用瓶装水生产基地、销售区域、竞争对手及市场地位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重点企业（10）饮用瓶装水产品规格、参数及市场应用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重点企业（10）饮用瓶装水销量、收入、价格及毛利率（2020-2025）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全球不同分类饮用瓶装水销量（2020-2025年）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全球不同分类饮用瓶装水销量市场份额（2020-2025）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全球不同分类饮用瓶装水销量预测（2025-2031）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全球市场不同分类饮用瓶装水销量市场份额预测（2025-2031）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全球不同分类饮用瓶装水收入（2020-2025年）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全球不同分类饮用瓶装水收入市场份额（2020-2025）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全球不同分类饮用瓶装水收入预测（2025-2031）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全球不同分类饮用瓶装水收入市场份额预测（2025-2031）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全球不同分类饮用瓶装水价格走势（2020-2031）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全球不同应用饮用瓶装水销量（2020-2025年）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全球不同应用饮用瓶装水销量市场份额（2020-2025）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全球不同应用饮用瓶装水销量预测（2025-2031）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全球市场不同应用饮用瓶装水销量市场份额预测（2025-2031）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全球不同应用饮用瓶装水收入（2020-2025年）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全球不同应用饮用瓶装水收入市场份额（2020-2025）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全球不同应用饮用瓶装水收入预测（2025-2031）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全球不同应用饮用瓶装水收入市场份额预测（2025-2031）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全球不同应用饮用瓶装水价格走势（2020-2031）</w:t>
      </w:r>
      <w:r>
        <w:rPr>
          <w:rFonts w:hint="eastAsia"/>
        </w:rPr>
        <w:br/>
      </w:r>
      <w:r>
        <w:rPr>
          <w:rFonts w:hint="eastAsia"/>
        </w:rPr>
        <w:t>　　表： 饮用瓶装水上游原料供应商及联系方式列表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饮用瓶装水典型客户列表</w:t>
      </w:r>
      <w:r>
        <w:rPr>
          <w:rFonts w:hint="eastAsia"/>
        </w:rPr>
        <w:br/>
      </w:r>
      <w:r>
        <w:rPr>
          <w:rFonts w:hint="eastAsia"/>
        </w:rPr>
        <w:t>　　表： 饮用瓶装水主要销售模式及销售渠道趋势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中国市场饮用瓶装水产量、销量、进出口（2020-2025年）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中国市场饮用瓶装水产量、销量、进出口预测（2025-2031）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中国市场饮用瓶装水进出口贸易趋势</w:t>
      </w:r>
      <w:r>
        <w:rPr>
          <w:rFonts w:hint="eastAsia"/>
        </w:rPr>
        <w:br/>
      </w:r>
      <w:r>
        <w:rPr>
          <w:rFonts w:hint="eastAsia"/>
        </w:rPr>
        <w:t>　　表： 中国市场饮用瓶装水主要进口来源</w:t>
      </w:r>
      <w:r>
        <w:rPr>
          <w:rFonts w:hint="eastAsia"/>
        </w:rPr>
        <w:br/>
      </w:r>
      <w:r>
        <w:rPr>
          <w:rFonts w:hint="eastAsia"/>
        </w:rPr>
        <w:t>　　表： 中国市场饮用瓶装水主要出口目的地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中国饮用瓶装水生产地区分布</w:t>
      </w:r>
      <w:r>
        <w:rPr>
          <w:rFonts w:hint="eastAsia"/>
        </w:rPr>
        <w:br/>
      </w:r>
      <w:r>
        <w:rPr>
          <w:rFonts w:hint="eastAsia"/>
        </w:rPr>
        <w:t>　　表： 中国饮用瓶装水消费地区分布</w:t>
      </w:r>
      <w:r>
        <w:rPr>
          <w:rFonts w:hint="eastAsia"/>
        </w:rPr>
        <w:br/>
      </w:r>
      <w:r>
        <w:rPr>
          <w:rFonts w:hint="eastAsia"/>
        </w:rPr>
        <w:t>　　表： 饮用瓶装水行业主要的增长驱动因素</w:t>
      </w:r>
      <w:r>
        <w:rPr>
          <w:rFonts w:hint="eastAsia"/>
        </w:rPr>
        <w:br/>
      </w:r>
      <w:r>
        <w:rPr>
          <w:rFonts w:hint="eastAsia"/>
        </w:rPr>
        <w:t>　　表： 饮用瓶装水行业发展的有利因素及发展机遇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饮用瓶装水行业发展面临的阻碍因素及挑战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饮用瓶装水行业政策分析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饮用瓶装水产品图片</w:t>
      </w:r>
      <w:r>
        <w:rPr>
          <w:rFonts w:hint="eastAsia"/>
        </w:rPr>
        <w:br/>
      </w:r>
      <w:r>
        <w:rPr>
          <w:rFonts w:hint="eastAsia"/>
        </w:rPr>
        <w:t>　　图： 全球不同分类饮用瓶装水市场份额2024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全球不同应用饮用瓶装水市场份额2024 VS 2025</w:t>
      </w:r>
      <w:r>
        <w:rPr>
          <w:rFonts w:hint="eastAsia"/>
        </w:rPr>
        <w:br/>
      </w:r>
      <w:r>
        <w:rPr>
          <w:rFonts w:hint="eastAsia"/>
        </w:rPr>
        <w:t>　　图： 全球饮用瓶装水产能、产量、产能利用率及发展趋势（2020-2031）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全球饮用瓶装水产量、需求量及发展趋势（2020-2031）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全球主要地区饮用瓶装水产量市场份额（2020-2031）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中国饮用瓶装水产能、产量、产能利用率及发展趋势（2020-2031）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中国饮用瓶装水产量、市场需求量及发展趋势（2020-2031）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全球饮用瓶装水市场销售额及增长率:（2020-2031）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全球市场饮用瓶装水市场规模：2020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全球市场饮用瓶装水销量及增长率（2020-2031）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全球市场饮用瓶装水价格趋势（2020-2031）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2025年全球市场主要厂商饮用瓶装水销量市场份额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2025年全球市场主要厂商饮用瓶装水收入市场份额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2025年中国市场主要厂商饮用瓶装水销量市场份额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2025年中国市场主要厂商饮用瓶装水收入市场份额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2025年全球前五及前十大生产商饮用瓶装水市场份额</w:t>
      </w:r>
      <w:r>
        <w:rPr>
          <w:rFonts w:hint="eastAsia"/>
        </w:rPr>
        <w:br/>
      </w:r>
      <w:r>
        <w:rPr>
          <w:rFonts w:hint="eastAsia"/>
        </w:rPr>
        <w:t>　　图： 全球饮用瓶装水第一梯队、第二梯队和第三梯队生产商（品牌）及市场份额（2024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全球主要地区饮用瓶装水销售收入市场份额（2020-2025）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全球主要地区饮用瓶装水销售收入市场份额（2024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全球主要地区饮用瓶装水收入市场份额（2025-2031）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全球主要地区饮用瓶装水销量市场份额（2024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北美市场饮用瓶装水销量及增长率（2020-2031）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北美市场饮用瓶装水收入及增长率（2020-2031）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欧洲市场饮用瓶装水销量及增长率（2020-2031）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欧洲市场饮用瓶装水收入及增长率（2020-2031）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中国市场饮用瓶装水销量及增长率（2020-2031）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中国市场饮用瓶装水收入及增长率（2020-2031）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日本市场饮用瓶装水销量及增长率（2020-2031）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日本市场饮用瓶装水收入及增长率（2020-2031）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东南亚市场饮用瓶装水销量及增长率（2020-2031）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东南亚市场饮用瓶装水收入及增长率（2020-2031）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印度市场饮用瓶装水销量及增长率（2020-2031）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印度市场饮用瓶装水收入及增长率（2020-2031）</w:t>
      </w:r>
      <w:r>
        <w:rPr>
          <w:rFonts w:hint="eastAsia"/>
        </w:rPr>
        <w:br/>
      </w:r>
      <w:r>
        <w:rPr>
          <w:rFonts w:hint="eastAsia"/>
        </w:rPr>
        <w:t>　　图： 饮用瓶装水产业链图</w:t>
      </w:r>
      <w:r>
        <w:rPr>
          <w:rFonts w:hint="eastAsia"/>
        </w:rPr>
        <w:br/>
      </w:r>
      <w:r>
        <w:rPr>
          <w:rFonts w:hint="eastAsia"/>
        </w:rPr>
        <w:t>　　图： 饮用瓶装水中国企业SWOT分析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f47c41c6a4dc6" w:history="1">
        <w:r>
          <w:rPr>
            <w:rStyle w:val="Hyperlink"/>
          </w:rPr>
          <w:t>2025-2031年全球与中国饮用瓶装水行业现状调研及市场前景预测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f47c41c6a4dc6" w:history="1">
        <w:r>
          <w:rPr>
            <w:rStyle w:val="Hyperlink"/>
          </w:rPr>
          <w:t>https://www.20087.com/5/83/YinYongPingZhuangShuiDeQianJing.html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热点：矿泉水能长期饮用吗、饮用瓶装水买哪种好一点、长期喝瓶装水、饮用瓶装水的优缺点、哪些品牌的天然矿泉水比较好、饮用瓶装水的危害、长期饮用纯净水、饮用瓶装水有哪些种类?、山泉水设备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d540c75b64153" w:history="1">
      <w:r>
        <w:rPr>
          <w:rStyle w:val="Hyperlink"/>
        </w:rPr>
        <w:t>2025-2031年全球与中国饮用瓶装水行业现状调研及市场前景预测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inYongPingZhuangShuiDeQianJing.html" TargetMode="External" Id="R760f47c41c6a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inYongPingZhuangShuiDeQianJing.html" TargetMode="External" Id="Rd46d540c75b6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2025-02-06T07:41:00Z</dcterms:created>
  <dcterms:modified xsi:type="dcterms:W3CDTF">2025-02-06T08:41:00Z</dcterms:modified>
  <dc:subject>2025-2031年全球与中国饮用瓶装水行业现状调研及市场前景预测</dc:subject>
  <dc:title>2025-2031年全球与中国饮用瓶装水行业现状调研及市场前景预测</dc:title>
  <cp:keywords>2025-2031年全球与中国饮用瓶装水行业现状调研及市场前景预测</cp:keywords>
  <dc:description>2025-2031年全球与中国饮用瓶装水行业现状调研及市场前景预测</dc:description>
</cp:coreProperties>
</file>