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e48e0b292498e" w:history="1">
              <w:r>
                <w:rPr>
                  <w:rStyle w:val="Hyperlink"/>
                </w:rPr>
                <w:t>2025-2031年中国丁腈乳胶发展现状分析与市场前景预测报告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e48e0b292498e" w:history="1">
              <w:r>
                <w:rPr>
                  <w:rStyle w:val="Hyperlink"/>
                </w:rPr>
                <w:t>2025-2031年中国丁腈乳胶发展现状分析与市场前景预测报告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e48e0b292498e" w:history="1">
                <w:r>
                  <w:rPr>
                    <w:rStyle w:val="Hyperlink"/>
                  </w:rPr>
                  <w:t>https://www.20087.com/6/73/DingJingRuJiaoDeXianZhuangYuQianJing.html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乳胶是由丁二烯和丙烯腈共聚而成的合成乳胶，因其出色的耐油性、耐化学性和耐热性，被广泛应用于手套、鞋底、密封件和涂料等领域。近年来，随着工业和医疗行业对防护装备需求的增长，丁腈乳胶的应用范围不断扩大。同时，环保和安全标准的提高，促使生产商开发低VOC（挥发性有机化合物）和低过敏性的丁腈乳胶产品。</w:t>
      </w:r>
      <w:r>
        <w:rPr>
          <w:rFonts w:hint="eastAsia"/>
        </w:rPr>
        <w:br/>
      </w:r>
      <w:r>
        <w:rPr>
          <w:rFonts w:hint="eastAsia"/>
        </w:rPr>
        <w:t>　　未来，丁腈乳胶行业将更加注重产品性能的优化和应用领域的拓展。研发将聚焦于提高乳胶的弹性、耐用性和生物相容性，以满足高要求的工作环境。同时，随着可持续发展的理念深入人心，对生物基或可降解丁腈乳胶的研发将加速，减少对化石燃料的依赖。此外，智能材料技术的融合，如自修复和形状记忆特性，将开辟丁腈乳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e48e0b292498e" w:history="1">
        <w:r>
          <w:rPr>
            <w:rStyle w:val="Hyperlink"/>
          </w:rPr>
          <w:t>2025-2031年中国丁腈乳胶发展现状分析与市场前景预测报告</w:t>
        </w:r>
      </w:hyperlink>
      <w:r>
        <w:rPr>
          <w:rFonts w:hint="eastAsia"/>
        </w:rPr>
        <w:t>》基于多年丁腈乳胶行业研究积累，结合当前市场发展现状，依托国家权威数据资源和长期市场监测数据库，对丁腈乳胶行业进行了全面调研与分析。报告详细阐述了丁腈乳胶市场规模、市场前景、发展趋势、技术现状及未来方向，重点分析了行业内主要企业的竞争格局，并通过SWOT分析揭示了丁腈乳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3e48e0b292498e" w:history="1">
        <w:r>
          <w:rPr>
            <w:rStyle w:val="Hyperlink"/>
          </w:rPr>
          <w:t>2025-2031年中国丁腈乳胶发展现状分析与市场前景预测报告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》为投资者提供了准确的市场现状解读，帮助预判行业前景，挖掘投资价值，同时从投资策略和营销策略等角度提出实用建议，助力投资者在丁腈乳胶行业中把握机遇、规避风险。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丁腈乳胶行业界定</w:t>
      </w:r>
      <w:r>
        <w:rPr>
          <w:rFonts w:hint="eastAsia"/>
        </w:rPr>
        <w:br/>
      </w:r>
      <w:r>
        <w:rPr>
          <w:rFonts w:hint="eastAsia"/>
        </w:rPr>
        <w:t>　　第一节 丁腈乳胶行业定义</w:t>
      </w:r>
      <w:r>
        <w:rPr>
          <w:rFonts w:hint="eastAsia"/>
        </w:rPr>
        <w:br/>
      </w:r>
      <w:r>
        <w:rPr>
          <w:rFonts w:hint="eastAsia"/>
        </w:rPr>
        <w:t>　　第二节 丁腈乳胶行业特点分析</w:t>
      </w:r>
      <w:r>
        <w:rPr>
          <w:rFonts w:hint="eastAsia"/>
        </w:rPr>
        <w:br/>
      </w:r>
      <w:r>
        <w:rPr>
          <w:rFonts w:hint="eastAsia"/>
        </w:rPr>
        <w:t>　　第三节 丁腈乳胶行业发展历程</w:t>
      </w:r>
      <w:r>
        <w:rPr>
          <w:rFonts w:hint="eastAsia"/>
        </w:rPr>
        <w:br/>
      </w:r>
      <w:r>
        <w:rPr>
          <w:rFonts w:hint="eastAsia"/>
        </w:rPr>
        <w:t>　　第四节 丁腈乳胶产业链分析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2024-2025年国外丁腈乳胶行业发展态势分析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国外丁腈乳胶行业总体情况</w:t>
      </w:r>
      <w:r>
        <w:rPr>
          <w:rFonts w:hint="eastAsia"/>
        </w:rPr>
        <w:br/>
      </w:r>
      <w:r>
        <w:rPr>
          <w:rFonts w:hint="eastAsia"/>
        </w:rPr>
        <w:t>　　第二节 丁腈乳胶行业重点国家、地区市场分析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国外丁腈乳胶行业发展前景预测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2024-2025年中国丁腈乳胶行业发展环境分析</w:t>
      </w:r>
      <w:r>
        <w:rPr>
          <w:rFonts w:hint="eastAsia"/>
        </w:rPr>
        <w:br/>
      </w:r>
      <w:r>
        <w:rPr>
          <w:rFonts w:hint="eastAsia"/>
        </w:rPr>
        <w:t>　　第一节 丁腈乳胶行业经济环境分析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丁腈乳胶行业政策环境分析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一、丁腈乳胶行业相关政策</w:t>
      </w:r>
      <w:r>
        <w:rPr>
          <w:rFonts w:hint="eastAsia"/>
        </w:rPr>
        <w:br/>
      </w:r>
      <w:r>
        <w:rPr>
          <w:rFonts w:hint="eastAsia"/>
        </w:rPr>
        <w:t>　　　　二、丁腈乳胶行业相关标准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2024-2025年丁腈乳胶行业技术发展现状及趋势分析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丁腈乳胶行业技术发展现状分析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国内外丁腈乳胶行业技术差异与原因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丁腈乳胶行业技术发展方向、趋势预测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提升丁腈乳胶行业技术能力策略建议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中国丁腈乳胶行业市场供需状况分析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中国丁腈乳胶行业市场规模情况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中国丁腈乳胶行业市场需求状况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一、2019-2024年丁腈乳胶行业市场需求情况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二、丁腈乳胶行业市场需求特点分析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中国丁腈乳胶行业产量情况分析与预测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一、2019-2024年丁腈乳胶行业产量统计分析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二、2025年丁腈乳胶行业产量特点分析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三、2025-2031年丁腈乳胶行业产量预测分析</w:t>
      </w:r>
      <w:r>
        <w:rPr>
          <w:rFonts w:hint="eastAsia"/>
        </w:rPr>
        <w:br/>
      </w:r>
      <w:r>
        <w:rPr>
          <w:rFonts w:hint="eastAsia"/>
        </w:rPr>
        <w:t>　　第四节 丁腈乳胶行业市场供需平衡状况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中国丁腈乳胶行业进出口情况分析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丁腈乳胶行业出口情况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一、2019-2024年丁腈乳胶行业出口情况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三、2025-2031年丁腈乳胶行业出口情况预测</w:t>
      </w:r>
      <w:r>
        <w:rPr>
          <w:rFonts w:hint="eastAsia"/>
        </w:rPr>
        <w:br/>
      </w:r>
      <w:r>
        <w:rPr>
          <w:rFonts w:hint="eastAsia"/>
        </w:rPr>
        <w:t>　　第二节 丁腈乳胶行业进口情况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一、2019-2024年丁腈乳胶行业进口情况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三、2025-2031年丁腈乳胶行业进口情况预测</w:t>
      </w:r>
      <w:r>
        <w:rPr>
          <w:rFonts w:hint="eastAsia"/>
        </w:rPr>
        <w:br/>
      </w:r>
      <w:r>
        <w:rPr>
          <w:rFonts w:hint="eastAsia"/>
        </w:rPr>
        <w:t>　　第三节 丁腈乳胶行业进出口面临的挑战及对策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中国丁腈乳胶行业产品价格监测</w:t>
      </w:r>
      <w:r>
        <w:rPr>
          <w:rFonts w:hint="eastAsia"/>
        </w:rPr>
        <w:br/>
      </w:r>
      <w:r>
        <w:rPr>
          <w:rFonts w:hint="eastAsia"/>
        </w:rPr>
        <w:t>　　　　一、丁腈乳胶市场价格特征</w:t>
      </w:r>
      <w:r>
        <w:rPr>
          <w:rFonts w:hint="eastAsia"/>
        </w:rPr>
        <w:br/>
      </w:r>
      <w:r>
        <w:rPr>
          <w:rFonts w:hint="eastAsia"/>
        </w:rPr>
        <w:t>　　　　二、当前丁腈乳胶市场价格评述</w:t>
      </w:r>
      <w:r>
        <w:rPr>
          <w:rFonts w:hint="eastAsia"/>
        </w:rPr>
        <w:br/>
      </w:r>
      <w:r>
        <w:rPr>
          <w:rFonts w:hint="eastAsia"/>
        </w:rPr>
        <w:t>　　　　三、影响丁腈乳胶市场价格因素分析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四、未来丁腈乳胶市场价格走势预测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中国丁腈乳胶行业重点区域市场分析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丁腈乳胶行业区域市场分布情况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2024-2025年丁腈乳胶行业细分市场调研分析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丁腈乳胶细分产品（一）市场调研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丁腈乳胶细分产品（二）市场调研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丁腈乳胶行业上、下游市场分析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丁腈乳胶行业上游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丁腈乳胶行业下游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丁腈乳胶重点企业（一）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丁腈乳胶重点企业（二）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丁腈乳胶重点企业（三）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丁腈乳胶重点企业（四）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丁腈乳胶重点企业（五）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丁腈乳胶重点企业（六）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丁腈乳胶行业风险及对策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2025-2031年丁腈乳胶行业发展环境分析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2025-2031年丁腈乳胶行业投资特性分析</w:t>
      </w:r>
      <w:r>
        <w:rPr>
          <w:rFonts w:hint="eastAsia"/>
        </w:rPr>
        <w:br/>
      </w:r>
      <w:r>
        <w:rPr>
          <w:rFonts w:hint="eastAsia"/>
        </w:rPr>
        <w:t>　　　　一、丁腈乳胶行业进入壁垒</w:t>
      </w:r>
      <w:r>
        <w:rPr>
          <w:rFonts w:hint="eastAsia"/>
        </w:rPr>
        <w:br/>
      </w:r>
      <w:r>
        <w:rPr>
          <w:rFonts w:hint="eastAsia"/>
        </w:rPr>
        <w:t>　　　　二、丁腈乳胶行业盈利模式</w:t>
      </w:r>
      <w:r>
        <w:rPr>
          <w:rFonts w:hint="eastAsia"/>
        </w:rPr>
        <w:br/>
      </w:r>
      <w:r>
        <w:rPr>
          <w:rFonts w:hint="eastAsia"/>
        </w:rPr>
        <w:t>　　　　三、丁腈乳胶行业盈利因素</w:t>
      </w:r>
      <w:r>
        <w:rPr>
          <w:rFonts w:hint="eastAsia"/>
        </w:rPr>
        <w:br/>
      </w:r>
      <w:r>
        <w:rPr>
          <w:rFonts w:hint="eastAsia"/>
        </w:rPr>
        <w:t>　　第三节 丁腈乳胶行业“波特五力模型”分析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2025-2031年丁腈乳胶行业风险及对策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丁腈乳胶企业竞争策略分析</w:t>
      </w:r>
      <w:r>
        <w:rPr>
          <w:rFonts w:hint="eastAsia"/>
        </w:rPr>
        <w:br/>
      </w:r>
      <w:r>
        <w:rPr>
          <w:rFonts w:hint="eastAsia"/>
        </w:rPr>
        <w:t>　　第一节 丁腈乳胶市场竞争策略分析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一、2025-2031年中国丁腈乳胶市场增长潜力分析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二、2025-2031年中国丁腈乳胶主要潜力品种分析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三、现有丁腈乳胶产品竞争策略分析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四、潜力丁腈乳胶品种竞争策略选择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2025-2031年中国丁腈乳胶企业竞争策略分析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一、2025-2031年我国丁腈乳胶市场竞争趋势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二、2025-2031年丁腈乳胶行业竞争格局展望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四、2025-2031年丁腈乳胶企业竞争策略分析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2025-2031年中国丁腈乳胶行业发展趋势分析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一、2025-2031年丁腈乳胶技术发展趋势分析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二、2025-2031年丁腈乳胶产品发展趋势分析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三、2025-2031年丁腈乳胶行业竞争格局展望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2025-2031年中国丁腈乳胶市场趋势分析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一、2025-2031年丁腈乳胶发展趋势预测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二、2025-2025年丁腈乳胶市场前景分析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三、2025-2031年丁腈乳胶产业政策趋向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2025-2031年丁腈乳胶行业投资价值评估分析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丁腈乳胶行业发展建议分析</w:t>
      </w:r>
      <w:r>
        <w:rPr>
          <w:rFonts w:hint="eastAsia"/>
        </w:rPr>
        <w:br/>
      </w:r>
      <w:r>
        <w:rPr>
          <w:rFonts w:hint="eastAsia"/>
        </w:rPr>
        <w:t>　　第一节 丁腈乳胶行业研究结论及建议</w:t>
      </w:r>
      <w:r>
        <w:rPr>
          <w:rFonts w:hint="eastAsia"/>
        </w:rPr>
        <w:br/>
      </w:r>
      <w:r>
        <w:rPr>
          <w:rFonts w:hint="eastAsia"/>
        </w:rPr>
        <w:t>　　第二节 丁腈乳胶细分行业研究结论及建议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中-智-林-－丁腈乳胶行业竞争策略总结及建议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2019-2024年中国丁腈乳胶市场规模及增长情况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2019-2024年中国丁腈乳胶行业产量及增长趋势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2025-2031年中国丁腈乳胶行业产量预测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2019-2024年中国丁腈乳胶行业市场需求及增长情况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2025-2031年中国丁腈乳胶行业市场需求预测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2019-2024年中国丁腈乳胶行业利润及增长情况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**地区丁腈乳胶市场规模及增长情况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**地区丁腈乳胶市场规模及增长情况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**地区丁腈乳胶行业市场需求情况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2019-2024年中国丁腈乳胶行业进口量及增速统计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2019-2024年中国丁腈乳胶行业出口量及增速统计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丁腈乳胶重点企业经营情况分析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2025年丁腈乳胶市场前景分析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2025-2031年中国丁腈乳胶市场需求预测</w:t>
      </w:r>
      <w:r>
        <w:rPr>
          <w:rFonts w:hint="eastAsia"/>
        </w:rPr>
        <w:br/>
      </w:r>
      <w:r>
        <w:rPr>
          <w:rFonts w:hint="eastAsia"/>
        </w:rPr>
        <w:t>　　图表 2025年丁腈乳胶发展趋势预测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e48e0b292498e" w:history="1">
        <w:r>
          <w:rPr>
            <w:rStyle w:val="Hyperlink"/>
          </w:rPr>
          <w:t>2025-2031年中国丁腈乳胶发展现状分析与市场前景预测报告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e48e0b292498e" w:history="1">
        <w:r>
          <w:rPr>
            <w:rStyle w:val="Hyperlink"/>
          </w:rPr>
          <w:t>https://www.20087.com/6/73/DingJingRuJiaoDeXianZhuangYuQianJing.html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生产厂家、丁腈乳胶手套、洗碗用丁腈手套还是乳胶手套、丁腈乳胶手套可以接触食品吗、医用乳胶手套、丁腈乳胶pvc手套区别、乳胶和丁腈手套的区别、丁腈乳胶是危险化学品吗、pvc毒性大还是丁腈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2d16f9db243b1" w:history="1">
      <w:r>
        <w:rPr>
          <w:rStyle w:val="Hyperlink"/>
        </w:rPr>
        <w:t>2025-2031年中国丁腈乳胶发展现状分析与市场前景预测报告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ingJingRuJiaoDeXianZhuangYuQianJing.html" TargetMode="External" Id="R6c3e48e0b29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ingJingRuJiaoDeXianZhuangYuQianJing.html" TargetMode="External" Id="Raeb2d16f9db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2024-11-02T04:26:00Z</dcterms:created>
  <dcterms:modified xsi:type="dcterms:W3CDTF">2024-11-02T05:26:00Z</dcterms:modified>
  <dc:subject>2025-2031年中国丁腈乳胶发展现状分析与市场前景预测报告</dc:subject>
  <dc:title>2025-2031年中国丁腈乳胶发展现状分析与市场前景预测报告</dc:title>
  <cp:keywords>2025-2031年中国丁腈乳胶发展现状分析与市场前景预测报告</cp:keywords>
  <dc:description>2025-2031年中国丁腈乳胶发展现状分析与市场前景预测报告</dc:description>
</cp:coreProperties>
</file>