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f5e741cb44c25" w:history="1">
              <w:r>
                <w:rPr>
                  <w:rStyle w:val="Hyperlink"/>
                </w:rPr>
                <w:t>2025-2031年全球与中国油浸金枪鱼罐头市场研究及发展前景报告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f5e741cb44c25" w:history="1">
              <w:r>
                <w:rPr>
                  <w:rStyle w:val="Hyperlink"/>
                </w:rPr>
                <w:t>2025-2031年全球与中国油浸金枪鱼罐头市场研究及发展前景报告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f5e741cb44c25" w:history="1">
                <w:r>
                  <w:rPr>
                    <w:rStyle w:val="Hyperlink"/>
                  </w:rPr>
                  <w:t>https://www.20087.com/6/83/YouJinJinQiangYuGuanTouDeQianJingQuShi.html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金枪鱼罐头是一种方便食品，因其味道鲜美、保存期长而受到消费者的喜爱。近年来，随着消费者对食品安全和营养健康意识的提高，油浸金枪鱼罐头市场也在不断适应这些变化。生产商开始注重使用高质量的原材料和更加健康的油脂，例如橄榄油，以满足消费者对健康饮食的需求。同时，为了提高产品的吸引力，市场上也出现了各种口味和包装形式的产品。</w:t>
      </w:r>
      <w:r>
        <w:rPr>
          <w:rFonts w:hint="eastAsia"/>
        </w:rPr>
        <w:br/>
      </w:r>
      <w:r>
        <w:rPr>
          <w:rFonts w:hint="eastAsia"/>
        </w:rPr>
        <w:t>　　未来，油浸金枪鱼罐头市场将继续朝着更加健康和多样化的方向发展。随着消费者对可持续性和环境友好的关注，生产商可能会更多地采用可持续捕捞的金枪鱼，并使用可回收或可生物降解的包装材料。此外，针对不同消费群体的个性化需求，如低盐、低脂等特殊配方的产品也会增多。技术创新方面，更高效的加工和包装技术将有助于提高产品的质量和保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f5e741cb44c25" w:history="1">
        <w:r>
          <w:rPr>
            <w:rStyle w:val="Hyperlink"/>
          </w:rPr>
          <w:t>2025-2031年全球与中国油浸金枪鱼罐头市场研究及发展前景报告</w:t>
        </w:r>
      </w:hyperlink>
      <w:r>
        <w:rPr>
          <w:rFonts w:hint="eastAsia"/>
        </w:rPr>
        <w:t>》从市场规模、需求变化及价格动态等维度，系统解析了油浸金枪鱼罐头行业的现状与发展趋势。报告深入分析了油浸金枪鱼罐头产业链各环节，科学预测了市场前景与技术发展方向，同时聚焦油浸金枪鱼罐头细分市场特点及重点企业的经营表现，揭示了油浸金枪鱼罐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按产品类型细分，全球油浸金枪鱼罐头市场规模2020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长鳍金枪鱼（Albacore）</w:t>
      </w:r>
      <w:r>
        <w:rPr>
          <w:rFonts w:hint="eastAsia"/>
        </w:rPr>
        <w:br/>
      </w:r>
      <w:r>
        <w:rPr>
          <w:rFonts w:hint="eastAsia"/>
        </w:rPr>
        <w:t>　　　　1.3.3 鲣鱼（Skipjack）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按应用细分，全球油浸金枪鱼罐头市场规模2020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油浸金枪鱼罐头行业发展总体概况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油浸金枪鱼罐头行业发展主要特点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油浸金枪鱼罐头行业发展影响因素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全球市场，近三年油浸金枪鱼罐头主要企业占有率及排名（按销量）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油浸金枪鱼罐头主要企业在国际市场占有率（按销量，2020-2025）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2025年油浸金枪鱼罐头主要企业在国际市场排名（按销量）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全球市场主要企业油浸金枪鱼罐头销量（2020-2025）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全球市场，近三年油浸金枪鱼罐头主要企业占有率及排名（按收入）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油浸金枪鱼罐头主要企业在国际市场占有率（按收入，2020-2025）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2025年油浸金枪鱼罐头主要企业在国际市场排名（按收入）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全球市场主要企业油浸金枪鱼罐头销售收入（2020-2025）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全球市场主要企业油浸金枪鱼罐头销售价格（2020-2025）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中国市场，近三年油浸金枪鱼罐头主要企业占有率及排名（按销量）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油浸金枪鱼罐头主要企业在中国市场占有率（按销量，2020-2025）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2025年油浸金枪鱼罐头主要企业在中国市场排名（按销量）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中国市场主要企业油浸金枪鱼罐头销量（2020-2025）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中国市场，近三年油浸金枪鱼罐头主要企业占有率及排名（按收入）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油浸金枪鱼罐头主要企业在中国市场占有率（按收入，2020-2025）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2025年油浸金枪鱼罐头主要企业在中国市场排名（按收入）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中国市场主要企业油浸金枪鱼罐头销售收入（2020-2025）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全球主要厂商油浸金枪鱼罐头总部及产地分布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全球主要厂商成立时间及油浸金枪鱼罐头商业化日期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全球主要厂商油浸金枪鱼罐头产品类型及应用</w:t>
      </w:r>
      <w:r>
        <w:rPr>
          <w:rFonts w:hint="eastAsia"/>
        </w:rPr>
        <w:br/>
      </w:r>
      <w:r>
        <w:rPr>
          <w:rFonts w:hint="eastAsia"/>
        </w:rPr>
        <w:t>　　2.9 油浸金枪鱼罐头行业集中度、竞争程度分析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油浸金枪鱼罐头行业集中度分析：2025年全球Top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全球油浸金枪鱼罐头第一梯队、第二梯队和第三梯队生产商（品牌）及市场份额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全球油浸金枪鱼罐头总体规模分析</w:t>
      </w:r>
      <w:r>
        <w:rPr>
          <w:rFonts w:hint="eastAsia"/>
        </w:rPr>
        <w:br/>
      </w:r>
      <w:r>
        <w:rPr>
          <w:rFonts w:hint="eastAsia"/>
        </w:rPr>
        <w:t>　　3.1 全球油浸金枪鱼罐头供需现状及预测（2020-2031）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全球油浸金枪鱼罐头产能、产量、产能利用率及发展趋势（2020-2031）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全球油浸金枪鱼罐头产量、需求量及发展趋势（2020-2031）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全球主要地区油浸金枪鱼罐头产量及发展趋势（2020-2031）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全球主要地区油浸金枪鱼罐头产量（2020-2025）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全球主要地区油浸金枪鱼罐头产量（2025-2031）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全球主要地区油浸金枪鱼罐头产量市场份额（2020-2031）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中国油浸金枪鱼罐头供需现状及预测（2020-2031）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中国油浸金枪鱼罐头产能、产量、产能利用率及发展趋势（2020-2031）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中国油浸金枪鱼罐头产量、市场需求量及发展趋势（2020-2031）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全球油浸金枪鱼罐头销量及销售额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全球市场油浸金枪鱼罐头销售额（2020-2031）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全球市场油浸金枪鱼罐头销量（2020-2031）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全球市场油浸金枪鱼罐头价格趋势（2020-2031）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全球油浸金枪鱼罐头主要地区分析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全球主要地区油浸金枪鱼罐头市场规模分析：2020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全球主要地区油浸金枪鱼罐头销售收入及市场份额（2020-2025年）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全球主要地区油浸金枪鱼罐头销售收入预测（2025-2031年）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全球主要地区油浸金枪鱼罐头销量分析：2020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全球主要地区油浸金枪鱼罐头销量及市场份额（2020-2025年）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全球主要地区油浸金枪鱼罐头销量及市场份额预测（2025-2031年）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北美市场油浸金枪鱼罐头销量、收入及增长率（2020-2031）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欧洲市场油浸金枪鱼罐头销量、收入及增长率（2020-2031）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中国市场油浸金枪鱼罐头销量、收入及增长率（2020-2031）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日本市场油浸金枪鱼罐头销量、收入及增长率（2020-2031）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东南亚市场油浸金枪鱼罐头销量、收入及增长率（2020-2031）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印度市场油浸金枪鱼罐头销量、收入及增长率（2020-2031）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油浸金枪鱼罐头销量、收入、价格及毛利率（2020-2025）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不同产品类型油浸金枪鱼罐头分析</w:t>
      </w:r>
      <w:r>
        <w:rPr>
          <w:rFonts w:hint="eastAsia"/>
        </w:rPr>
        <w:br/>
      </w:r>
      <w:r>
        <w:rPr>
          <w:rFonts w:hint="eastAsia"/>
        </w:rPr>
        <w:t>　　6.1 全球不同产品类型油浸金枪鱼罐头销量（2020-2031）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全球不同产品类型油浸金枪鱼罐头销量及市场份额（2020-2025）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全球不同产品类型油浸金枪鱼罐头销量预测（2025-2031）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全球不同产品类型油浸金枪鱼罐头收入（2020-2031）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全球不同产品类型油浸金枪鱼罐头收入及市场份额（2020-2025）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全球不同产品类型油浸金枪鱼罐头收入预测（2025-2031）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全球不同产品类型油浸金枪鱼罐头价格走势（2020-2031）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不同应用油浸金枪鱼罐头分析</w:t>
      </w:r>
      <w:r>
        <w:rPr>
          <w:rFonts w:hint="eastAsia"/>
        </w:rPr>
        <w:br/>
      </w:r>
      <w:r>
        <w:rPr>
          <w:rFonts w:hint="eastAsia"/>
        </w:rPr>
        <w:t>　　7.1 全球不同应用油浸金枪鱼罐头销量（2020-2031）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全球不同应用油浸金枪鱼罐头销量及市场份额（2020-2025）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全球不同应用油浸金枪鱼罐头销量预测（2025-2031）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全球不同应用油浸金枪鱼罐头收入（2020-2031）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全球不同应用油浸金枪鱼罐头收入及市场份额（2020-2025）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全球不同应用油浸金枪鱼罐头收入预测（2025-2031）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全球不同应用油浸金枪鱼罐头价格走势（2020-2031）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油浸金枪鱼罐头行业发展趋势</w:t>
      </w:r>
      <w:r>
        <w:rPr>
          <w:rFonts w:hint="eastAsia"/>
        </w:rPr>
        <w:br/>
      </w:r>
      <w:r>
        <w:rPr>
          <w:rFonts w:hint="eastAsia"/>
        </w:rPr>
        <w:t>　　8.2 油浸金枪鱼罐头行业主要驱动因素</w:t>
      </w:r>
      <w:r>
        <w:rPr>
          <w:rFonts w:hint="eastAsia"/>
        </w:rPr>
        <w:br/>
      </w:r>
      <w:r>
        <w:rPr>
          <w:rFonts w:hint="eastAsia"/>
        </w:rPr>
        <w:t>　　8.3 油浸金枪鱼罐头中国企业SWOT分析</w:t>
      </w:r>
      <w:r>
        <w:rPr>
          <w:rFonts w:hint="eastAsia"/>
        </w:rPr>
        <w:br/>
      </w:r>
      <w:r>
        <w:rPr>
          <w:rFonts w:hint="eastAsia"/>
        </w:rPr>
        <w:t>　　8.4 中国油浸金枪鱼罐头行业政策环境分析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油浸金枪鱼罐头行业产业链简介</w:t>
      </w:r>
      <w:r>
        <w:rPr>
          <w:rFonts w:hint="eastAsia"/>
        </w:rPr>
        <w:br/>
      </w:r>
      <w:r>
        <w:rPr>
          <w:rFonts w:hint="eastAsia"/>
        </w:rPr>
        <w:t>　　　　9.1.1 油浸金枪鱼罐头行业供应链分析</w:t>
      </w:r>
      <w:r>
        <w:rPr>
          <w:rFonts w:hint="eastAsia"/>
        </w:rPr>
        <w:br/>
      </w:r>
      <w:r>
        <w:rPr>
          <w:rFonts w:hint="eastAsia"/>
        </w:rPr>
        <w:t>　　　　9.1.2 油浸金枪鱼罐头主要原料及供应情况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油浸金枪鱼罐头行业主要下游客户</w:t>
      </w:r>
      <w:r>
        <w:rPr>
          <w:rFonts w:hint="eastAsia"/>
        </w:rPr>
        <w:br/>
      </w:r>
      <w:r>
        <w:rPr>
          <w:rFonts w:hint="eastAsia"/>
        </w:rPr>
        <w:t>　　9.2 油浸金枪鱼罐头行业采购模式</w:t>
      </w:r>
      <w:r>
        <w:rPr>
          <w:rFonts w:hint="eastAsia"/>
        </w:rPr>
        <w:br/>
      </w:r>
      <w:r>
        <w:rPr>
          <w:rFonts w:hint="eastAsia"/>
        </w:rPr>
        <w:t>　　9.3 油浸金枪鱼罐头行业生产模式</w:t>
      </w:r>
      <w:r>
        <w:rPr>
          <w:rFonts w:hint="eastAsia"/>
        </w:rPr>
        <w:br/>
      </w:r>
      <w:r>
        <w:rPr>
          <w:rFonts w:hint="eastAsia"/>
        </w:rPr>
        <w:t>　　9.4 油浸金枪鱼罐头行业销售模式及销售渠道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按产品类型细分，全球油浸金枪鱼罐头市场规模2020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按应用细分，全球油浸金枪鱼罐头市场规模2020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油浸金枪鱼罐头行业发展主要特点</w:t>
      </w:r>
      <w:r>
        <w:rPr>
          <w:rFonts w:hint="eastAsia"/>
        </w:rPr>
        <w:br/>
      </w:r>
      <w:r>
        <w:rPr>
          <w:rFonts w:hint="eastAsia"/>
        </w:rPr>
        <w:t>　　表4 油浸金枪鱼罐头行业发展有利因素分析</w:t>
      </w:r>
      <w:r>
        <w:rPr>
          <w:rFonts w:hint="eastAsia"/>
        </w:rPr>
        <w:br/>
      </w:r>
      <w:r>
        <w:rPr>
          <w:rFonts w:hint="eastAsia"/>
        </w:rPr>
        <w:t>　　表5 油浸金枪鱼罐头行业发展不利因素分析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进入油浸金枪鱼罐头行业壁垒</w:t>
      </w:r>
      <w:r>
        <w:rPr>
          <w:rFonts w:hint="eastAsia"/>
        </w:rPr>
        <w:br/>
      </w:r>
      <w:r>
        <w:rPr>
          <w:rFonts w:hint="eastAsia"/>
        </w:rPr>
        <w:t>　　表7 油浸金枪鱼罐头主要企业在国际市场占有率（按销量，2020-2025）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2025年油浸金枪鱼罐头主要企业在国际市场排名（按销量）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全球市场主要企业油浸金枪鱼罐头销量（2020-2025）&amp;（吨）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油浸金枪鱼罐头主要企业在国际市场占有率（按收入，2020-2025）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2025年油浸金枪鱼罐头主要企业在国际市场排名（按收入）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全球市场主要企业油浸金枪鱼罐头销售收入（2020-2025）&amp;（万元）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全球市场主要企业油浸金枪鱼罐头销售价格（2020-2025）&amp;（元/吨）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油浸金枪鱼罐头主要企业在中国市场占有率（按销量，2020-2025）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2025年油浸金枪鱼罐头主要企业在中国市场排名（按销量）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中国市场主要企业油浸金枪鱼罐头销量（2020-2025）&amp;（吨）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油浸金枪鱼罐头主要企业在中国市场占有率（按收入，2020-2025）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2025年油浸金枪鱼罐头主要企业在中国市场排名（按收入）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中国市场主要企业油浸金枪鱼罐头销售收入（2020-2025）&amp;（万元）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全球主要厂商油浸金枪鱼罐头总部及产地分布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全球主要厂商成立时间及油浸金枪鱼罐头商业化日期</w:t>
      </w:r>
      <w:r>
        <w:rPr>
          <w:rFonts w:hint="eastAsia"/>
        </w:rPr>
        <w:br/>
      </w:r>
      <w:r>
        <w:rPr>
          <w:rFonts w:hint="eastAsia"/>
        </w:rPr>
        <w:t>　　表22 全球主要厂商油浸金枪鱼罐头产品类型及应用</w:t>
      </w:r>
      <w:r>
        <w:rPr>
          <w:rFonts w:hint="eastAsia"/>
        </w:rPr>
        <w:br/>
      </w:r>
      <w:r>
        <w:rPr>
          <w:rFonts w:hint="eastAsia"/>
        </w:rPr>
        <w:t>　　表23 2025年全球油浸金枪鱼罐头主要厂商市场地位（第一梯队、第二梯队和第三梯队）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全球油浸金枪鱼罐头市场投资、并购等现状分析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全球主要地区油浸金枪鱼罐头产量增速（CAGR）：（2020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全球主要地区油浸金枪鱼罐头产量（2020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全球主要地区油浸金枪鱼罐头产量（2020-2025）&amp;（吨）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全球主要地区油浸金枪鱼罐头产量（2025-2031）&amp;（吨）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全球主要地区油浸金枪鱼罐头产量市场份额（2020-2025）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全球主要地区油浸金枪鱼罐头产量（2025-2031）&amp;（吨）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全球主要地区油浸金枪鱼罐头销售收入增速：（2020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全球主要地区油浸金枪鱼罐头销售收入（2020-2025）&amp;（万元）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全球主要地区油浸金枪鱼罐头销售收入市场份额（2020-2025）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全球主要地区油浸金枪鱼罐头收入（2025-2031）&amp;（万元）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全球主要地区油浸金枪鱼罐头收入市场份额（2025-2031）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全球主要地区油浸金枪鱼罐头销量（吨）：2020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全球主要地区油浸金枪鱼罐头销量（2020-2025）&amp;（吨）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全球主要地区油浸金枪鱼罐头销量市场份额（2020-2025）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全球主要地区油浸金枪鱼罐头销量（2025-2031）&amp;（吨）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全球主要地区油浸金枪鱼罐头销量份额（2025-2031）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油浸金枪鱼罐头生产基地、销售区域、竞争对手及市场地位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油浸金枪鱼罐头产品规格、参数及市场应用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油浸金枪鱼罐头销量（吨）、收入（万元）、价格（元/吨）及毛利率（2020-2025）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全球不同产品类型油浸金枪鱼罐头销量（2020-2025年）&amp;（吨）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表142 全球不同产品类型油浸金枪鱼罐头销量市场份额（2020-2025）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全球不同产品类型油浸金枪鱼罐头销量预测（2025-2031）&amp;（吨）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全球市场不同产品类型油浸金枪鱼罐头销量市场份额预测（2025-2031）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全球不同产品类型油浸金枪鱼罐头收入（2020-2025年）&amp;（万元）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全球不同产品类型油浸金枪鱼罐头收入市场份额（2020-2025）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全球不同产品类型油浸金枪鱼罐头收入预测（2025-2031）&amp;（万元）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全球不同产品类型油浸金枪鱼罐头收入市场份额预测（2025-2031）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全球不同应用油浸金枪鱼罐头销量（2020-2025年）&amp;（吨）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表150 全球不同应用油浸金枪鱼罐头销量市场份额（2020-2025）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全球不同应用油浸金枪鱼罐头销量预测（2025-2031）&amp;（吨）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表152 全球市场不同应用油浸金枪鱼罐头销量市场份额预测（2025-2031）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全球不同应用油浸金枪鱼罐头收入（2020-2025年）&amp;（万元）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全球不同应用油浸金枪鱼罐头收入市场份额（2020-2025）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全球不同应用油浸金枪鱼罐头收入预测（2025-2031）&amp;（万元）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全球不同应用油浸金枪鱼罐头收入市场份额预测（2025-2031）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油浸金枪鱼罐头行业发展趋势</w:t>
      </w:r>
      <w:r>
        <w:rPr>
          <w:rFonts w:hint="eastAsia"/>
        </w:rPr>
        <w:br/>
      </w:r>
      <w:r>
        <w:rPr>
          <w:rFonts w:hint="eastAsia"/>
        </w:rPr>
        <w:t>　　表158 油浸金枪鱼罐头行业主要驱动因素</w:t>
      </w:r>
      <w:r>
        <w:rPr>
          <w:rFonts w:hint="eastAsia"/>
        </w:rPr>
        <w:br/>
      </w:r>
      <w:r>
        <w:rPr>
          <w:rFonts w:hint="eastAsia"/>
        </w:rPr>
        <w:t>　　表159 油浸金枪鱼罐头行业供应链分析</w:t>
      </w:r>
      <w:r>
        <w:rPr>
          <w:rFonts w:hint="eastAsia"/>
        </w:rPr>
        <w:br/>
      </w:r>
      <w:r>
        <w:rPr>
          <w:rFonts w:hint="eastAsia"/>
        </w:rPr>
        <w:t>　　表160 油浸金枪鱼罐头上游原料供应商</w:t>
      </w:r>
      <w:r>
        <w:rPr>
          <w:rFonts w:hint="eastAsia"/>
        </w:rPr>
        <w:br/>
      </w:r>
      <w:r>
        <w:rPr>
          <w:rFonts w:hint="eastAsia"/>
        </w:rPr>
        <w:t>　　表161 油浸金枪鱼罐头行业主要下游客户</w:t>
      </w:r>
      <w:r>
        <w:rPr>
          <w:rFonts w:hint="eastAsia"/>
        </w:rPr>
        <w:br/>
      </w:r>
      <w:r>
        <w:rPr>
          <w:rFonts w:hint="eastAsia"/>
        </w:rPr>
        <w:t>　　表162 油浸金枪鱼罐头行业典型经销商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油浸金枪鱼罐头产品图片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全球不同产品类型油浸金枪鱼罐头销售额2020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全球不同产品类型油浸金枪鱼罐头市场份额2024 VS 2025</w:t>
      </w:r>
      <w:r>
        <w:rPr>
          <w:rFonts w:hint="eastAsia"/>
        </w:rPr>
        <w:br/>
      </w:r>
      <w:r>
        <w:rPr>
          <w:rFonts w:hint="eastAsia"/>
        </w:rPr>
        <w:t>　　图4 长鳍金枪鱼（Albacore）产品图片</w:t>
      </w:r>
      <w:r>
        <w:rPr>
          <w:rFonts w:hint="eastAsia"/>
        </w:rPr>
        <w:br/>
      </w:r>
      <w:r>
        <w:rPr>
          <w:rFonts w:hint="eastAsia"/>
        </w:rPr>
        <w:t>　　图5 鲣鱼（Skipjack）产品图片</w:t>
      </w:r>
      <w:r>
        <w:rPr>
          <w:rFonts w:hint="eastAsia"/>
        </w:rPr>
        <w:br/>
      </w:r>
      <w:r>
        <w:rPr>
          <w:rFonts w:hint="eastAsia"/>
        </w:rPr>
        <w:t>　　图6 全球不同应用油浸金枪鱼罐头销售额2020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全球不同应用油浸金枪鱼罐头市场份额2024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2025年全球前五大生产商油浸金枪鱼罐头市场份额</w:t>
      </w:r>
      <w:r>
        <w:rPr>
          <w:rFonts w:hint="eastAsia"/>
        </w:rPr>
        <w:br/>
      </w:r>
      <w:r>
        <w:rPr>
          <w:rFonts w:hint="eastAsia"/>
        </w:rPr>
        <w:t>　　图11 2025年全球油浸金枪鱼罐头第一梯队、第二梯队和第三梯队厂商及市场份额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全球油浸金枪鱼罐头产能、产量、产能利用率及发展趋势（2020-2031）&amp;（吨）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全球油浸金枪鱼罐头产量、需求量及发展趋势（2020-2031）&amp;（吨）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全球主要地区油浸金枪鱼罐头产量市场份额（2020-2031）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中国油浸金枪鱼罐头产能、产量、产能利用率及发展趋势（2020-2031）&amp;（吨）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中国油浸金枪鱼罐头产量、市场需求量及发展趋势（2020-2031）&amp;（吨）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全球油浸金枪鱼罐头市场销售额及增长率：（2020-2031）&amp;（万元）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全球市场油浸金枪鱼罐头市场规模：2020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全球市场油浸金枪鱼罐头销量及增长率（2020-2031）&amp;（吨）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全球市场油浸金枪鱼罐头价格趋势（2020-2031）&amp;（元/吨）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全球主要地区油浸金枪鱼罐头销售收入（2020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全球主要地区油浸金枪鱼罐头销售收入市场份额（2024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北美市场油浸金枪鱼罐头销量及增长率（2020-2031）&amp;（吨）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北美市场油浸金枪鱼罐头收入及增长率（2020-2031）&amp;（万元）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欧洲市场油浸金枪鱼罐头销量及增长率（2020-2031）&amp;（吨）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欧洲市场油浸金枪鱼罐头收入及增长率（2020-2031）&amp;（万元）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中国市场油浸金枪鱼罐头销量及增长率（2020-2031）&amp;（吨）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中国市场油浸金枪鱼罐头收入及增长率（2020-2031）&amp;（万元）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日本市场油浸金枪鱼罐头销量及增长率（2020-2031）&amp;（吨）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日本市场油浸金枪鱼罐头收入及增长率（2020-2031）&amp;（万元）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东南亚市场油浸金枪鱼罐头销量及增长率（2020-2031）&amp;（吨）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东南亚市场油浸金枪鱼罐头收入及增长率（2020-2031）&amp;（万元）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印度市场油浸金枪鱼罐头销量及增长率（2020-2031）&amp;（吨）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印度市场油浸金枪鱼罐头收入及增长率（2020-2031）&amp;（万元）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全球不同产品类型油浸金枪鱼罐头价格走势（2020-2031）&amp;（元/吨）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全球不同应用油浸金枪鱼罐头价格走势（2020-2031）&amp;（元/吨）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油浸金枪鱼罐头中国企业SWOT分析</w:t>
      </w:r>
      <w:r>
        <w:rPr>
          <w:rFonts w:hint="eastAsia"/>
        </w:rPr>
        <w:br/>
      </w:r>
      <w:r>
        <w:rPr>
          <w:rFonts w:hint="eastAsia"/>
        </w:rPr>
        <w:t>　　图38 油浸金枪鱼罐头产业链</w:t>
      </w:r>
      <w:r>
        <w:rPr>
          <w:rFonts w:hint="eastAsia"/>
        </w:rPr>
        <w:br/>
      </w:r>
      <w:r>
        <w:rPr>
          <w:rFonts w:hint="eastAsia"/>
        </w:rPr>
        <w:t>　　图39 油浸金枪鱼罐头行业采购模式分析</w:t>
      </w:r>
      <w:r>
        <w:rPr>
          <w:rFonts w:hint="eastAsia"/>
        </w:rPr>
        <w:br/>
      </w:r>
      <w:r>
        <w:rPr>
          <w:rFonts w:hint="eastAsia"/>
        </w:rPr>
        <w:t>　　图40 油浸金枪鱼罐头行业生产模式分析</w:t>
      </w:r>
      <w:r>
        <w:rPr>
          <w:rFonts w:hint="eastAsia"/>
        </w:rPr>
        <w:br/>
      </w:r>
      <w:r>
        <w:rPr>
          <w:rFonts w:hint="eastAsia"/>
        </w:rPr>
        <w:t>　　图41 油浸金枪鱼罐头行业销售模式分析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f5e741cb44c25" w:history="1">
        <w:r>
          <w:rPr>
            <w:rStyle w:val="Hyperlink"/>
          </w:rPr>
          <w:t>2025-2031年全球与中国油浸金枪鱼罐头市场研究及发展前景报告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f5e741cb44c25" w:history="1">
        <w:r>
          <w:rPr>
            <w:rStyle w:val="Hyperlink"/>
          </w:rPr>
          <w:t>https://www.20087.com/6/83/YouJinJinQiangYuGuanTouDeQianJingQuShi.html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金枪鱼罐头怎么做好吃、油浸金枪鱼罐头的吃法、金枪鱼罐头能做什么、油浸金枪鱼罐头有营养吗、油浸金枪鱼罐头的油能吃吗、油浸金枪鱼罐头打开后能放多久、水浸金枪鱼罐头、油浸金枪鱼罐头的油怎么吃、油浸金枪鱼罐头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0b5bcbbf84ff7" w:history="1">
      <w:r>
        <w:rPr>
          <w:rStyle w:val="Hyperlink"/>
        </w:rPr>
        <w:t>2025-2031年全球与中国油浸金枪鱼罐头市场研究及发展前景报告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ouJinJinQiangYuGuanTouDeQianJingQuShi.html" TargetMode="External" Id="R348f5e741cb4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ouJinJinQiangYuGuanTouDeQianJingQuShi.html" TargetMode="External" Id="Rbb20b5bcbbf8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2025-05-04T01:19:00Z</dcterms:created>
  <dcterms:modified xsi:type="dcterms:W3CDTF">2025-05-04T02:19:00Z</dcterms:modified>
  <dc:subject>2025-2031年全球与中国油浸金枪鱼罐头市场研究及发展前景报告</dc:subject>
  <dc:title>2025-2031年全球与中国油浸金枪鱼罐头市场研究及发展前景报告</dc:title>
  <cp:keywords>2025-2031年全球与中国油浸金枪鱼罐头市场研究及发展前景报告</cp:keywords>
  <dc:description>2025-2031年全球与中国油浸金枪鱼罐头市场研究及发展前景报告</dc:description>
</cp:coreProperties>
</file>