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01f87528f4764" w:history="1">
              <w:r>
                <w:rPr>
                  <w:rStyle w:val="Hyperlink"/>
                </w:rPr>
                <w:t>中国油炸薯片行业发展研究分析与市场前景预测报告（2025-2031年）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01f87528f4764" w:history="1">
              <w:r>
                <w:rPr>
                  <w:rStyle w:val="Hyperlink"/>
                </w:rPr>
                <w:t>中国油炸薯片行业发展研究分析与市场前景预测报告（2025-2031年）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c01f87528f4764" w:history="1">
                <w:r>
                  <w:rPr>
                    <w:rStyle w:val="Hyperlink"/>
                  </w:rPr>
                  <w:t>https://www.20087.com/6/93/YouZhaShuPianQianJing.html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炸薯片是一种广受欢迎的零食，在全球范围内拥有庞大的消费群体。近年来，随着消费者对健康饮食的重视，薯片制造商开始推出低脂肪、低盐分以及使用更健康油脂的产品。同时，为了满足消费者多样化的需求，市场上出现了各种口味和风格的薯片，从经典口味到创新风味，为消费者提供了丰富的选择。此外，一些品牌也在尝试使用替代原料，如藜麦、甜薯等，以提供不同于传统马铃薯薯片的健康选择。</w:t>
      </w:r>
      <w:r>
        <w:rPr>
          <w:rFonts w:hint="eastAsia"/>
        </w:rPr>
        <w:br/>
      </w:r>
      <w:r>
        <w:rPr>
          <w:rFonts w:hint="eastAsia"/>
        </w:rPr>
        <w:t>　　未来，油炸薯片市场将更加注重产品的健康属性和创新。随着消费者对天然成分和清洁标签的偏好增强，使用天然调味料和无添加剂的薯片产品将受到青睐。同时，为了减少热量摄入，低脂肪和空气炸技术的薯片也将成为市场上的热门产品。此外，随着植物基食品的流行，使用非传统原料制成的薯片将成为一种趋势。在营销方面，品牌将继续利用社交媒体和网络营销策略来吸引年轻消费者，通过故事讲述和互动体验来建立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c01f87528f4764" w:history="1">
        <w:r>
          <w:rPr>
            <w:rStyle w:val="Hyperlink"/>
          </w:rPr>
          <w:t>中国油炸薯片行业发展研究分析与市场前景预测报告（2025-2031年）</w:t>
        </w:r>
      </w:hyperlink>
      <w:r>
        <w:rPr>
          <w:rFonts w:hint="eastAsia"/>
        </w:rPr>
        <w:t>》全面分析了我国油炸薯片行业的现状、市场需求、市场规模以及价格动态，探讨了油炸薯片产业链的结构与发展。油炸薯片报告对油炸薯片细分市场进行了剖析，同时基于科学数据，对油炸薯片市场前景及发展趋势进行了预测。报告还聚焦油炸薯片重点企业，并对其品牌影响力、市场竞争力以及行业集中度进行了评估。油炸薯片报告为投资者、产业链相关企业及政府决策部门提供了专业、客观的参考，是了解和把握油炸薯片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油炸薯片行业概述</w:t>
      </w:r>
      <w:r>
        <w:rPr>
          <w:rFonts w:hint="eastAsia"/>
        </w:rPr>
        <w:br/>
      </w:r>
      <w:r>
        <w:rPr>
          <w:rFonts w:hint="eastAsia"/>
        </w:rPr>
        <w:t>　　第一节 油炸薯片定义与分类</w:t>
      </w:r>
      <w:r>
        <w:rPr>
          <w:rFonts w:hint="eastAsia"/>
        </w:rPr>
        <w:br/>
      </w:r>
      <w:r>
        <w:rPr>
          <w:rFonts w:hint="eastAsia"/>
        </w:rPr>
        <w:t>　　第二节 油炸薯片应用领域</w:t>
      </w:r>
      <w:r>
        <w:rPr>
          <w:rFonts w:hint="eastAsia"/>
        </w:rPr>
        <w:br/>
      </w:r>
      <w:r>
        <w:rPr>
          <w:rFonts w:hint="eastAsia"/>
        </w:rPr>
        <w:t>　　第三节 油炸薯片行业经济指标分析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油炸薯片产业链及经营模式分析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三、油炸薯片销售模式及销售渠道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全球油炸薯片市场发展综述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2019-2024年全球油炸薯片市场规模与趋势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主要国家与地区油炸薯片市场分析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2025-2031年全球油炸薯片行业发展趋势与前景预测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中国油炸薯片行业市场分析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2024-2025年油炸薯片产能与投资动态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一、国内油炸薯片产能及利用情况</w:t>
      </w:r>
      <w:r>
        <w:rPr>
          <w:rFonts w:hint="eastAsia"/>
        </w:rPr>
        <w:br/>
      </w:r>
      <w:r>
        <w:rPr>
          <w:rFonts w:hint="eastAsia"/>
        </w:rPr>
        <w:t>　　　　二、油炸薯片产能扩张与投资动态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2025-2031年油炸薯片行业产量统计与趋势预测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一、2019-2024年油炸薯片行业产量数据统计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1、2019-2024年油炸薯片产量及增长趋势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2、2019-2024年油炸薯片细分产品产量及份额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二、影响油炸薯片产量的关键因素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三、2025-2031年油炸薯片产量预测</w:t>
      </w:r>
      <w:r>
        <w:rPr>
          <w:rFonts w:hint="eastAsia"/>
        </w:rPr>
        <w:br/>
      </w:r>
      <w:r>
        <w:rPr>
          <w:rFonts w:hint="eastAsia"/>
        </w:rPr>
        <w:t>　　第三节 2025-2031年油炸薯片市场需求与销售分析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一、2024-2025年油炸薯片行业需求现状</w:t>
      </w:r>
      <w:r>
        <w:rPr>
          <w:rFonts w:hint="eastAsia"/>
        </w:rPr>
        <w:br/>
      </w:r>
      <w:r>
        <w:rPr>
          <w:rFonts w:hint="eastAsia"/>
        </w:rPr>
        <w:t>　　　　二、油炸薯片客户群体与需求特点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三、2019-2024年油炸薯片行业销售规模分析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四、2025-2031年油炸薯片市场增长潜力与规模预测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中国油炸薯片细分市场与下游应用领域分析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油炸薯片细分市场分析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一、2024-2025年油炸薯片主要细分产品市场现状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油炸薯片下游应用与客户群体分析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一、2024-2025年油炸薯片各应用领域市场现状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2024-2025年中国油炸薯片技术发展研究</w:t>
      </w:r>
      <w:r>
        <w:rPr>
          <w:rFonts w:hint="eastAsia"/>
        </w:rPr>
        <w:br/>
      </w:r>
      <w:r>
        <w:rPr>
          <w:rFonts w:hint="eastAsia"/>
        </w:rPr>
        <w:t>　　第一节 当前油炸薯片技术发展现状</w:t>
      </w:r>
      <w:r>
        <w:rPr>
          <w:rFonts w:hint="eastAsia"/>
        </w:rPr>
        <w:br/>
      </w:r>
      <w:r>
        <w:rPr>
          <w:rFonts w:hint="eastAsia"/>
        </w:rPr>
        <w:t>　　第二节 国内外油炸薯片技术差异与原因</w:t>
      </w:r>
      <w:r>
        <w:rPr>
          <w:rFonts w:hint="eastAsia"/>
        </w:rPr>
        <w:br/>
      </w:r>
      <w:r>
        <w:rPr>
          <w:rFonts w:hint="eastAsia"/>
        </w:rPr>
        <w:t>　　第三节 油炸薯片技术创新与发展趋势预测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技术进步对油炸薯片行业的影响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油炸薯片价格机制与竞争策略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一、2019-2024年油炸薯片市场价格走势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油炸薯片定价策略与方法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2025-2031年油炸薯片价格竞争态势与趋势预测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中国油炸薯片行业重点区域市场研究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2024-2025年重点区域油炸薯片市场发展概况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二、2019-2024年油炸薯片市场需求规模情况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三、2025-2031年油炸薯片行业发展潜力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二、2019-2024年油炸薯片市场需求规模情况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三、2025-2031年油炸薯片行业发展潜力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二、2019-2024年油炸薯片市场需求规模情况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三、2025-2031年油炸薯片行业发展潜力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二、2019-2024年油炸薯片市场需求规模情况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三、2025-2031年油炸薯片行业发展潜力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二、2019-2024年油炸薯片市场需求规模情况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三、2025-2031年油炸薯片行业发展潜力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2019-2024年中国油炸薯片行业进出口情况分析</w:t>
      </w:r>
      <w:r>
        <w:rPr>
          <w:rFonts w:hint="eastAsia"/>
        </w:rPr>
        <w:br/>
      </w:r>
      <w:r>
        <w:rPr>
          <w:rFonts w:hint="eastAsia"/>
        </w:rPr>
        <w:t>　　第一节 油炸薯片行业进口情况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一、2019-2024年油炸薯片进口规模及增长情况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二、油炸薯片主要进口来源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油炸薯片行业出口情况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一、2019-2024年油炸薯片出口规模及增长情况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二、油炸薯片主要出口目的地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2019-2024年中国油炸薯片行业总体发展与财务状况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2019-2024年中国油炸薯片行业规模情况</w:t>
      </w:r>
      <w:r>
        <w:rPr>
          <w:rFonts w:hint="eastAsia"/>
        </w:rPr>
        <w:br/>
      </w:r>
      <w:r>
        <w:rPr>
          <w:rFonts w:hint="eastAsia"/>
        </w:rPr>
        <w:t>　　　　一、油炸薯片行业企业数量规模</w:t>
      </w:r>
      <w:r>
        <w:rPr>
          <w:rFonts w:hint="eastAsia"/>
        </w:rPr>
        <w:br/>
      </w:r>
      <w:r>
        <w:rPr>
          <w:rFonts w:hint="eastAsia"/>
        </w:rPr>
        <w:t>　　　　二、油炸薯片行业从业人员规模</w:t>
      </w:r>
      <w:r>
        <w:rPr>
          <w:rFonts w:hint="eastAsia"/>
        </w:rPr>
        <w:br/>
      </w:r>
      <w:r>
        <w:rPr>
          <w:rFonts w:hint="eastAsia"/>
        </w:rPr>
        <w:t>　　　　三、油炸薯片行业市场敏感性分析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2019-2024年中国油炸薯片行业财务能力分析</w:t>
      </w:r>
      <w:r>
        <w:rPr>
          <w:rFonts w:hint="eastAsia"/>
        </w:rPr>
        <w:br/>
      </w:r>
      <w:r>
        <w:rPr>
          <w:rFonts w:hint="eastAsia"/>
        </w:rPr>
        <w:t>　　　　一、油炸薯片行业盈利能力</w:t>
      </w:r>
      <w:r>
        <w:rPr>
          <w:rFonts w:hint="eastAsia"/>
        </w:rPr>
        <w:br/>
      </w:r>
      <w:r>
        <w:rPr>
          <w:rFonts w:hint="eastAsia"/>
        </w:rPr>
        <w:t>　　　　二、油炸薯片行业偿债能力</w:t>
      </w:r>
      <w:r>
        <w:rPr>
          <w:rFonts w:hint="eastAsia"/>
        </w:rPr>
        <w:br/>
      </w:r>
      <w:r>
        <w:rPr>
          <w:rFonts w:hint="eastAsia"/>
        </w:rPr>
        <w:t>　　　　三、油炸薯片行业营运能力</w:t>
      </w:r>
      <w:r>
        <w:rPr>
          <w:rFonts w:hint="eastAsia"/>
        </w:rPr>
        <w:br/>
      </w:r>
      <w:r>
        <w:rPr>
          <w:rFonts w:hint="eastAsia"/>
        </w:rPr>
        <w:t>　　　　四、油炸薯片行业发展能力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油炸薯片行业重点企业调研分析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二、企业油炸薯片业务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二、企业油炸薯片业务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二、企业油炸薯片业务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二、企业油炸薯片业务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二、企业油炸薯片业务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二、企业油炸薯片业务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中国油炸薯片行业竞争格局分析</w:t>
      </w:r>
      <w:r>
        <w:rPr>
          <w:rFonts w:hint="eastAsia"/>
        </w:rPr>
        <w:br/>
      </w:r>
      <w:r>
        <w:rPr>
          <w:rFonts w:hint="eastAsia"/>
        </w:rPr>
        <w:t>　　第一节 油炸薯片行业竞争格局总览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2024-2025年油炸薯片行业竞争力分析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2019-2024年油炸薯片行业企业并购活动分析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2024-2025年油炸薯片行业会展与招投标活动分析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一、油炸薯片行业会展活动及其市场影响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2025年中国油炸薯片企业发展企业发展策略与建议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油炸薯片销售模式与渠道策略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油炸薯片品牌与市场推广策略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油炸薯片研发投入与技术创新能力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油炸薯片合作联盟与资源整合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中国油炸薯片行业风险与对策</w:t>
      </w:r>
      <w:r>
        <w:rPr>
          <w:rFonts w:hint="eastAsia"/>
        </w:rPr>
        <w:br/>
      </w:r>
      <w:r>
        <w:rPr>
          <w:rFonts w:hint="eastAsia"/>
        </w:rPr>
        <w:t>　　第一节 油炸薯片行业SWOT分析</w:t>
      </w:r>
      <w:r>
        <w:rPr>
          <w:rFonts w:hint="eastAsia"/>
        </w:rPr>
        <w:br/>
      </w:r>
      <w:r>
        <w:rPr>
          <w:rFonts w:hint="eastAsia"/>
        </w:rPr>
        <w:t>　　　　一、油炸薯片行业优势</w:t>
      </w:r>
      <w:r>
        <w:rPr>
          <w:rFonts w:hint="eastAsia"/>
        </w:rPr>
        <w:br/>
      </w:r>
      <w:r>
        <w:rPr>
          <w:rFonts w:hint="eastAsia"/>
        </w:rPr>
        <w:t>　　　　二、油炸薯片行业劣势</w:t>
      </w:r>
      <w:r>
        <w:rPr>
          <w:rFonts w:hint="eastAsia"/>
        </w:rPr>
        <w:br/>
      </w:r>
      <w:r>
        <w:rPr>
          <w:rFonts w:hint="eastAsia"/>
        </w:rPr>
        <w:t>　　　　三、油炸薯片市场机会</w:t>
      </w:r>
      <w:r>
        <w:rPr>
          <w:rFonts w:hint="eastAsia"/>
        </w:rPr>
        <w:br/>
      </w:r>
      <w:r>
        <w:rPr>
          <w:rFonts w:hint="eastAsia"/>
        </w:rPr>
        <w:t>　　　　四、油炸薯片市场威胁</w:t>
      </w:r>
      <w:r>
        <w:rPr>
          <w:rFonts w:hint="eastAsia"/>
        </w:rPr>
        <w:br/>
      </w:r>
      <w:r>
        <w:rPr>
          <w:rFonts w:hint="eastAsia"/>
        </w:rPr>
        <w:t>　　第二节 油炸薯片行业风险及对策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2025-2031年中国油炸薯片行业前景与发展趋势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2024-2025年油炸薯片行业发展环境分析</w:t>
      </w:r>
      <w:r>
        <w:rPr>
          <w:rFonts w:hint="eastAsia"/>
        </w:rPr>
        <w:br/>
      </w:r>
      <w:r>
        <w:rPr>
          <w:rFonts w:hint="eastAsia"/>
        </w:rPr>
        <w:t>　　　　一、油炸薯片行业主管部门与监管体制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二、油炸薯片行业主要法律法规及政策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三、油炸薯片行业标准与质量监管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2025-2031年油炸薯片行业发展趋势与方向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2025-2031年油炸薯片行业发展潜力与机遇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油炸薯片行业研究结论与建议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中智⋅林⋅－油炸薯片行业发展建议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油炸薯片行业类别</w:t>
      </w:r>
      <w:r>
        <w:rPr>
          <w:rFonts w:hint="eastAsia"/>
        </w:rPr>
        <w:br/>
      </w:r>
      <w:r>
        <w:rPr>
          <w:rFonts w:hint="eastAsia"/>
        </w:rPr>
        <w:t>　　图表 油炸薯片行业产业链调研</w:t>
      </w:r>
      <w:r>
        <w:rPr>
          <w:rFonts w:hint="eastAsia"/>
        </w:rPr>
        <w:br/>
      </w:r>
      <w:r>
        <w:rPr>
          <w:rFonts w:hint="eastAsia"/>
        </w:rPr>
        <w:t>　　图表 油炸薯片行业现状</w:t>
      </w:r>
      <w:r>
        <w:rPr>
          <w:rFonts w:hint="eastAsia"/>
        </w:rPr>
        <w:br/>
      </w:r>
      <w:r>
        <w:rPr>
          <w:rFonts w:hint="eastAsia"/>
        </w:rPr>
        <w:t>　　图表 油炸薯片行业标准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2019-2024年中国油炸薯片行业市场规模</w:t>
      </w:r>
      <w:r>
        <w:rPr>
          <w:rFonts w:hint="eastAsia"/>
        </w:rPr>
        <w:br/>
      </w:r>
      <w:r>
        <w:rPr>
          <w:rFonts w:hint="eastAsia"/>
        </w:rPr>
        <w:t>　　图表 2024年中国油炸薯片行业产能</w:t>
      </w:r>
      <w:r>
        <w:rPr>
          <w:rFonts w:hint="eastAsia"/>
        </w:rPr>
        <w:br/>
      </w:r>
      <w:r>
        <w:rPr>
          <w:rFonts w:hint="eastAsia"/>
        </w:rPr>
        <w:t>　　图表 2019-2024年中国油炸薯片行业产量统计</w:t>
      </w:r>
      <w:r>
        <w:rPr>
          <w:rFonts w:hint="eastAsia"/>
        </w:rPr>
        <w:br/>
      </w:r>
      <w:r>
        <w:rPr>
          <w:rFonts w:hint="eastAsia"/>
        </w:rPr>
        <w:t>　　图表 油炸薯片行业动态</w:t>
      </w:r>
      <w:r>
        <w:rPr>
          <w:rFonts w:hint="eastAsia"/>
        </w:rPr>
        <w:br/>
      </w:r>
      <w:r>
        <w:rPr>
          <w:rFonts w:hint="eastAsia"/>
        </w:rPr>
        <w:t>　　图表 2019-2024年中国油炸薯片市场需求量</w:t>
      </w:r>
      <w:r>
        <w:rPr>
          <w:rFonts w:hint="eastAsia"/>
        </w:rPr>
        <w:br/>
      </w:r>
      <w:r>
        <w:rPr>
          <w:rFonts w:hint="eastAsia"/>
        </w:rPr>
        <w:t>　　图表 2024年中国油炸薯片行业需求区域调研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2019-2024年中国油炸薯片行情</w:t>
      </w:r>
      <w:r>
        <w:rPr>
          <w:rFonts w:hint="eastAsia"/>
        </w:rPr>
        <w:br/>
      </w:r>
      <w:r>
        <w:rPr>
          <w:rFonts w:hint="eastAsia"/>
        </w:rPr>
        <w:t>　　图表 2019-2024年中国油炸薯片价格走势图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2019-2024年中国油炸薯片行业销售收入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2019-2024年中国油炸薯片行业盈利情况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2019-2024年中国油炸薯片行业利润总额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2019-2024年中国油炸薯片进口统计</w:t>
      </w:r>
      <w:r>
        <w:rPr>
          <w:rFonts w:hint="eastAsia"/>
        </w:rPr>
        <w:br/>
      </w:r>
      <w:r>
        <w:rPr>
          <w:rFonts w:hint="eastAsia"/>
        </w:rPr>
        <w:t>　　图表 2019-2024年中国油炸薯片出口统计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2019-2024年中国油炸薯片行业企业数量统计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**地区油炸薯片市场规模</w:t>
      </w:r>
      <w:r>
        <w:rPr>
          <w:rFonts w:hint="eastAsia"/>
        </w:rPr>
        <w:br/>
      </w:r>
      <w:r>
        <w:rPr>
          <w:rFonts w:hint="eastAsia"/>
        </w:rPr>
        <w:t>　　图表 **地区油炸薯片行业市场需求</w:t>
      </w:r>
      <w:r>
        <w:rPr>
          <w:rFonts w:hint="eastAsia"/>
        </w:rPr>
        <w:br/>
      </w:r>
      <w:r>
        <w:rPr>
          <w:rFonts w:hint="eastAsia"/>
        </w:rPr>
        <w:t>　　图表 **地区油炸薯片市场调研</w:t>
      </w:r>
      <w:r>
        <w:rPr>
          <w:rFonts w:hint="eastAsia"/>
        </w:rPr>
        <w:br/>
      </w:r>
      <w:r>
        <w:rPr>
          <w:rFonts w:hint="eastAsia"/>
        </w:rPr>
        <w:t>　　图表 **地区油炸薯片行业市场需求分析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**地区油炸薯片市场规模</w:t>
      </w:r>
      <w:r>
        <w:rPr>
          <w:rFonts w:hint="eastAsia"/>
        </w:rPr>
        <w:br/>
      </w:r>
      <w:r>
        <w:rPr>
          <w:rFonts w:hint="eastAsia"/>
        </w:rPr>
        <w:t>　　图表 **地区油炸薯片行业市场需求</w:t>
      </w:r>
      <w:r>
        <w:rPr>
          <w:rFonts w:hint="eastAsia"/>
        </w:rPr>
        <w:br/>
      </w:r>
      <w:r>
        <w:rPr>
          <w:rFonts w:hint="eastAsia"/>
        </w:rPr>
        <w:t>　　图表 **地区油炸薯片市场调研</w:t>
      </w:r>
      <w:r>
        <w:rPr>
          <w:rFonts w:hint="eastAsia"/>
        </w:rPr>
        <w:br/>
      </w:r>
      <w:r>
        <w:rPr>
          <w:rFonts w:hint="eastAsia"/>
        </w:rPr>
        <w:t>　　图表 **地区油炸薯片行业市场需求分析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油炸薯片行业竞争对手分析</w:t>
      </w:r>
      <w:r>
        <w:rPr>
          <w:rFonts w:hint="eastAsia"/>
        </w:rPr>
        <w:br/>
      </w:r>
      <w:r>
        <w:rPr>
          <w:rFonts w:hint="eastAsia"/>
        </w:rPr>
        <w:t>　　图表 油炸薯片重点企业（一）基本信息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油炸薯片重点企业（一）经营情况分析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油炸薯片重点企业（一）主要经济指标情况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油炸薯片重点企业（一）盈利能力情况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油炸薯片重点企业（一）偿债能力情况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油炸薯片重点企业（一）运营能力情况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油炸薯片重点企业（一）成长能力情况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油炸薯片重点企业（二）基本信息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油炸薯片重点企业（二）经营情况分析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油炸薯片重点企业（二）主要经济指标情况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油炸薯片重点企业（二）盈利能力情况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油炸薯片重点企业（二）偿债能力情况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油炸薯片重点企业（二）运营能力情况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油炸薯片重点企业（二）成长能力情况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油炸薯片重点企业（三）基本信息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油炸薯片重点企业（三）经营情况分析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油炸薯片重点企业（三）主要经济指标情况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油炸薯片重点企业（三）盈利能力情况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油炸薯片重点企业（三）偿债能力情况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油炸薯片重点企业（三）运营能力情况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油炸薯片重点企业（三）成长能力情况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2025-2031年中国油炸薯片行业产能预测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2025-2031年中国油炸薯片行业产量预测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2025-2031年中国油炸薯片市场需求预测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2025-2031年中国油炸薯片行业市场规模预测</w:t>
      </w:r>
      <w:r>
        <w:rPr>
          <w:rFonts w:hint="eastAsia"/>
        </w:rPr>
        <w:br/>
      </w:r>
      <w:r>
        <w:rPr>
          <w:rFonts w:hint="eastAsia"/>
        </w:rPr>
        <w:t>　　图表 油炸薯片行业准入条件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2025-2031年中国油炸薯片行业信息化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2025-2031年中国油炸薯片市场前景</w:t>
      </w:r>
      <w:r>
        <w:rPr>
          <w:rFonts w:hint="eastAsia"/>
        </w:rPr>
        <w:br/>
      </w:r>
      <w:r>
        <w:rPr>
          <w:rFonts w:hint="eastAsia"/>
        </w:rPr>
        <w:t>　　图表 2025-2031年中国油炸薯片行业风险分析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2025-2031年中国油炸薯片行业发展趋势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01f87528f4764" w:history="1">
        <w:r>
          <w:rPr>
            <w:rStyle w:val="Hyperlink"/>
          </w:rPr>
          <w:t>中国油炸薯片行业发展研究分析与市场前景预测报告（2025-2031年）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c01f87528f4764" w:history="1">
        <w:r>
          <w:rPr>
            <w:rStyle w:val="Hyperlink"/>
          </w:rPr>
          <w:t>https://www.20087.com/6/93/YouZhaShuPianQianJing.html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107f7c84346c3" w:history="1">
      <w:r>
        <w:rPr>
          <w:rStyle w:val="Hyperlink"/>
        </w:rPr>
        <w:t>中国油炸薯片行业发展研究分析与市场前景预测报告（2025-2031年）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YouZhaShuPianQianJing.html" TargetMode="External" Id="R13c01f87528f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YouZhaShuPianQianJing.html" TargetMode="External" Id="R1cf107f7c843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2025-03-02T07:28:04Z</dcterms:created>
  <dcterms:modified xsi:type="dcterms:W3CDTF">2025-03-02T08:28:04Z</dcterms:modified>
  <dc:subject>中国油炸薯片行业发展研究分析与市场前景预测报告（2025-2031年）</dc:subject>
  <dc:title>中国油炸薯片行业发展研究分析与市场前景预测报告（2025-2031年）</dc:title>
  <cp:keywords>中国油炸薯片行业发展研究分析与市场前景预测报告（2025-2031年）</cp:keywords>
  <dc:description>中国油炸薯片行业发展研究分析与市场前景预测报告（2025-2031年）</dc:description>
</cp:coreProperties>
</file>