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9194c708843bf" w:history="1">
              <w:r>
                <w:rPr>
                  <w:rStyle w:val="Hyperlink"/>
                </w:rPr>
                <w:t>2024-2030年全球与中国蜂蜜柚子茶发展现状及市场前景报告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9194c708843bf" w:history="1">
              <w:r>
                <w:rPr>
                  <w:rStyle w:val="Hyperlink"/>
                </w:rPr>
                <w:t>2024-2030年全球与中国蜂蜜柚子茶发展现状及市场前景报告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9194c708843bf" w:history="1">
                <w:r>
                  <w:rPr>
                    <w:rStyle w:val="Hyperlink"/>
                  </w:rPr>
                  <w:t>https://www.20087.com/6/83/FengMiYouZiChaDeQianJing.html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柚子茶作为一种健康饮品，以其独特的口感和营养价值，受到消费者青睐。市场上的蜂蜜柚子茶产品种类丰富，包括瓶装、罐装、茶包等形式，口味上也有原味、果肉添加等多种选择。近年来，随着消费者对健康生活方式的追求以及对天然、低糖食品的偏好增强，蜂蜜柚子茶市场规模呈现稳定增长态势。然而，行业也面临着产品同质化严重、消费者对品质要求提高、食品安全监管趋严等问题。</w:t>
      </w:r>
      <w:r>
        <w:rPr>
          <w:rFonts w:hint="eastAsia"/>
        </w:rPr>
        <w:br/>
      </w:r>
      <w:r>
        <w:rPr>
          <w:rFonts w:hint="eastAsia"/>
        </w:rPr>
        <w:t>　　蜂蜜柚子茶行业将围绕品质升级、功能化、个性化方向发展。首先，企业将更加重视原料选取和生产过程的品质把控，通过选用优质蜂蜜和新鲜柚子，以及优化生产工艺，提高产品质量，满足消费者对健康、天然、无添加的高品质产品需求。其次，研发具有特定保健功能的蜂蜜柚子茶，如助消化、抗氧化、降血脂等，以满足消费者对功能性饮品的需求。此外，通过推出定制化包装、口味搭配等服务，满足消费者的个性化需求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9194c708843bf" w:history="1">
        <w:r>
          <w:rPr>
            <w:rStyle w:val="Hyperlink"/>
          </w:rPr>
          <w:t>2024-2030年全球与中国蜂蜜柚子茶发展现状及市场前景报告</w:t>
        </w:r>
      </w:hyperlink>
      <w:r>
        <w:rPr>
          <w:rFonts w:hint="eastAsia"/>
        </w:rPr>
        <w:t>》对当前全球及我国蜂蜜柚子茶行业的现状、发展变化及竞争格局进行了深入调研与全面分析，同时基于蜂蜜柚子茶行业发展趋势对未来市场动态进行了科学预测。报告还审慎评估了蜂蜜柚子茶行业的发展轨迹与前景，为产业投资者提供了有价值的投资参考。此外，报告也详细阐明了蜂蜜柚子茶行业的投资空间与方向，并提出了具有针对性的战略建议，是一份助力决策者洞察蜂蜜柚子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蜂蜜柚子茶市场概述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按照不同产品类型，蜂蜜柚子茶主要可以分为如下几个类别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全球不同产品类型蜂蜜柚子茶销售额增长趋势2019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从不同应用，蜂蜜柚子茶主要包括如下几个方面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全球不同应用蜂蜜柚子茶销售额增长趋势2019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蜂蜜柚子茶行业背景、发展历史、现状及趋势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蜂蜜柚子茶行业目前现状分析</w:t>
      </w:r>
      <w:r>
        <w:rPr>
          <w:rFonts w:hint="eastAsia"/>
        </w:rPr>
        <w:br/>
      </w:r>
      <w:r>
        <w:rPr>
          <w:rFonts w:hint="eastAsia"/>
        </w:rPr>
        <w:t>　　　　1.4.2 蜂蜜柚子茶发展趋势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全球蜂蜜柚子茶总体规模分析</w:t>
      </w:r>
      <w:r>
        <w:rPr>
          <w:rFonts w:hint="eastAsia"/>
        </w:rPr>
        <w:br/>
      </w:r>
      <w:r>
        <w:rPr>
          <w:rFonts w:hint="eastAsia"/>
        </w:rPr>
        <w:t>　　2.1 全球蜂蜜柚子茶供需现状及预测（2019-2030）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全球蜂蜜柚子茶产能、产量、产能利用率及发展趋势（2019-2030）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全球蜂蜜柚子茶产量、需求量及发展趋势（2019-2030）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全球主要地区蜂蜜柚子茶产量及发展趋势（2019-2030）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全球主要地区蜂蜜柚子茶产量（2019-2023）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全球主要地区蜂蜜柚子茶产量（2024-2030）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全球主要地区蜂蜜柚子茶产量市场份额（2019-2030）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中国蜂蜜柚子茶供需现状及预测（2019-2030）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中国蜂蜜柚子茶产能、产量、产能利用率及发展趋势（2019-2030）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中国蜂蜜柚子茶产量、市场需求量及发展趋势（2019-2030）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全球蜂蜜柚子茶销量及销售额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全球市场蜂蜜柚子茶销售额（2019-2030）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全球市场蜂蜜柚子茶销量（2019-2030）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全球市场蜂蜜柚子茶价格趋势（2019-2030）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全球市场主要厂家蜂蜜柚子茶产能市场份额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全球市场主要厂家蜂蜜柚子茶销量（2019-2023）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全球市场主要厂家蜂蜜柚子茶销量（2019-2023）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全球市场主要厂家蜂蜜柚子茶销售收入（2019-2023）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全球市场主要厂家蜂蜜柚子茶销售价格（2019-2023）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2023年全球主要厂家蜂蜜柚子茶收入排名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中国市场主要厂家蜂蜜柚子茶销量（2019-2023）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中国市场主要厂家蜂蜜柚子茶销量（2019-2023）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中国市场主要厂家蜂蜜柚子茶销售收入（2019-2023）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2023年中国主要厂家蜂蜜柚子茶收入排名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中国市场主要厂家蜂蜜柚子茶销售价格（2019-2023）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全球主要厂家蜂蜜柚子茶总部及产地分布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全球主要厂家成立时间及蜂蜜柚子茶商业化日期</w:t>
      </w:r>
      <w:r>
        <w:rPr>
          <w:rFonts w:hint="eastAsia"/>
        </w:rPr>
        <w:br/>
      </w:r>
      <w:r>
        <w:rPr>
          <w:rFonts w:hint="eastAsia"/>
        </w:rPr>
        <w:t>　　3.6 全球主要厂家蜂蜜柚子茶产品类型及应用</w:t>
      </w:r>
      <w:r>
        <w:rPr>
          <w:rFonts w:hint="eastAsia"/>
        </w:rPr>
        <w:br/>
      </w:r>
      <w:r>
        <w:rPr>
          <w:rFonts w:hint="eastAsia"/>
        </w:rPr>
        <w:t>　　3.7 蜂蜜柚子茶行业集中度、竞争程度分析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蜂蜜柚子茶行业集中度分析：2023年全球Top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全球蜂蜜柚子茶第一梯队、第二梯队和第三梯队厂家（品牌）及市场份额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全球蜂蜜柚子茶主要地区分析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全球主要地区蜂蜜柚子茶市场规模分析：2019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全球主要地区蜂蜜柚子茶销售收入及市场份额（2019-2023年）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全球主要地区蜂蜜柚子茶销售收入预测（2024-2030年）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全球主要地区蜂蜜柚子茶销量分析：2019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全球主要地区蜂蜜柚子茶销量及市场份额（2019-2023年）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全球主要地区蜂蜜柚子茶销量及市场份额预测（2024-2030）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北美市场蜂蜜柚子茶销量、收入及增长率（2019-2030）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欧洲市场蜂蜜柚子茶销量、收入及增长率（2019-2030）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中国市场蜂蜜柚子茶销量、收入及增长率（2019-2030）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日本市场蜂蜜柚子茶销量、收入及增长率（2019-2030）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韩国市场蜂蜜柚子茶销量、收入及增长率（2019-2030）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全球蜂蜜柚子茶主要厂家分析</w:t>
      </w:r>
      <w:r>
        <w:rPr>
          <w:rFonts w:hint="eastAsia"/>
        </w:rPr>
        <w:br/>
      </w:r>
      <w:r>
        <w:rPr>
          <w:rFonts w:hint="eastAsia"/>
        </w:rPr>
        <w:t>　　5.1 蜂蜜柚子茶厂家（一）</w:t>
      </w:r>
      <w:r>
        <w:rPr>
          <w:rFonts w:hint="eastAsia"/>
        </w:rPr>
        <w:br/>
      </w:r>
      <w:r>
        <w:rPr>
          <w:rFonts w:hint="eastAsia"/>
        </w:rPr>
        <w:t>　　　　5.1.1 蜂蜜柚子茶厂家（一）基本信息、蜂蜜柚子茶生产基地、销售区域、竞争对手及市场地位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蜂蜜柚子茶厂家（一）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蜂蜜柚子茶厂家（一）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蜂蜜柚子茶厂家（一）公司简介及主要业务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蜂蜜柚子茶厂家（一）企业最新动态</w:t>
      </w:r>
      <w:r>
        <w:rPr>
          <w:rFonts w:hint="eastAsia"/>
        </w:rPr>
        <w:br/>
      </w:r>
      <w:r>
        <w:rPr>
          <w:rFonts w:hint="eastAsia"/>
        </w:rPr>
        <w:t>　　5.2 蜂蜜柚子茶厂家（二）</w:t>
      </w:r>
      <w:r>
        <w:rPr>
          <w:rFonts w:hint="eastAsia"/>
        </w:rPr>
        <w:br/>
      </w:r>
      <w:r>
        <w:rPr>
          <w:rFonts w:hint="eastAsia"/>
        </w:rPr>
        <w:t>　　　　5.2.1 蜂蜜柚子茶厂家（二）基本信息、蜂蜜柚子茶生产基地、销售区域、竞争对手及市场地位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蜂蜜柚子茶厂家（二）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蜂蜜柚子茶厂家（二）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蜂蜜柚子茶厂家（二）公司简介及主要业务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蜂蜜柚子茶厂家（二）企业最新动态</w:t>
      </w:r>
      <w:r>
        <w:rPr>
          <w:rFonts w:hint="eastAsia"/>
        </w:rPr>
        <w:br/>
      </w:r>
      <w:r>
        <w:rPr>
          <w:rFonts w:hint="eastAsia"/>
        </w:rPr>
        <w:t>　　5.3 蜂蜜柚子茶厂家（三）</w:t>
      </w:r>
      <w:r>
        <w:rPr>
          <w:rFonts w:hint="eastAsia"/>
        </w:rPr>
        <w:br/>
      </w:r>
      <w:r>
        <w:rPr>
          <w:rFonts w:hint="eastAsia"/>
        </w:rPr>
        <w:t>　　　　5.3.1 蜂蜜柚子茶厂家（三）基本信息、蜂蜜柚子茶生产基地、销售区域、竞争对手及市场地位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蜂蜜柚子茶厂家（三）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蜂蜜柚子茶厂家（三）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蜂蜜柚子茶厂家（三）公司简介及主要业务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蜂蜜柚子茶厂家（三）企业最新动态</w:t>
      </w:r>
      <w:r>
        <w:rPr>
          <w:rFonts w:hint="eastAsia"/>
        </w:rPr>
        <w:br/>
      </w:r>
      <w:r>
        <w:rPr>
          <w:rFonts w:hint="eastAsia"/>
        </w:rPr>
        <w:t>　　5.4 蜂蜜柚子茶厂家（四）</w:t>
      </w:r>
      <w:r>
        <w:rPr>
          <w:rFonts w:hint="eastAsia"/>
        </w:rPr>
        <w:br/>
      </w:r>
      <w:r>
        <w:rPr>
          <w:rFonts w:hint="eastAsia"/>
        </w:rPr>
        <w:t>　　　　5.4.1 蜂蜜柚子茶厂家（四）基本信息、蜂蜜柚子茶生产基地、销售区域、竞争对手及市场地位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蜂蜜柚子茶厂家（四）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蜂蜜柚子茶厂家（四）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蜂蜜柚子茶厂家（四）公司简介及主要业务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蜂蜜柚子茶厂家（四）企业最新动态</w:t>
      </w:r>
      <w:r>
        <w:rPr>
          <w:rFonts w:hint="eastAsia"/>
        </w:rPr>
        <w:br/>
      </w:r>
      <w:r>
        <w:rPr>
          <w:rFonts w:hint="eastAsia"/>
        </w:rPr>
        <w:t>　　5.5 蜂蜜柚子茶厂家（五）</w:t>
      </w:r>
      <w:r>
        <w:rPr>
          <w:rFonts w:hint="eastAsia"/>
        </w:rPr>
        <w:br/>
      </w:r>
      <w:r>
        <w:rPr>
          <w:rFonts w:hint="eastAsia"/>
        </w:rPr>
        <w:t>　　　　5.5.1 蜂蜜柚子茶厂家（五）基本信息、蜂蜜柚子茶生产基地、销售区域、竞争对手及市场地位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蜂蜜柚子茶厂家（五）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蜂蜜柚子茶厂家（五）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蜂蜜柚子茶厂家（五）公司简介及主要业务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蜂蜜柚子茶厂家（五）企业最新动态</w:t>
      </w:r>
      <w:r>
        <w:rPr>
          <w:rFonts w:hint="eastAsia"/>
        </w:rPr>
        <w:br/>
      </w:r>
      <w:r>
        <w:rPr>
          <w:rFonts w:hint="eastAsia"/>
        </w:rPr>
        <w:t>　　5.6 蜂蜜柚子茶厂家（六）</w:t>
      </w:r>
      <w:r>
        <w:rPr>
          <w:rFonts w:hint="eastAsia"/>
        </w:rPr>
        <w:br/>
      </w:r>
      <w:r>
        <w:rPr>
          <w:rFonts w:hint="eastAsia"/>
        </w:rPr>
        <w:t>　　　　5.6.1 蜂蜜柚子茶厂家（六）基本信息、蜂蜜柚子茶生产基地、销售区域、竞争对手及市场地位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蜂蜜柚子茶厂家（六）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蜂蜜柚子茶厂家（六）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蜂蜜柚子茶厂家（六）公司简介及主要业务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蜂蜜柚子茶厂家（六）企业最新动态</w:t>
      </w:r>
      <w:r>
        <w:rPr>
          <w:rFonts w:hint="eastAsia"/>
        </w:rPr>
        <w:br/>
      </w:r>
      <w:r>
        <w:rPr>
          <w:rFonts w:hint="eastAsia"/>
        </w:rPr>
        <w:t>　　5.7 蜂蜜柚子茶厂家（七）</w:t>
      </w:r>
      <w:r>
        <w:rPr>
          <w:rFonts w:hint="eastAsia"/>
        </w:rPr>
        <w:br/>
      </w:r>
      <w:r>
        <w:rPr>
          <w:rFonts w:hint="eastAsia"/>
        </w:rPr>
        <w:t>　　　　5.7.1 蜂蜜柚子茶厂家（七）基本信息、蜂蜜柚子茶生产基地、销售区域、竞争对手及市场地位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蜂蜜柚子茶厂家（七）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蜂蜜柚子茶厂家（七）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蜂蜜柚子茶厂家（七）公司简介及主要业务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蜂蜜柚子茶厂家（七）企业最新动态</w:t>
      </w:r>
      <w:r>
        <w:rPr>
          <w:rFonts w:hint="eastAsia"/>
        </w:rPr>
        <w:br/>
      </w:r>
      <w:r>
        <w:rPr>
          <w:rFonts w:hint="eastAsia"/>
        </w:rPr>
        <w:t>　　5.8 蜂蜜柚子茶厂家（八）</w:t>
      </w:r>
      <w:r>
        <w:rPr>
          <w:rFonts w:hint="eastAsia"/>
        </w:rPr>
        <w:br/>
      </w:r>
      <w:r>
        <w:rPr>
          <w:rFonts w:hint="eastAsia"/>
        </w:rPr>
        <w:t>　　　　5.8.1 蜂蜜柚子茶厂家（八）基本信息、蜂蜜柚子茶生产基地、销售区域、竞争对手及市场地位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蜂蜜柚子茶厂家（八）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蜂蜜柚子茶厂家（八）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蜂蜜柚子茶厂家（八）公司简介及主要业务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蜂蜜柚子茶厂家（八）企业最新动态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不同产品类型蜂蜜柚子茶分析</w:t>
      </w:r>
      <w:r>
        <w:rPr>
          <w:rFonts w:hint="eastAsia"/>
        </w:rPr>
        <w:br/>
      </w:r>
      <w:r>
        <w:rPr>
          <w:rFonts w:hint="eastAsia"/>
        </w:rPr>
        <w:t>　　6.1 全球不同产品类型蜂蜜柚子茶销量（2019-2030）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全球不同产品类型蜂蜜柚子茶销量及市场份额（2019-2023）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全球不同产品类型蜂蜜柚子茶销量预测（2024-2030）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全球不同产品类型蜂蜜柚子茶收入（2019-2030）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全球不同产品类型蜂蜜柚子茶收入及市场份额（2019-2023）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全球不同产品类型蜂蜜柚子茶收入预测（2024-2030）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全球不同产品类型蜂蜜柚子茶价格走势（2019-2030）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不同应用蜂蜜柚子茶分析</w:t>
      </w:r>
      <w:r>
        <w:rPr>
          <w:rFonts w:hint="eastAsia"/>
        </w:rPr>
        <w:br/>
      </w:r>
      <w:r>
        <w:rPr>
          <w:rFonts w:hint="eastAsia"/>
        </w:rPr>
        <w:t>　　7.1 全球不同应用蜂蜜柚子茶销量（2019-2030）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全球不同应用蜂蜜柚子茶销量及市场份额（2019-2023）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全球不同应用蜂蜜柚子茶销量预测（2024-2030）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全球不同应用蜂蜜柚子茶收入（2019-2030）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全球不同应用蜂蜜柚子茶收入及市场份额（2019-2023）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全球不同应用蜂蜜柚子茶收入预测（2024-2030）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全球不同应用蜂蜜柚子茶价格走势（2019-2030）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蜂蜜柚子茶产业链分析</w:t>
      </w:r>
      <w:r>
        <w:rPr>
          <w:rFonts w:hint="eastAsia"/>
        </w:rPr>
        <w:br/>
      </w:r>
      <w:r>
        <w:rPr>
          <w:rFonts w:hint="eastAsia"/>
        </w:rPr>
        <w:t>　　8.2 蜂蜜柚子茶产业上游供应分析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蜂蜜柚子茶下游典型客户</w:t>
      </w:r>
      <w:r>
        <w:rPr>
          <w:rFonts w:hint="eastAsia"/>
        </w:rPr>
        <w:br/>
      </w:r>
      <w:r>
        <w:rPr>
          <w:rFonts w:hint="eastAsia"/>
        </w:rPr>
        <w:t>　　8.4 蜂蜜柚子茶销售渠道分析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蜂蜜柚子茶行业发展机遇及主要驱动因素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蜂蜜柚子茶行业发展面临的风险</w:t>
      </w:r>
      <w:r>
        <w:rPr>
          <w:rFonts w:hint="eastAsia"/>
        </w:rPr>
        <w:br/>
      </w:r>
      <w:r>
        <w:rPr>
          <w:rFonts w:hint="eastAsia"/>
        </w:rPr>
        <w:t>　　9.3 蜂蜜柚子茶行业政策分析</w:t>
      </w:r>
      <w:r>
        <w:rPr>
          <w:rFonts w:hint="eastAsia"/>
        </w:rPr>
        <w:br/>
      </w:r>
      <w:r>
        <w:rPr>
          <w:rFonts w:hint="eastAsia"/>
        </w:rPr>
        <w:t>　　9.4 蜂蜜柚子茶中国企业SWOT分析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蜂蜜柚子茶产品图片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全球不同产品类型蜂蜜柚子茶销售额2019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全球不同产品类型蜂蜜柚子茶市场份额2023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全球不同应用蜂蜜柚子茶销售额2019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全球不同应用蜂蜜柚子茶市场份额2023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2023年全球前五大品牌蜂蜜柚子茶市场份额</w:t>
      </w:r>
      <w:r>
        <w:rPr>
          <w:rFonts w:hint="eastAsia"/>
        </w:rPr>
        <w:br/>
      </w:r>
      <w:r>
        <w:rPr>
          <w:rFonts w:hint="eastAsia"/>
        </w:rPr>
        <w:t>　　图 2023年全球蜂蜜柚子茶第一梯队、第二梯队和第三梯队厂商及市场份额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全球蜂蜜柚子茶产能、产量、产能利用率及发展趋势（2019-2030）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全球蜂蜜柚子茶产量、需求量及发展趋势（2019-2030）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全球主要地区蜂蜜柚子茶产量市场份额（2019-2030）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中国蜂蜜柚子茶产能、产量、产能利用率及发展趋势（2019-2030）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中国蜂蜜柚子茶产量、市场需求量及发展趋势（2019-2030）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全球蜂蜜柚子茶市场销售额及增长率（2019-2030）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全球市场蜂蜜柚子茶市场规模：2019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全球市场蜂蜜柚子茶销量及增长率（2019-2030）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全球市场蜂蜜柚子茶价格趋势（2019-2030）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全球主要地区蜂蜜柚子茶销售收入（2019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全球主要地区蜂蜜柚子茶销售收入市场份额（2019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北美市场蜂蜜柚子茶销量及增长率（2019-2030）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北美市场蜂蜜柚子茶收入及增长率（2019-2030）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欧洲市场蜂蜜柚子茶销量及增长率（2019-2030）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欧洲市场蜂蜜柚子茶收入及增长率（2019-2030）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中国市场蜂蜜柚子茶销量及增长率（2019-2030）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中国市场蜂蜜柚子茶收入及增长率（2019-2030）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日本市场蜂蜜柚子茶销量及增长率（2019-2030）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日本市场蜂蜜柚子茶收入及增长率（2019-2030）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东南亚市场蜂蜜柚子茶销量及增长率（2019-2030）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东南亚市场蜂蜜柚子茶收入及增长率（2019-2030）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印度市场蜂蜜柚子茶销量及增长率（2019-2030）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印度市场蜂蜜柚子茶收入及增长率（2019-2030）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全球不同产品类型蜂蜜柚子茶价格走势（2019-2030）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全球不同应用蜂蜜柚子茶价格走势（2019-2030）</w:t>
      </w:r>
      <w:r>
        <w:rPr>
          <w:rFonts w:hint="eastAsia"/>
        </w:rPr>
        <w:br/>
      </w:r>
      <w:r>
        <w:rPr>
          <w:rFonts w:hint="eastAsia"/>
        </w:rPr>
        <w:t>　　图 中国蜂蜜柚子茶企业蜂蜜柚子茶优势、劣势、机会、威胁分析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蜂蜜柚子茶产业链</w:t>
      </w:r>
      <w:r>
        <w:rPr>
          <w:rFonts w:hint="eastAsia"/>
        </w:rPr>
        <w:br/>
      </w:r>
      <w:r>
        <w:rPr>
          <w:rFonts w:hint="eastAsia"/>
        </w:rPr>
        <w:t>　　图 蜂蜜柚子茶行业采购模式分析</w:t>
      </w:r>
      <w:r>
        <w:rPr>
          <w:rFonts w:hint="eastAsia"/>
        </w:rPr>
        <w:br/>
      </w:r>
      <w:r>
        <w:rPr>
          <w:rFonts w:hint="eastAsia"/>
        </w:rPr>
        <w:t>　　图 蜂蜜柚子茶行业生产模式分析</w:t>
      </w:r>
      <w:r>
        <w:rPr>
          <w:rFonts w:hint="eastAsia"/>
        </w:rPr>
        <w:br/>
      </w:r>
      <w:r>
        <w:rPr>
          <w:rFonts w:hint="eastAsia"/>
        </w:rPr>
        <w:t>　　图 蜂蜜柚子茶行业销售模式分析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按产品类型细分，全球蜂蜜柚子茶市场规模2019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按应用细分，全球蜂蜜柚子茶市场规模2019 VS 2023 VS 2030</w:t>
      </w:r>
      <w:r>
        <w:rPr>
          <w:rFonts w:hint="eastAsia"/>
        </w:rPr>
        <w:br/>
      </w:r>
      <w:r>
        <w:rPr>
          <w:rFonts w:hint="eastAsia"/>
        </w:rPr>
        <w:t>　　表 蜂蜜柚子茶行业发展主要特点</w:t>
      </w:r>
      <w:r>
        <w:rPr>
          <w:rFonts w:hint="eastAsia"/>
        </w:rPr>
        <w:br/>
      </w:r>
      <w:r>
        <w:rPr>
          <w:rFonts w:hint="eastAsia"/>
        </w:rPr>
        <w:t>　　表 蜂蜜柚子茶行业发展有利因素分析</w:t>
      </w:r>
      <w:r>
        <w:rPr>
          <w:rFonts w:hint="eastAsia"/>
        </w:rPr>
        <w:br/>
      </w:r>
      <w:r>
        <w:rPr>
          <w:rFonts w:hint="eastAsia"/>
        </w:rPr>
        <w:t>　　表 蜂蜜柚子茶行业发展不利因素分析</w:t>
      </w:r>
      <w:r>
        <w:rPr>
          <w:rFonts w:hint="eastAsia"/>
        </w:rPr>
        <w:br/>
      </w:r>
      <w:r>
        <w:rPr>
          <w:rFonts w:hint="eastAsia"/>
        </w:rPr>
        <w:t>　　表 蜂蜜柚子茶技术 标准</w:t>
      </w:r>
      <w:r>
        <w:rPr>
          <w:rFonts w:hint="eastAsia"/>
        </w:rPr>
        <w:br/>
      </w:r>
      <w:r>
        <w:rPr>
          <w:rFonts w:hint="eastAsia"/>
        </w:rPr>
        <w:t>　　表 进入蜂蜜柚子茶行业壁垒</w:t>
      </w:r>
      <w:r>
        <w:rPr>
          <w:rFonts w:hint="eastAsia"/>
        </w:rPr>
        <w:br/>
      </w:r>
      <w:r>
        <w:rPr>
          <w:rFonts w:hint="eastAsia"/>
        </w:rPr>
        <w:t>　　表 蜂蜜柚子茶主要企业在国际市场占有率（按销量，2019-2023）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2023年蜂蜜柚子茶主要企业在国际市场排名（按销量）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全球市场主要企业蜂蜜柚子茶销量（2019-2023）</w:t>
      </w:r>
      <w:r>
        <w:rPr>
          <w:rFonts w:hint="eastAsia"/>
        </w:rPr>
        <w:br/>
      </w:r>
      <w:r>
        <w:rPr>
          <w:rFonts w:hint="eastAsia"/>
        </w:rPr>
        <w:t>　　表 蜂蜜柚子茶主要企业在国际市场占有率（按收入，2019-2023）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2023年蜂蜜柚子茶主要企业在国际市场排名（按收入）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全球市场主要企业蜂蜜柚子茶销售收入（2019-2023）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全球市场主要企业蜂蜜柚子茶销售价格（2019-2023）</w:t>
      </w:r>
      <w:r>
        <w:rPr>
          <w:rFonts w:hint="eastAsia"/>
        </w:rPr>
        <w:br/>
      </w:r>
      <w:r>
        <w:rPr>
          <w:rFonts w:hint="eastAsia"/>
        </w:rPr>
        <w:t>　　表 蜂蜜柚子茶主要企业在中国市场占有率（按销量，2019-2023）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2023年蜂蜜柚子茶主要企业在中国市场排名（按销量）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中国市场主要企业蜂蜜柚子茶销量（2019-2023）</w:t>
      </w:r>
      <w:r>
        <w:rPr>
          <w:rFonts w:hint="eastAsia"/>
        </w:rPr>
        <w:br/>
      </w:r>
      <w:r>
        <w:rPr>
          <w:rFonts w:hint="eastAsia"/>
        </w:rPr>
        <w:t>　　表 蜂蜜柚子茶主要企业在中国市场占有率（按收入，2019-2023）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2023年蜂蜜柚子茶主要企业在中国市场排名（按收入）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中国市场主要企业蜂蜜柚子茶销售收入（2019-2023）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全球主要厂商蜂蜜柚子茶总部及产地分布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全球主要厂商成立时间及蜂蜜柚子茶商业化日期</w:t>
      </w:r>
      <w:r>
        <w:rPr>
          <w:rFonts w:hint="eastAsia"/>
        </w:rPr>
        <w:br/>
      </w:r>
      <w:r>
        <w:rPr>
          <w:rFonts w:hint="eastAsia"/>
        </w:rPr>
        <w:t>　　表 全球主要厂商蜂蜜柚子茶产品类型及应用</w:t>
      </w:r>
      <w:r>
        <w:rPr>
          <w:rFonts w:hint="eastAsia"/>
        </w:rPr>
        <w:br/>
      </w:r>
      <w:r>
        <w:rPr>
          <w:rFonts w:hint="eastAsia"/>
        </w:rPr>
        <w:t>　　表 2023年全球蜂蜜柚子茶主要厂商市场地位（第一梯队、第二梯队和第三梯队）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全球蜂蜜柚子茶市场投资、并购等现状分析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全球主要地区蜂蜜柚子茶产量增速（CAGR）（2019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全球主要地区蜂蜜柚子茶产量（2019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全球主要地区蜂蜜柚子茶产量（2019-2023）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全球主要地区蜂蜜柚子茶产量（2024-2030）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全球主要地区蜂蜜柚子茶产量市场份额（2019-2023）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全球主要地区蜂蜜柚子茶产量（2024-2030）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全球主要地区蜂蜜柚子茶销售收入增速（2019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全球主要地区蜂蜜柚子茶销售收入（2019-2023）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全球主要地区蜂蜜柚子茶销售收入市场份额（2019-2023）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全球主要地区蜂蜜柚子茶收入（2024-2030）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全球主要地区蜂蜜柚子茶收入市场份额（2024-2030）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全球主要地区蜂蜜柚子茶销量：2019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全球主要地区蜂蜜柚子茶销量（2019-2023）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全球主要地区蜂蜜柚子茶销量市场份额（2019-2023）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全球主要地区蜂蜜柚子茶销量（2024-2030）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全球主要地区蜂蜜柚子茶销量份额（2024-2030）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蜂蜜柚子茶销量、收入、价格及毛利率（2019-2023）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全球不同产品类型蜂蜜柚子茶销量（2019-2023年）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全球不同产品类型蜂蜜柚子茶销量市场份额（2019-2023）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全球不同产品类型蜂蜜柚子茶销量预测（2024-2030）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全球市场不同产品类型蜂蜜柚子茶销量市场份额预测（2024-2030）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全球不同产品类型蜂蜜柚子茶收入（2019-2023年）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全球不同产品类型蜂蜜柚子茶收入市场份额（2019-2023）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全球不同产品类型蜂蜜柚子茶收入预测（2024-2030）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全球不同产品类型蜂蜜柚子茶收入市场份额预测（2024-2030）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全球不同应用蜂蜜柚子茶销量（2019-2023年）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全球不同应用蜂蜜柚子茶销量市场份额（2019-2023）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全球不同应用蜂蜜柚子茶销量预测（2024-2030）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全球市场不同应用蜂蜜柚子茶销量市场份额预测（2024-2030）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全球不同应用蜂蜜柚子茶收入（2019-2023年）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全球不同应用蜂蜜柚子茶收入市场份额（2019-2023）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全球不同应用蜂蜜柚子茶收入预测（2024-2030）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全球不同应用蜂蜜柚子茶收入市场份额预测（2024-2030）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蜂蜜柚子茶行业发展趋势</w:t>
      </w:r>
      <w:r>
        <w:rPr>
          <w:rFonts w:hint="eastAsia"/>
        </w:rPr>
        <w:br/>
      </w:r>
      <w:r>
        <w:rPr>
          <w:rFonts w:hint="eastAsia"/>
        </w:rPr>
        <w:t>　　表 蜂蜜柚子茶市场前景</w:t>
      </w:r>
      <w:r>
        <w:rPr>
          <w:rFonts w:hint="eastAsia"/>
        </w:rPr>
        <w:br/>
      </w:r>
      <w:r>
        <w:rPr>
          <w:rFonts w:hint="eastAsia"/>
        </w:rPr>
        <w:t>　　表 蜂蜜柚子茶行业主要驱动因素</w:t>
      </w:r>
      <w:r>
        <w:rPr>
          <w:rFonts w:hint="eastAsia"/>
        </w:rPr>
        <w:br/>
      </w:r>
      <w:r>
        <w:rPr>
          <w:rFonts w:hint="eastAsia"/>
        </w:rPr>
        <w:t>　　表 蜂蜜柚子茶行业供应链分析</w:t>
      </w:r>
      <w:r>
        <w:rPr>
          <w:rFonts w:hint="eastAsia"/>
        </w:rPr>
        <w:br/>
      </w:r>
      <w:r>
        <w:rPr>
          <w:rFonts w:hint="eastAsia"/>
        </w:rPr>
        <w:t>　　表 蜂蜜柚子茶上游原料供应商</w:t>
      </w:r>
      <w:r>
        <w:rPr>
          <w:rFonts w:hint="eastAsia"/>
        </w:rPr>
        <w:br/>
      </w:r>
      <w:r>
        <w:rPr>
          <w:rFonts w:hint="eastAsia"/>
        </w:rPr>
        <w:t>　　表 蜂蜜柚子茶行业主要下游客户</w:t>
      </w:r>
      <w:r>
        <w:rPr>
          <w:rFonts w:hint="eastAsia"/>
        </w:rPr>
        <w:br/>
      </w:r>
      <w:r>
        <w:rPr>
          <w:rFonts w:hint="eastAsia"/>
        </w:rPr>
        <w:t>　　表 蜂蜜柚子茶行业典型经销商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9194c708843bf" w:history="1">
        <w:r>
          <w:rPr>
            <w:rStyle w:val="Hyperlink"/>
          </w:rPr>
          <w:t>2024-2030年全球与中国蜂蜜柚子茶发展现状及市场前景报告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9194c708843bf" w:history="1">
        <w:r>
          <w:rPr>
            <w:rStyle w:val="Hyperlink"/>
          </w:rPr>
          <w:t>https://www.20087.com/6/83/FengMiYouZiChaDeQianJing.html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b31e822c44dde" w:history="1">
      <w:r>
        <w:rPr>
          <w:rStyle w:val="Hyperlink"/>
        </w:rPr>
        <w:t>2024-2030年全球与中国蜂蜜柚子茶发展现状及市场前景报告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engMiYouZiChaDeQianJing.html" TargetMode="External" Id="R7b29194c7088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engMiYouZiChaDeQianJing.html" TargetMode="External" Id="Rcf8b31e822c4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2024-10-20T00:29:50Z</dcterms:created>
  <dcterms:modified xsi:type="dcterms:W3CDTF">2024-10-20T01:29:50Z</dcterms:modified>
  <dc:subject>2024-2030年全球与中国蜂蜜柚子茶发展现状及市场前景报告</dc:subject>
  <dc:title>2024-2030年全球与中国蜂蜜柚子茶发展现状及市场前景报告</dc:title>
  <cp:keywords>2024-2030年全球与中国蜂蜜柚子茶发展现状及市场前景报告</cp:keywords>
  <dc:description>2024-2030年全球与中国蜂蜜柚子茶发展现状及市场前景报告</dc:description>
</cp:coreProperties>
</file>