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06d593eeb4a64" w:history="1">
              <w:r>
                <w:rPr>
                  <w:rStyle w:val="Hyperlink"/>
                </w:rPr>
                <w:t>2024-2030年全球与中国螺旋藻市场现状调研及前景趋势分析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06d593eeb4a64" w:history="1">
              <w:r>
                <w:rPr>
                  <w:rStyle w:val="Hyperlink"/>
                </w:rPr>
                <w:t>2024-2030年全球与中国螺旋藻市场现状调研及前景趋势分析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706d593eeb4a64" w:history="1">
                <w:r>
                  <w:rPr>
                    <w:rStyle w:val="Hyperlink"/>
                  </w:rPr>
                  <w:t>https://www.20087.com/6/93/LuoXuanZaoHangYeQianJingQuShi.html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是一种富含蛋白质、维生素和矿物质的超级食物，近年来在全球健康食品市场中崭露头角。其独特的营养价值和潜在的保健功效，如增强免疫力、促进心血管健康，吸引了消费者和科研人员的关注。随着养殖技术的成熟和提取工艺的优化，螺旋藻的产量和质量得到了显著提升。</w:t>
      </w:r>
      <w:r>
        <w:rPr>
          <w:rFonts w:hint="eastAsia"/>
        </w:rPr>
        <w:br/>
      </w:r>
      <w:r>
        <w:rPr>
          <w:rFonts w:hint="eastAsia"/>
        </w:rPr>
        <w:t>　　未来，螺旋藻产业将更加注重功能食品和生物活性物质的开发。通过基因工程、代谢调控等生物技术，提高螺旋藻中特定活性成分的含量，如抗氧化剂、Omega-3脂肪酸，满足消费者对健康食品的个性化需求。同时，螺旋藻作为生物反应器，用于生产疫苗、药物等生物制品，将成为行业新的增长点。此外，探索螺旋藻在废水处理、生物能源等领域的应用，拓展其经济价值和环保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06d593eeb4a64" w:history="1">
        <w:r>
          <w:rPr>
            <w:rStyle w:val="Hyperlink"/>
          </w:rPr>
          <w:t>2024-2030年全球与中国螺旋藻市场现状调研及前景趋势分析</w:t>
        </w:r>
      </w:hyperlink>
      <w:r>
        <w:rPr>
          <w:rFonts w:hint="eastAsia"/>
        </w:rPr>
        <w:t>》全面分析了全球及我国螺旋藻行业的现状、市场需求、市场规模以及价格动态，探讨了螺旋藻产业链的结构与发展。螺旋藻报告对螺旋藻细分市场进行了剖析，同时基于科学数据，对螺旋藻市场前景及发展趋势进行了预测。报告还聚焦螺旋藻重点企业，并对其品牌影响力、市场竞争力以及行业集中度进行了评估。螺旋藻报告为投资者、产业链相关企业及政府决策部门提供了专业、客观的参考，是了解和把握螺旋藻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按照不同产品类型，螺旋藻主要可以分为如下几个类别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不同产品类型螺旋藻销售额增长趋势2019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螺旋藻粉</w:t>
      </w:r>
      <w:r>
        <w:rPr>
          <w:rFonts w:hint="eastAsia"/>
        </w:rPr>
        <w:br/>
      </w:r>
      <w:r>
        <w:rPr>
          <w:rFonts w:hint="eastAsia"/>
        </w:rPr>
        <w:t>　　　　1.2.3 螺旋藻片</w:t>
      </w:r>
      <w:r>
        <w:rPr>
          <w:rFonts w:hint="eastAsia"/>
        </w:rPr>
        <w:br/>
      </w:r>
      <w:r>
        <w:rPr>
          <w:rFonts w:hint="eastAsia"/>
        </w:rPr>
        <w:t>　　　　1.2.4 螺旋藻提取物</w:t>
      </w:r>
      <w:r>
        <w:rPr>
          <w:rFonts w:hint="eastAsia"/>
        </w:rPr>
        <w:br/>
      </w:r>
      <w:r>
        <w:rPr>
          <w:rFonts w:hint="eastAsia"/>
        </w:rPr>
        <w:t>　　1.3 从不同应用，螺旋藻主要包括如下几个方面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不同应用螺旋藻销售额增长趋势2019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饲料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螺旋藻行业背景、发展历史、现状及趋势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螺旋藻行业目前现状分析</w:t>
      </w:r>
      <w:r>
        <w:rPr>
          <w:rFonts w:hint="eastAsia"/>
        </w:rPr>
        <w:br/>
      </w:r>
      <w:r>
        <w:rPr>
          <w:rFonts w:hint="eastAsia"/>
        </w:rPr>
        <w:t>　　　　1.4.2 螺旋藻发展趋势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全球螺旋藻总体规模分析</w:t>
      </w:r>
      <w:r>
        <w:rPr>
          <w:rFonts w:hint="eastAsia"/>
        </w:rPr>
        <w:br/>
      </w:r>
      <w:r>
        <w:rPr>
          <w:rFonts w:hint="eastAsia"/>
        </w:rPr>
        <w:t>　　2.1 全球螺旋藻供需现状及预测（2019-2030）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全球螺旋藻产能、产量、产能利用率及发展趋势（2019-2030）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全球螺旋藻产量、需求量及发展趋势（2019-2030）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全球主要地区螺旋藻产量及发展趋势（2019-2030）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中国螺旋藻供需现状及预测（2019-2030）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中国螺旋藻产能、产量、产能利用率及发展趋势（2019-2030）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中国螺旋藻产量、市场需求量及发展趋势（2019-2030）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全球螺旋藻销量及销售额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全球市场螺旋藻销售额（2019-2030）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全球市场螺旋藻销量（2019-2030）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全球市场螺旋藻价格趋势（2019-2030）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全球市场主要厂商螺旋藻产能市场份额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全球市场主要厂商螺旋藻销量（2019-2024）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全球市场主要厂商螺旋藻销量（2019-2024）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全球市场主要厂商螺旋藻销售收入（2019-2024）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全球市场主要厂商螺旋藻销售价格（2019-2024）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2024年全球主要生产商螺旋藻收入排名</w:t>
      </w:r>
      <w:r>
        <w:rPr>
          <w:rFonts w:hint="eastAsia"/>
        </w:rPr>
        <w:br/>
      </w:r>
      <w:r>
        <w:rPr>
          <w:rFonts w:hint="eastAsia"/>
        </w:rPr>
        <w:t>　　3.3 中国市场主要厂商螺旋藻销量（2019-2024）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中国市场主要厂商螺旋藻销量（2019-2024）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中国市场主要厂商螺旋藻销售收入（2019-2024）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中国市场主要厂商螺旋藻销售价格（2019-2024）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2023年中国主要生产商螺旋藻收入排名</w:t>
      </w:r>
      <w:r>
        <w:rPr>
          <w:rFonts w:hint="eastAsia"/>
        </w:rPr>
        <w:br/>
      </w:r>
      <w:r>
        <w:rPr>
          <w:rFonts w:hint="eastAsia"/>
        </w:rPr>
        <w:t>　　3.4 全球主要厂商螺旋藻产地分布及商业化日期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全球主要厂商螺旋藻产品类型列表</w:t>
      </w:r>
      <w:r>
        <w:rPr>
          <w:rFonts w:hint="eastAsia"/>
        </w:rPr>
        <w:br/>
      </w:r>
      <w:r>
        <w:rPr>
          <w:rFonts w:hint="eastAsia"/>
        </w:rPr>
        <w:t>　　3.6 螺旋藻行业集中度、竞争程度分析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螺旋藻行业集中度分析：2024全球Top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全球螺旋藻第一梯队、第二梯队和第三梯队生产商（品牌）及市场份额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全球螺旋藻主要地区分析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全球主要地区螺旋藻市场规模分析：2019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全球主要地区螺旋藻销售收入及市场份额（2019-2024年）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全球主要地区螺旋藻销售收入预测（2024-2030年）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全球主要地区螺旋藻销量分析：2019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全球主要地区螺旋藻销量及市场份额（2019-2024年）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全球主要地区螺旋藻销量及市场份额预测（2024-2030）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北美市场螺旋藻销量、收入及增长率（2019-2030）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中国市场螺旋藻销量、收入及增长率（2019-2030）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印度市场螺旋藻销量、收入及增长率（2019-2030）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全球螺旋藻主要生产商分析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重点企业（1）螺旋藻销量、收入、价格及毛利率（2019-2024）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重点企业（2）螺旋藻销量、收入、价格及毛利率（2019-2024）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重点企业（3）螺旋藻销量、收入、价格及毛利率（2019-2024）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重点企业（4）螺旋藻销量、收入、价格及毛利率（2019-2024）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重点企业（5）螺旋藻销量、收入、价格及毛利率（2019-2024）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重点企业（6）螺旋藻销量、收入、价格及毛利率（2019-2024）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重点企业（7）螺旋藻销量、收入、价格及毛利率（2019-2024）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重点企业（8）螺旋藻销量、收入、价格及毛利率（2019-2024）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重点企业（9）螺旋藻销量、收入、价格及毛利率（2019-2024）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重点企业（10）螺旋藻销量、收入、价格及毛利率（2019-2024）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重点企业（11）螺旋藻销量、收入、价格及毛利率（2019-2024）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重点企业（12）螺旋藻销量、收入、价格及毛利率（2019-2024）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重点企业（13）螺旋藻销量、收入、价格及毛利率（2019-2024）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重点企业（14）螺旋藻销量、收入、价格及毛利率（2019-2024）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重点企业（15）螺旋藻销量、收入、价格及毛利率（2019-2024）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不同产品类型螺旋藻分析</w:t>
      </w:r>
      <w:r>
        <w:rPr>
          <w:rFonts w:hint="eastAsia"/>
        </w:rPr>
        <w:br/>
      </w:r>
      <w:r>
        <w:rPr>
          <w:rFonts w:hint="eastAsia"/>
        </w:rPr>
        <w:t>　　6.1 全球不同产品类型螺旋藻销量（2019-2030）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全球不同产品类型螺旋藻销量及市场份额（2019-2024）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全球不同产品类型螺旋藻销量预测（2024-2030）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全球不同产品类型螺旋藻收入（2019-2030）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全球不同产品类型螺旋藻收入及市场份额（2019-2024）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全球不同产品类型螺旋藻收入预测（2024-2030）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全球不同产品类型螺旋藻价格走势（2019-2030）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不同应用螺旋藻分析</w:t>
      </w:r>
      <w:r>
        <w:rPr>
          <w:rFonts w:hint="eastAsia"/>
        </w:rPr>
        <w:br/>
      </w:r>
      <w:r>
        <w:rPr>
          <w:rFonts w:hint="eastAsia"/>
        </w:rPr>
        <w:t>　　7.1 全球不同应用螺旋藻销量（2019-2030）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全球不同应用螺旋藻销量及市场份额（2019-2024）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全球不同应用螺旋藻销量预测（2024-2030）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全球不同应用螺旋藻收入（2019-2030）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全球不同应用螺旋藻收入及市场份额（2019-2024）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全球不同应用螺旋藻收入预测（2024-2030）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全球不同应用螺旋藻价格走势（2019-2030）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螺旋藻产业链分析</w:t>
      </w:r>
      <w:r>
        <w:rPr>
          <w:rFonts w:hint="eastAsia"/>
        </w:rPr>
        <w:br/>
      </w:r>
      <w:r>
        <w:rPr>
          <w:rFonts w:hint="eastAsia"/>
        </w:rPr>
        <w:t>　　8.2 螺旋藻产业上游供应分析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螺旋藻下游典型客户</w:t>
      </w:r>
      <w:r>
        <w:rPr>
          <w:rFonts w:hint="eastAsia"/>
        </w:rPr>
        <w:br/>
      </w:r>
      <w:r>
        <w:rPr>
          <w:rFonts w:hint="eastAsia"/>
        </w:rPr>
        <w:t>　　8.4 螺旋藻销售渠道分析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螺旋藻行业发展机遇及主要驱动因素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螺旋藻行业发展面临的风险</w:t>
      </w:r>
      <w:r>
        <w:rPr>
          <w:rFonts w:hint="eastAsia"/>
        </w:rPr>
        <w:br/>
      </w:r>
      <w:r>
        <w:rPr>
          <w:rFonts w:hint="eastAsia"/>
        </w:rPr>
        <w:t>　　9.3 螺旋藻行业政策分析</w:t>
      </w:r>
      <w:r>
        <w:rPr>
          <w:rFonts w:hint="eastAsia"/>
        </w:rPr>
        <w:br/>
      </w:r>
      <w:r>
        <w:rPr>
          <w:rFonts w:hint="eastAsia"/>
        </w:rPr>
        <w:t>　　9.4 螺旋藻中国企业SWOT分析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06d593eeb4a64" w:history="1">
        <w:r>
          <w:rPr>
            <w:rStyle w:val="Hyperlink"/>
          </w:rPr>
          <w:t>2024-2030年全球与中国螺旋藻市场现状调研及前景趋势分析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不同产品类型螺旋藻增长趋势2019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螺旋藻行业目前发展现状</w:t>
      </w:r>
      <w:r>
        <w:rPr>
          <w:rFonts w:hint="eastAsia"/>
        </w:rPr>
        <w:br/>
      </w:r>
      <w:r>
        <w:rPr>
          <w:rFonts w:hint="eastAsia"/>
        </w:rPr>
        <w:t>　　表4 螺旋藻发展趋势</w:t>
      </w:r>
      <w:r>
        <w:rPr>
          <w:rFonts w:hint="eastAsia"/>
        </w:rPr>
        <w:br/>
      </w:r>
      <w:r>
        <w:rPr>
          <w:rFonts w:hint="eastAsia"/>
        </w:rPr>
        <w:t>　　表5 全球主要地区螺旋藻产量（万吨）：2019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全球主要地区螺旋藻产量（2019-2024）&amp;（万吨）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全球主要地区螺旋藻产量市场份额（2019-2024）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全球主要地区螺旋藻产量（2024-2030）&amp;（万吨）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全球市场主要厂商螺旋藻产能（2023-2024）&amp;（万吨）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全球市场主要厂商螺旋藻销量（2019-2024）&amp;（万吨）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全球市场主要厂商螺旋藻销量市场份额（2019-2024）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全球市场主要厂商螺旋藻销售收入（2019-2024）&amp;（百万美元）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全球市场主要厂商螺旋藻销售收入市场份额（2019-2024）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全球市场主要厂商螺旋藻销售价格（2019-2024）&amp;（USD/MT）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2024年全球主要生产商螺旋藻收入排名（百万美元）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中国市场主要厂商螺旋藻销量（2019-2024）&amp;（万吨）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中国市场主要厂商螺旋藻销量市场份额（2019-2024）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中国市场主要厂商螺旋藻销售收入（2019-2024）&amp;（百万美元）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中国市场主要厂商螺旋藻销售收入市场份额（2019-2024）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中国市场主要厂商螺旋藻销售价格（2019-2024）&amp;（USD/MT）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2024年中国主要生产商螺旋藻收入排名（百万美元）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全球主要厂商螺旋藻产地分布及商业化日期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全球主要厂商螺旋藻产品类型列表</w:t>
      </w:r>
      <w:r>
        <w:rPr>
          <w:rFonts w:hint="eastAsia"/>
        </w:rPr>
        <w:br/>
      </w:r>
      <w:r>
        <w:rPr>
          <w:rFonts w:hint="eastAsia"/>
        </w:rPr>
        <w:t>　　表24 2024全球螺旋藻主要厂商市场地位（第一梯队、第二梯队和第三梯队）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全球螺旋藻市场投资、并购等现状分析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全球主要地区螺旋藻销售收入（百万美元）：2019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全球主要地区螺旋藻销售收入（2019-2024）&amp;（百万美元）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全球主要地区螺旋藻销售收入市场份额（2019-2024）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全球主要地区螺旋藻收入（2024-2030）&amp;（百万美元）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全球主要地区螺旋藻收入市场份额（2024-2030）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全球主要地区螺旋藻销量（万吨）：2019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全球主要地区螺旋藻销量（2019-2024）&amp;（万吨）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表33 全球主要地区螺旋藻销量市场份额（2019-2024）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全球主要地区螺旋藻销量（2024-2030）&amp;（万吨）</w:t>
      </w:r>
      <w:r>
        <w:rPr>
          <w:rFonts w:hint="eastAsia"/>
        </w:rPr>
        <w:br/>
      </w:r>
      <w:r>
        <w:rPr>
          <w:rFonts w:hint="eastAsia"/>
        </w:rPr>
        <w:t>　　表35 全球主要地区螺旋藻销量份额（2024-2030）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重点企业（1）螺旋藻销量（万吨）、收入（百万美元）、价格（USD/MT）及毛利率（2019-2024）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重点企业（2）螺旋藻销量（万吨）、收入（百万美元）、价格（USD/MT）及毛利率（2019-2024）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重点企业（3）螺旋藻销量（万吨）、收入（百万美元）、价格（USD/MT）及毛利率（2019-2024）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重点企业（4）螺旋藻销量（万吨）、收入（百万美元）、价格（USD/MT）及毛利率（2019-2024）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重点企业（5）螺旋藻销量（万吨）、收入（百万美元）、价格（USD/MT）及毛利率（2019-2024）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重点企业（6）螺旋藻销量（万吨）、收入（百万美元）、价格（USD/MT）及毛利率（2019-2024）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重点企业（7）螺旋藻销量（万吨）、收入（百万美元）、价格（USD/MT）及毛利率（2019-2024）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重点企业（8）螺旋藻销量（万吨）、收入（百万美元）、价格（USD/MT）及毛利率（2019-2024）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重点企业（9）螺旋藻销量（万吨）、收入（百万美元）、价格（USD/MT）及毛利率（2019-2024）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重点企业（10）螺旋藻销量（万吨）、收入（百万美元）、价格（USD/MT）及毛利率（2019-2024）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重点企业（11）螺旋藻销量（万吨）、收入（百万美元）、价格（USD/MT）及毛利率（2019-2024）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重点企业（12）螺旋藻销量（万吨）、收入（百万美元）、价格（USD/MT）及毛利率（2019-2024）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重点企业（13）螺旋藻销量（万吨）、收入（百万美元）、价格（USD/MT）及毛利率（2019-2024）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重点企业（14）螺旋藻销量（万吨）、收入（百万美元）、价格（USD/MT）及毛利率（2019-2024）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重点企业（15）螺旋藻销量（万吨）、收入（百万美元）、价格（USD/MT）及毛利率（2019-2024）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全球不同产品类型螺旋藻销量（2019-2024）&amp;（万吨）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表112 全球不同产品类型螺旋藻销量市场份额（2019-2024）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全球不同产品类型螺旋藻销量预测（2024-2030）&amp;（万吨）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表114 全球不同产品类型螺旋藻销量市场份额预测（2024-2030）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全球不同产品类型螺旋藻收入（百万美元）&amp;（2019-2024）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全球不同产品类型螺旋藻收入市场份额（2019-2024）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全球不同产品类型螺旋藻收入预测（百万美元）&amp;（2024-2030）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全球不同类型螺旋藻收入市场份额预测（2024-2030）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全球不同产品类型螺旋藻价格走势（2019-2030）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全球不同应用螺旋藻销量（2019-2024年）&amp;（万吨）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表121 全球不同应用螺旋藻销量市场份额（2019-2024）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全球不同应用螺旋藻销量预测（2024-2030）&amp;（万吨）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表123 全球不同应用螺旋藻销量市场份额预测（2024-2030）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全球不同应用螺旋藻收入（2019-2024年）&amp;（百万美元）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全球不同应用螺旋藻收入市场份额（2019-2024）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全球不同应用螺旋藻收入预测（2024-2030）&amp;（百万美元）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全球不同应用螺旋藻收入市场份额预测（2024-2030）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全球不同应用螺旋藻价格走势（2019-2030）</w:t>
      </w:r>
      <w:r>
        <w:rPr>
          <w:rFonts w:hint="eastAsia"/>
        </w:rPr>
        <w:br/>
      </w:r>
      <w:r>
        <w:rPr>
          <w:rFonts w:hint="eastAsia"/>
        </w:rPr>
        <w:t>　　表129 螺旋藻上游原料供应商及联系方式列表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螺旋藻典型客户列表</w:t>
      </w:r>
      <w:r>
        <w:rPr>
          <w:rFonts w:hint="eastAsia"/>
        </w:rPr>
        <w:br/>
      </w:r>
      <w:r>
        <w:rPr>
          <w:rFonts w:hint="eastAsia"/>
        </w:rPr>
        <w:t>　　表131 螺旋藻主要销售模式及销售渠道</w:t>
      </w:r>
      <w:r>
        <w:rPr>
          <w:rFonts w:hint="eastAsia"/>
        </w:rPr>
        <w:br/>
      </w:r>
      <w:r>
        <w:rPr>
          <w:rFonts w:hint="eastAsia"/>
        </w:rPr>
        <w:t>　　表132 螺旋藻行业发展机遇及主要驱动因素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螺旋藻行业发展面临的风险</w:t>
      </w:r>
      <w:r>
        <w:rPr>
          <w:rFonts w:hint="eastAsia"/>
        </w:rPr>
        <w:br/>
      </w:r>
      <w:r>
        <w:rPr>
          <w:rFonts w:hint="eastAsia"/>
        </w:rPr>
        <w:t>　　表134 螺旋藻行业政策分析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螺旋藻产品图片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全球不同产品类型螺旋藻产量市场份额 2023 &amp; 2024</w:t>
      </w:r>
      <w:r>
        <w:rPr>
          <w:rFonts w:hint="eastAsia"/>
        </w:rPr>
        <w:br/>
      </w:r>
      <w:r>
        <w:rPr>
          <w:rFonts w:hint="eastAsia"/>
        </w:rPr>
        <w:t>　　图3 螺旋藻粉产品图片</w:t>
      </w:r>
      <w:r>
        <w:rPr>
          <w:rFonts w:hint="eastAsia"/>
        </w:rPr>
        <w:br/>
      </w:r>
      <w:r>
        <w:rPr>
          <w:rFonts w:hint="eastAsia"/>
        </w:rPr>
        <w:t>　　图4 螺旋藻片产品图片</w:t>
      </w:r>
      <w:r>
        <w:rPr>
          <w:rFonts w:hint="eastAsia"/>
        </w:rPr>
        <w:br/>
      </w:r>
      <w:r>
        <w:rPr>
          <w:rFonts w:hint="eastAsia"/>
        </w:rPr>
        <w:t>　　图5 螺旋藻提取物产品图片</w:t>
      </w:r>
      <w:r>
        <w:rPr>
          <w:rFonts w:hint="eastAsia"/>
        </w:rPr>
        <w:br/>
      </w:r>
      <w:r>
        <w:rPr>
          <w:rFonts w:hint="eastAsia"/>
        </w:rPr>
        <w:t>　　图6 全球不同应用螺旋藻消费量市场份额2023 vs 2024</w:t>
      </w:r>
      <w:r>
        <w:rPr>
          <w:rFonts w:hint="eastAsia"/>
        </w:rPr>
        <w:br/>
      </w:r>
      <w:r>
        <w:rPr>
          <w:rFonts w:hint="eastAsia"/>
        </w:rPr>
        <w:t>　　图7 保健品</w:t>
      </w:r>
      <w:r>
        <w:rPr>
          <w:rFonts w:hint="eastAsia"/>
        </w:rPr>
        <w:br/>
      </w:r>
      <w:r>
        <w:rPr>
          <w:rFonts w:hint="eastAsia"/>
        </w:rPr>
        <w:t>　　图8 饲料</w:t>
      </w:r>
      <w:r>
        <w:rPr>
          <w:rFonts w:hint="eastAsia"/>
        </w:rPr>
        <w:br/>
      </w:r>
      <w:r>
        <w:rPr>
          <w:rFonts w:hint="eastAsia"/>
        </w:rPr>
        <w:t>　　图9 其他行业</w:t>
      </w:r>
      <w:r>
        <w:rPr>
          <w:rFonts w:hint="eastAsia"/>
        </w:rPr>
        <w:br/>
      </w:r>
      <w:r>
        <w:rPr>
          <w:rFonts w:hint="eastAsia"/>
        </w:rPr>
        <w:t>　　图10 全球螺旋藻产能、产量、产能利用率及发展趋势（2019-2030）&amp;（万吨）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图11 全球螺旋藻产量、需求量及发展趋势（2019-2030）&amp;（万吨）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图12 全球主要地区螺旋藻产量市场份额（2019-2030）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中国螺旋藻产能、产量、产能利用率及发展趋势（2019-2030）&amp;（万吨）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图14 中国螺旋藻产量、市场需求量及发展趋势（2019-2030）&amp;（万吨）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图15 全球螺旋藻市场销售额及增长率：（2019-2030）&amp;（百万美元）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全球市场螺旋藻市场规模：2019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全球市场螺旋藻销量及增长率（2019-2030）&amp;（万吨）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图18 全球市场螺旋藻价格趋势（2019-2030）&amp;（万吨）&amp;（USD/MT）</w:t>
      </w:r>
      <w:r>
        <w:rPr>
          <w:rFonts w:hint="eastAsia"/>
        </w:rPr>
        <w:br/>
      </w:r>
      <w:r>
        <w:rPr>
          <w:rFonts w:hint="eastAsia"/>
        </w:rPr>
        <w:t>　　图19 2024年全球市场主要厂商螺旋藻销量市场份额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2024年全球市场主要厂商螺旋藻收入市场份额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2024年中国市场主要厂商螺旋藻销量市场份额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2024年中国市场主要厂商螺旋藻收入市场份额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2024年全球前五大生产商螺旋藻市场份额</w:t>
      </w:r>
      <w:r>
        <w:rPr>
          <w:rFonts w:hint="eastAsia"/>
        </w:rPr>
        <w:br/>
      </w:r>
      <w:r>
        <w:rPr>
          <w:rFonts w:hint="eastAsia"/>
        </w:rPr>
        <w:t>　　图24 2024全球螺旋藻第一梯队、第二梯队和第三梯队生产商（品牌）及市场份额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全球主要地区螺旋藻销售收入市场份额（2023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北美市场螺旋藻销量及增长率（2019-2030） &amp;（万吨）</w:t>
      </w:r>
      <w:r>
        <w:rPr>
          <w:rFonts w:hint="eastAsia"/>
        </w:rPr>
        <w:br/>
      </w:r>
      <w:r>
        <w:rPr>
          <w:rFonts w:hint="eastAsia"/>
        </w:rPr>
        <w:t>　　图27 北美市场螺旋藻收入及增长率（2019-2030）&amp;（百万美元）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中国市场螺旋藻销量及增长率（2019-2030） &amp;（万吨）</w:t>
      </w:r>
      <w:r>
        <w:rPr>
          <w:rFonts w:hint="eastAsia"/>
        </w:rPr>
        <w:br/>
      </w:r>
      <w:r>
        <w:rPr>
          <w:rFonts w:hint="eastAsia"/>
        </w:rPr>
        <w:t>　　图29 中国市场螺旋藻收入及增长率（2019-2030）&amp;（百万美元）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印度市场螺旋藻销量及增长率（2019-2030）&amp; （万吨）</w:t>
      </w:r>
      <w:r>
        <w:rPr>
          <w:rFonts w:hint="eastAsia"/>
        </w:rPr>
        <w:br/>
      </w:r>
      <w:r>
        <w:rPr>
          <w:rFonts w:hint="eastAsia"/>
        </w:rPr>
        <w:t>　　图31 印度市场螺旋藻收入及增长率（2019-2030）&amp;（百万美元）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全球不同产品类型螺旋藻价格走势（2019-2030）&amp;（USD/MT）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图33 全球不同应用螺旋藻价格走势（2019-2030）&amp;（USD/MT）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图34 螺旋藻产业链</w:t>
      </w:r>
      <w:r>
        <w:rPr>
          <w:rFonts w:hint="eastAsia"/>
        </w:rPr>
        <w:br/>
      </w:r>
      <w:r>
        <w:rPr>
          <w:rFonts w:hint="eastAsia"/>
        </w:rPr>
        <w:t>　　图35 螺旋藻中国企业SWOT分析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06d593eeb4a64" w:history="1">
        <w:r>
          <w:rPr>
            <w:rStyle w:val="Hyperlink"/>
          </w:rPr>
          <w:t>2024-2030年全球与中国螺旋藻市场现状调研及前景趋势分析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706d593eeb4a64" w:history="1">
        <w:r>
          <w:rPr>
            <w:rStyle w:val="Hyperlink"/>
          </w:rPr>
          <w:t>https://www.20087.com/6/93/LuoXuanZaoHangYeQianJingQuShi.html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a72b78c0641cf" w:history="1">
      <w:r>
        <w:rPr>
          <w:rStyle w:val="Hyperlink"/>
        </w:rPr>
        <w:t>2024-2030年全球与中国螺旋藻市场现状调研及前景趋势分析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LuoXuanZaoHangYeQianJingQuShi.html" TargetMode="External" Id="R4f706d593eeb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LuoXuanZaoHangYeQianJingQuShi.html" TargetMode="External" Id="Rcd5a72b78c06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2024-02-07T08:16:00Z</dcterms:created>
  <dcterms:modified xsi:type="dcterms:W3CDTF">2024-02-07T09:16:00Z</dcterms:modified>
  <dc:subject>2024-2030年全球与中国螺旋藻市场现状调研及前景趋势分析</dc:subject>
  <dc:title>2024-2030年全球与中国螺旋藻市场现状调研及前景趋势分析</dc:title>
  <cp:keywords>2024-2030年全球与中国螺旋藻市场现状调研及前景趋势分析</cp:keywords>
  <dc:description>2024-2030年全球与中国螺旋藻市场现状调研及前景趋势分析</dc:description>
</cp:coreProperties>
</file>