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6b5be21d24d6c" w:history="1">
              <w:r>
                <w:rPr>
                  <w:rStyle w:val="Hyperlink"/>
                </w:rPr>
                <w:t>2025-2031年中国乳酸菌制品行业市场调查及发展前景分析报告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6b5be21d24d6c" w:history="1">
              <w:r>
                <w:rPr>
                  <w:rStyle w:val="Hyperlink"/>
                </w:rPr>
                <w:t>2025-2031年中国乳酸菌制品行业市场调查及发展前景分析报告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6b5be21d24d6c" w:history="1">
                <w:r>
                  <w:rPr>
                    <w:rStyle w:val="Hyperlink"/>
                  </w:rPr>
                  <w:t>https://www.20087.com/6/83/RuSuanJunZhiPinHangYeFenXiBaoGao.html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包括酸奶、益生菌饮料和保健品，近年来受益于消费者对肠道健康和免疫系统支持的重视，市场需求旺盛。乳酸菌制品不仅提供营养，还被认为有益于消化和增强免疫力。同时，科研对乳酸菌功能性的深入研究，推动了新产品开发，如针对特定健康需求的定制化乳酸菌制品。</w:t>
      </w:r>
      <w:r>
        <w:rPr>
          <w:rFonts w:hint="eastAsia"/>
        </w:rPr>
        <w:br/>
      </w:r>
      <w:r>
        <w:rPr>
          <w:rFonts w:hint="eastAsia"/>
        </w:rPr>
        <w:t>　　未来，乳酸菌制品将更加注重科学验证和个性化。随着消费者对健康食品功效的理性认识，乳酸菌制品将基于更严谨的科学研究，提供明确的健康益处。同时，个性化营养趋势将推动乳酸菌制品向定制化发展，满足不同人群的肠道菌群特性和健康需求。此外，乳酸菌制品将探索更多创新形式，如冻干粉和片剂，提高产品稳定性和便利性，拓展其在旅行和户外活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6b5be21d24d6c" w:history="1">
        <w:r>
          <w:rPr>
            <w:rStyle w:val="Hyperlink"/>
          </w:rPr>
          <w:t>2025-2031年中国乳酸菌制品行业市场调查及发展前景分析报告</w:t>
        </w:r>
      </w:hyperlink>
      <w:r>
        <w:rPr>
          <w:rFonts w:hint="eastAsia"/>
        </w:rPr>
        <w:t>》深入剖析了当前乳酸菌制品行业的现状，全面梳理了乳酸菌制品市场需求、市场规模、产业链结构以及价格体系。乳酸菌制品报告探讨了乳酸菌制品各细分市场的特点，展望了市场前景与发展趋势，并基于权威数据进行了科学预测。同时，乳酸菌制品报告还对品牌竞争格局、市场集中度、重点企业运营状况进行了客观分析，指出了行业面临的风险与机遇。乳酸菌制品报告旨在为乳酸菌制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乳酸菌制品行业概述</w:t>
      </w:r>
      <w:r>
        <w:rPr>
          <w:rFonts w:hint="eastAsia"/>
        </w:rPr>
        <w:br/>
      </w:r>
      <w:r>
        <w:rPr>
          <w:rFonts w:hint="eastAsia"/>
        </w:rPr>
        <w:t>　　第一节 乳酸菌制品定义</w:t>
      </w:r>
      <w:r>
        <w:rPr>
          <w:rFonts w:hint="eastAsia"/>
        </w:rPr>
        <w:br/>
      </w:r>
      <w:r>
        <w:rPr>
          <w:rFonts w:hint="eastAsia"/>
        </w:rPr>
        <w:t>　　第二节 乳酸菌制品行业发展历程</w:t>
      </w:r>
      <w:r>
        <w:rPr>
          <w:rFonts w:hint="eastAsia"/>
        </w:rPr>
        <w:br/>
      </w:r>
      <w:r>
        <w:rPr>
          <w:rFonts w:hint="eastAsia"/>
        </w:rPr>
        <w:t>　　第三节 乳酸菌制品分类情况</w:t>
      </w:r>
      <w:r>
        <w:rPr>
          <w:rFonts w:hint="eastAsia"/>
        </w:rPr>
        <w:br/>
      </w:r>
      <w:r>
        <w:rPr>
          <w:rFonts w:hint="eastAsia"/>
        </w:rPr>
        <w:t>　　第四节 乳酸菌制品产业链分析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二、乳酸菌制品产业链模型分析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2024-2025年中国乳酸菌制品行业发展环境分析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中国乳酸菌制品行业发展经济环境分析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中国乳酸菌制品行业发展政策环境分析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一、乳酸菌制品行业政策影响分析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二、相关乳酸菌制品行业标准分析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中国乳酸菌制品行业供给情况分析预测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2019-2024年中国乳酸菌制品行业供给情况分析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2025年中国乳酸菌制品供给特点分析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2019-2024年中国乳酸菌制品需求情况分析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2025年中国乳酸菌制品行业需求特点分析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2019-2024年中国乳酸菌制品行业市场价格分析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2025-2031年中国乳酸菌制品行业市场需求预测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乳酸菌制品细分行业市场调研</w:t>
      </w:r>
      <w:r>
        <w:rPr>
          <w:rFonts w:hint="eastAsia"/>
        </w:rPr>
        <w:br/>
      </w:r>
      <w:r>
        <w:rPr>
          <w:rFonts w:hint="eastAsia"/>
        </w:rPr>
        <w:t>　　第一节 乳酸菌制品细分行业——**市场调研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乳酸菌制品细分行业——**市场调研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2019-2024年中国乳酸菌制品行业重点地区调研分析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一、中国乳酸菌制品行业重点区域市场结构调研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二、**地区乳酸菌制品行业市场需求规模情况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三、**地区乳酸菌制品行业市场需求规模情况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四、**地区乳酸菌制品行业市场需求规模情况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五、**地区乳酸菌制品行业市场需求规模情况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六、**地区乳酸菌制品行业市场需求规模情况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一、乳酸菌制品市场集中度分析</w:t>
      </w:r>
      <w:r>
        <w:rPr>
          <w:rFonts w:hint="eastAsia"/>
        </w:rPr>
        <w:br/>
      </w:r>
      <w:r>
        <w:rPr>
          <w:rFonts w:hint="eastAsia"/>
        </w:rPr>
        <w:t>　　　　二、乳酸菌制品企业集中度分析</w:t>
      </w:r>
      <w:r>
        <w:rPr>
          <w:rFonts w:hint="eastAsia"/>
        </w:rPr>
        <w:br/>
      </w:r>
      <w:r>
        <w:rPr>
          <w:rFonts w:hint="eastAsia"/>
        </w:rPr>
        <w:t>　　　　三、乳酸菌制品区域集中度分析</w:t>
      </w:r>
      <w:r>
        <w:rPr>
          <w:rFonts w:hint="eastAsia"/>
        </w:rPr>
        <w:br/>
      </w:r>
      <w:r>
        <w:rPr>
          <w:rFonts w:hint="eastAsia"/>
        </w:rPr>
        <w:t>　　第二节 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一、2025年乳酸菌制品行业竞争分析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二、2025年中外乳酸菌制品产品竞争分析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三、2019-2024年中国乳酸菌制品市场竞争分析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四、2025-2031年国内主要乳酸菌制品企业动向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乳酸菌制品行业重点企业发展调研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乳酸菌制品企业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乳酸菌制品企业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乳酸菌制品企业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乳酸菌制品企业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二、乳酸菌制品企业经营情况分析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三、乳酸菌制品企业发展规划及前景展望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乳酸菌制品企业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乳酸菌制品行业竞争结构分析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乳酸菌制品市场竞争策略分析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一、乳酸菌制品市场增长潜力分析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二、乳酸菌制品产品竞争策略分析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三、典型乳酸菌制品企业产品竞争策略分析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乳酸菌制品企业竞争策略分析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一、2025-2031年我国乳酸菌制品市场竞争趋势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三、2025-2031年乳酸菌制品行业竞争策略分析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一、2025年乳酸菌制品总体投资结构</w:t>
      </w:r>
      <w:r>
        <w:rPr>
          <w:rFonts w:hint="eastAsia"/>
        </w:rPr>
        <w:br/>
      </w:r>
      <w:r>
        <w:rPr>
          <w:rFonts w:hint="eastAsia"/>
        </w:rPr>
        <w:t>　　　　二、2025年乳酸菌制品投资规模情况</w:t>
      </w:r>
      <w:r>
        <w:rPr>
          <w:rFonts w:hint="eastAsia"/>
        </w:rPr>
        <w:br/>
      </w:r>
      <w:r>
        <w:rPr>
          <w:rFonts w:hint="eastAsia"/>
        </w:rPr>
        <w:t>　　　　三、2025年乳酸菌制品投资增速情况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四、2025年乳酸菌制品分地区投资分析</w:t>
      </w:r>
      <w:r>
        <w:rPr>
          <w:rFonts w:hint="eastAsia"/>
        </w:rPr>
        <w:br/>
      </w:r>
      <w:r>
        <w:rPr>
          <w:rFonts w:hint="eastAsia"/>
        </w:rPr>
        <w:t>　　第二节 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一、乳酸菌制品投资项目分析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二、可以投资的乳酸菌制品模式</w:t>
      </w:r>
      <w:r>
        <w:rPr>
          <w:rFonts w:hint="eastAsia"/>
        </w:rPr>
        <w:br/>
      </w:r>
      <w:r>
        <w:rPr>
          <w:rFonts w:hint="eastAsia"/>
        </w:rPr>
        <w:t>　　　　三、2025年乳酸菌制品投资机会</w:t>
      </w:r>
      <w:r>
        <w:rPr>
          <w:rFonts w:hint="eastAsia"/>
        </w:rPr>
        <w:br/>
      </w:r>
      <w:r>
        <w:rPr>
          <w:rFonts w:hint="eastAsia"/>
        </w:rPr>
        <w:t>　　　　四、2025年乳酸菌制品投资新方向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2025-2031年乳酸菌制品行业发展趋势及投资风险分析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当前乳酸菌制品存在的问题</w:t>
      </w:r>
      <w:r>
        <w:rPr>
          <w:rFonts w:hint="eastAsia"/>
        </w:rPr>
        <w:br/>
      </w:r>
      <w:r>
        <w:rPr>
          <w:rFonts w:hint="eastAsia"/>
        </w:rPr>
        <w:t>　　第二节 乳酸菌制品未来发展预测分析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一、中国乳酸菌制品发展方向分析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三、2025-2031年中国乳酸菌制品行业发展趋势预测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中国乳酸菌制品行业生产、营销企业投资运作模式分析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乳酸菌制品行业外销与内销优势分析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2025-2031年中国乳酸菌制品行业投资规模预测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2025-2031年乳酸菌制品行业市场盈利预测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[-中-智-林-]乳酸菌制品行业项目投资建议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一、乳酸菌制品技术应用注意事项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二、乳酸菌制品项目投资注意事项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三、乳酸菌制品生产开发注意事项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四、乳酸菌制品销售注意事项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乳酸菌制品行业类别</w:t>
      </w:r>
      <w:r>
        <w:rPr>
          <w:rFonts w:hint="eastAsia"/>
        </w:rPr>
        <w:br/>
      </w:r>
      <w:r>
        <w:rPr>
          <w:rFonts w:hint="eastAsia"/>
        </w:rPr>
        <w:t>　　图表 乳酸菌制品行业产业链调研</w:t>
      </w:r>
      <w:r>
        <w:rPr>
          <w:rFonts w:hint="eastAsia"/>
        </w:rPr>
        <w:br/>
      </w:r>
      <w:r>
        <w:rPr>
          <w:rFonts w:hint="eastAsia"/>
        </w:rPr>
        <w:t>　　图表 乳酸菌制品行业现状</w:t>
      </w:r>
      <w:r>
        <w:rPr>
          <w:rFonts w:hint="eastAsia"/>
        </w:rPr>
        <w:br/>
      </w:r>
      <w:r>
        <w:rPr>
          <w:rFonts w:hint="eastAsia"/>
        </w:rPr>
        <w:t>　　图表 乳酸菌制品行业标准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2024年中国乳酸菌制品行业产能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2019-2024年中国乳酸菌制品行业产量统计</w:t>
      </w:r>
      <w:r>
        <w:rPr>
          <w:rFonts w:hint="eastAsia"/>
        </w:rPr>
        <w:br/>
      </w:r>
      <w:r>
        <w:rPr>
          <w:rFonts w:hint="eastAsia"/>
        </w:rPr>
        <w:t>　　图表 乳酸菌制品行业动态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2019-2024年中国乳酸菌制品市场需求量</w:t>
      </w:r>
      <w:r>
        <w:rPr>
          <w:rFonts w:hint="eastAsia"/>
        </w:rPr>
        <w:br/>
      </w:r>
      <w:r>
        <w:rPr>
          <w:rFonts w:hint="eastAsia"/>
        </w:rPr>
        <w:t>　　图表 2025年中国乳酸菌制品行业需求区域调研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2019-2024年中国乳酸菌制品行情</w:t>
      </w:r>
      <w:r>
        <w:rPr>
          <w:rFonts w:hint="eastAsia"/>
        </w:rPr>
        <w:br/>
      </w:r>
      <w:r>
        <w:rPr>
          <w:rFonts w:hint="eastAsia"/>
        </w:rPr>
        <w:t>　　图表 2019-2024年中国乳酸菌制品价格走势图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2019-2024年中国乳酸菌制品出口统计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**地区乳酸菌制品市场调研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**地区乳酸菌制品市场调研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乳酸菌制品行业竞争对手分析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2025-2031年中国乳酸菌制品行业市场规模预测</w:t>
      </w:r>
      <w:r>
        <w:rPr>
          <w:rFonts w:hint="eastAsia"/>
        </w:rPr>
        <w:br/>
      </w:r>
      <w:r>
        <w:rPr>
          <w:rFonts w:hint="eastAsia"/>
        </w:rPr>
        <w:t>　　图表 乳酸菌制品行业准入条件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2025-2031年中国乳酸菌制品市场前景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6b5be21d24d6c" w:history="1">
        <w:r>
          <w:rPr>
            <w:rStyle w:val="Hyperlink"/>
          </w:rPr>
          <w:t>2025-2031年中国乳酸菌制品行业市场调查及发展前景分析报告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6b5be21d24d6c" w:history="1">
        <w:r>
          <w:rPr>
            <w:rStyle w:val="Hyperlink"/>
          </w:rPr>
          <w:t>https://www.20087.com/6/83/RuSuanJunZhiPinHangYeFenXiBaoGao.html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0724eecea402c" w:history="1">
      <w:r>
        <w:rPr>
          <w:rStyle w:val="Hyperlink"/>
        </w:rPr>
        <w:t>2025-2031年中国乳酸菌制品行业市场调查及发展前景分析报告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RuSuanJunZhiPinHangYeFenXiBaoGao.html" TargetMode="External" Id="R9766b5be21d2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RuSuanJunZhiPinHangYeFenXiBaoGao.html" TargetMode="External" Id="Rdb90724eece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2024-10-03T02:21:00Z</dcterms:created>
  <dcterms:modified xsi:type="dcterms:W3CDTF">2024-10-03T03:21:00Z</dcterms:modified>
  <dc:subject>2025-2031年中国乳酸菌制品行业市场调查及发展前景分析报告</dc:subject>
  <dc:title>2025-2031年中国乳酸菌制品行业市场调查及发展前景分析报告</dc:title>
  <cp:keywords>2025-2031年中国乳酸菌制品行业市场调查及发展前景分析报告</cp:keywords>
  <dc:description>2025-2031年中国乳酸菌制品行业市场调查及发展前景分析报告</dc:description>
</cp:coreProperties>
</file>