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98c1ecb291449d" w:history="1">
              <w:r>
                <w:rPr>
                  <w:rStyle w:val="Hyperlink"/>
                </w:rPr>
                <w:t>2025-2031年冻东方豚市场现状调研与发展趋势分析报告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98c1ecb291449d" w:history="1">
              <w:r>
                <w:rPr>
                  <w:rStyle w:val="Hyperlink"/>
                </w:rPr>
                <w:t>2025-2031年冻东方豚市场现状调研与发展趋势分析报告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0732036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98c1ecb291449d" w:history="1">
                <w:r>
                  <w:rPr>
                    <w:rStyle w:val="Hyperlink"/>
                  </w:rPr>
                  <w:t>https://www.20087.com/6/03/DongDongFangTunFaZhanQuShi.html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东方豚作为亚洲地区的特色水产品，近年来随着冷链物流技术和保鲜技术的进步，其市场范围和消费群体不断扩大。目前，冻东方豚的捕捞、加工、包装环节正逐步实现标准化和规模化，通过低温速冻、真空包装、冷链物流，保证了产品的鲜度和安全性。同时，冻东方豚的食用方式和烹饪技巧也在不断创新，如刺身、烧烤、炖煮，满足了消费者对美食多样性和健康饮食的需求。</w:t>
      </w:r>
      <w:r>
        <w:rPr>
          <w:rFonts w:hint="eastAsia"/>
        </w:rPr>
        <w:br/>
      </w:r>
      <w:r>
        <w:rPr>
          <w:rFonts w:hint="eastAsia"/>
        </w:rPr>
        <w:t>　　未来，冻东方豚的发展趋势将更加侧重于品质提升和品牌建设。一方面，通过养殖技术的创新和海域环境的保护，提高冻东方豚的肉质和营养价值，如通过精准投喂、水质监测，实现养殖过程的可控和可追溯，提升产品品质和消费者信任。另一方面，随着消费者对食品安全和文化体验的重视，冻东方豚的品牌故事和文化内涵将成为市场竞争的关键，如挖掘地域特色、历史渊源、传统烹饪技艺，塑造独特的产品形象和品牌价值。此外，冻东方豚的产业链将更加注重上下游协同和区域合作，通过建立稳定的供应链、拓展多元销售渠道、加强品牌宣传和市场开拓，推动产业的高质量发展和国际竞争力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98c1ecb291449d" w:history="1">
        <w:r>
          <w:rPr>
            <w:rStyle w:val="Hyperlink"/>
          </w:rPr>
          <w:t>2025-2031年冻东方豚市场现状调研与发展趋势分析报告</w:t>
        </w:r>
      </w:hyperlink>
      <w:r>
        <w:rPr>
          <w:rFonts w:hint="eastAsia"/>
        </w:rPr>
        <w:t>》全面分析了冻东方豚行业的市场规模、供需状况及产业链结构，深入探讨了冻东方豚各细分市场的品牌竞争情况和价格动态，聚焦冻东方豚重点企业经营现状，揭示了行业的集中度和竞争格局。此外，冻东方豚报告对冻东方豚行业的市场前景进行了科学预测，揭示了行业未来的发展趋势、潜在风险和机遇。冻东方豚报告旨在为冻东方豚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冻东方豚行业发展概述</w:t>
      </w:r>
      <w:r>
        <w:rPr>
          <w:rFonts w:hint="eastAsia"/>
        </w:rPr>
        <w:br/>
      </w:r>
      <w:r>
        <w:rPr>
          <w:rFonts w:hint="eastAsia"/>
        </w:rPr>
        <w:t>　　第一节 冻东方豚的概念</w:t>
      </w:r>
      <w:r>
        <w:rPr>
          <w:rFonts w:hint="eastAsia"/>
        </w:rPr>
        <w:br/>
      </w:r>
      <w:r>
        <w:rPr>
          <w:rFonts w:hint="eastAsia"/>
        </w:rPr>
        <w:t>　　　　一、冻东方豚的定义</w:t>
      </w:r>
      <w:r>
        <w:rPr>
          <w:rFonts w:hint="eastAsia"/>
        </w:rPr>
        <w:br/>
      </w:r>
      <w:r>
        <w:rPr>
          <w:rFonts w:hint="eastAsia"/>
        </w:rPr>
        <w:t>　　　　二、冻东方豚的特点</w:t>
      </w:r>
      <w:r>
        <w:rPr>
          <w:rFonts w:hint="eastAsia"/>
        </w:rPr>
        <w:br/>
      </w:r>
      <w:r>
        <w:rPr>
          <w:rFonts w:hint="eastAsia"/>
        </w:rPr>
        <w:t>　　第二节 冻东方豚行业发展成熟度</w:t>
      </w:r>
      <w:r>
        <w:rPr>
          <w:rFonts w:hint="eastAsia"/>
        </w:rPr>
        <w:br/>
      </w:r>
      <w:r>
        <w:rPr>
          <w:rFonts w:hint="eastAsia"/>
        </w:rPr>
        <w:t>　　　　一、冻东方豚行业发展周期分析</w:t>
      </w:r>
      <w:r>
        <w:rPr>
          <w:rFonts w:hint="eastAsia"/>
        </w:rPr>
        <w:br/>
      </w:r>
      <w:r>
        <w:rPr>
          <w:rFonts w:hint="eastAsia"/>
        </w:rPr>
        <w:t>　　　　二、冻东方豚行业中外市场成熟度对比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冻东方豚行业产业链分析</w:t>
      </w:r>
      <w:r>
        <w:rPr>
          <w:rFonts w:hint="eastAsia"/>
        </w:rPr>
        <w:br/>
      </w:r>
      <w:r>
        <w:rPr>
          <w:rFonts w:hint="eastAsia"/>
        </w:rPr>
        <w:t>　　　　一、冻东方豚行业上游原料供应市场分析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二、冻东方豚行业下游产品需求市场状况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2024-2025年中国冻东方豚行业运行环境分析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2024-2025年中国冻东方豚行业发展政策环境分析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二、冻东方豚行业政策分析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2024-2025年中国冻东方豚行业发展社会环境分析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2019-2024年中国冻东方豚行业市场发展分析</w:t>
      </w:r>
      <w:r>
        <w:rPr>
          <w:rFonts w:hint="eastAsia"/>
        </w:rPr>
        <w:br/>
      </w:r>
      <w:r>
        <w:rPr>
          <w:rFonts w:hint="eastAsia"/>
        </w:rPr>
        <w:t>　　第一节 冻东方豚行业市场发展现状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冻东方豚行业技术发展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中国冻东方豚行业消费市场分析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冻东方豚行业产销数据统计分析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2025-2031年冻东方豚行业市场发展趋势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2019-2024年中国冻东方豚行业主要指标监测分析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2019-2024年中国冻东方豚产业工业总产值分析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2019-2024年中国冻东方豚产业主营业务收入分析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2019-2024年中国冻东方豚产业产品成本费用分析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2019-2024年中国冻东方豚产业利润总额分析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2019-2024年中国冻东方豚产业资产负债分析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中国冻东方豚行业区域市场分析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华北地区冻东方豚行业分析</w:t>
      </w:r>
      <w:r>
        <w:rPr>
          <w:rFonts w:hint="eastAsia"/>
        </w:rPr>
        <w:br/>
      </w:r>
      <w:r>
        <w:rPr>
          <w:rFonts w:hint="eastAsia"/>
        </w:rPr>
        <w:t>　　　　一、冻东方豚发展现状分析</w:t>
      </w:r>
      <w:r>
        <w:rPr>
          <w:rFonts w:hint="eastAsia"/>
        </w:rPr>
        <w:br/>
      </w:r>
      <w:r>
        <w:rPr>
          <w:rFonts w:hint="eastAsia"/>
        </w:rPr>
        <w:t>　　　　二、冻东方豚市场需求情况</w:t>
      </w:r>
      <w:r>
        <w:rPr>
          <w:rFonts w:hint="eastAsia"/>
        </w:rPr>
        <w:br/>
      </w:r>
      <w:r>
        <w:rPr>
          <w:rFonts w:hint="eastAsia"/>
        </w:rPr>
        <w:t>　　　　三、冻东方豚行业发展前景预测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东北地区冻东方豚行业分析</w:t>
      </w:r>
      <w:r>
        <w:rPr>
          <w:rFonts w:hint="eastAsia"/>
        </w:rPr>
        <w:br/>
      </w:r>
      <w:r>
        <w:rPr>
          <w:rFonts w:hint="eastAsia"/>
        </w:rPr>
        <w:t>　　　　一、冻东方豚发展现状分析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华东地区冻东方豚行业分析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二、冻东方豚市场需求情况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华南地区冻东方豚行业分析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三、冻东方豚行业发展前景预测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华中地区冻东方豚行业分析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二、冻东方豚市场需求情况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西南地区冻东方豚行业分析</w:t>
      </w:r>
      <w:r>
        <w:rPr>
          <w:rFonts w:hint="eastAsia"/>
        </w:rPr>
        <w:br/>
      </w:r>
      <w:r>
        <w:rPr>
          <w:rFonts w:hint="eastAsia"/>
        </w:rPr>
        <w:t>　　　　一、冻东方豚发展现状分析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西北地区冻东方豚行业分析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三、冻东方豚行业发展前景预测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冻东方豚行业竞争格局分析</w:t>
      </w:r>
      <w:r>
        <w:rPr>
          <w:rFonts w:hint="eastAsia"/>
        </w:rPr>
        <w:br/>
      </w:r>
      <w:r>
        <w:rPr>
          <w:rFonts w:hint="eastAsia"/>
        </w:rPr>
        <w:t>　　第一节 冻东方豚行业竞争结构分析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冻东方豚行业集中度分析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冻东方豚行业国际竞争力比较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2025-2031年冻东方豚行业竞争格局分析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一、2019-2024年国内外冻东方豚竞争分析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二、2019-2024年我国冻东方豚市场竞争分析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三、2025-2031年国内主要冻东方豚企业动向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冻东方豚企业竞争策略分析</w:t>
      </w:r>
      <w:r>
        <w:rPr>
          <w:rFonts w:hint="eastAsia"/>
        </w:rPr>
        <w:br/>
      </w:r>
      <w:r>
        <w:rPr>
          <w:rFonts w:hint="eastAsia"/>
        </w:rPr>
        <w:t>　　第一节 冻东方豚市场竞争策略分析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一、2025年冻东方豚市场增长潜力分析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二、2025年冻东方豚主要潜力品种分析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三、现有冻东方豚产品竞争策略分析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四、潜力冻东方豚品种竞争策略选择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冻东方豚企业竞争策略分析</w:t>
      </w:r>
      <w:r>
        <w:rPr>
          <w:rFonts w:hint="eastAsia"/>
        </w:rPr>
        <w:br/>
      </w:r>
      <w:r>
        <w:rPr>
          <w:rFonts w:hint="eastAsia"/>
        </w:rPr>
        <w:t>　　第三节 冻东方豚行业产品定位及市场推广策略分析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一、冻东方豚行业产品市场定位</w:t>
      </w:r>
      <w:r>
        <w:rPr>
          <w:rFonts w:hint="eastAsia"/>
        </w:rPr>
        <w:br/>
      </w:r>
      <w:r>
        <w:rPr>
          <w:rFonts w:hint="eastAsia"/>
        </w:rPr>
        <w:t>　　　　二、冻东方豚行业广告推广策略</w:t>
      </w:r>
      <w:r>
        <w:rPr>
          <w:rFonts w:hint="eastAsia"/>
        </w:rPr>
        <w:br/>
      </w:r>
      <w:r>
        <w:rPr>
          <w:rFonts w:hint="eastAsia"/>
        </w:rPr>
        <w:t>　　　　三、冻东方豚行业产品促销策略</w:t>
      </w:r>
      <w:r>
        <w:rPr>
          <w:rFonts w:hint="eastAsia"/>
        </w:rPr>
        <w:br/>
      </w:r>
      <w:r>
        <w:rPr>
          <w:rFonts w:hint="eastAsia"/>
        </w:rPr>
        <w:t>　　　　四、冻东方豚行业招商加盟策略</w:t>
      </w:r>
      <w:r>
        <w:rPr>
          <w:rFonts w:hint="eastAsia"/>
        </w:rPr>
        <w:br/>
      </w:r>
      <w:r>
        <w:rPr>
          <w:rFonts w:hint="eastAsia"/>
        </w:rPr>
        <w:t>　　　　五、冻东方豚行业网络推广策略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冻东方豚行业重点企业竞争力分析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冻东方豚行业发展预测分析</w:t>
      </w:r>
      <w:r>
        <w:rPr>
          <w:rFonts w:hint="eastAsia"/>
        </w:rPr>
        <w:br/>
      </w:r>
      <w:r>
        <w:rPr>
          <w:rFonts w:hint="eastAsia"/>
        </w:rPr>
        <w:t>　　第一节 未来冻东方豚行业需求与消费预测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一、2025-2031年冻东方豚产品消费预测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二、2025-2031年冻东方豚市场规模预测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三、2025-2031年冻东方豚行业总产值预测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四、2025-2031年冻东方豚行业销售收入预测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五、2025-2031年冻东方豚行业总资产预测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2025-2031年中国冻东方豚行业供需预测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一、2025-2031年中国冻东方豚供给预测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二、2025-2031年中国冻东方豚产量预测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三、2025-2031年中国冻东方豚需求预测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四、2025-2031年中国冻东方豚供需平衡预测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冻东方豚行业投资机会与风险分析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冻东方豚行业投资机会分析</w:t>
      </w:r>
      <w:r>
        <w:rPr>
          <w:rFonts w:hint="eastAsia"/>
        </w:rPr>
        <w:br/>
      </w:r>
      <w:r>
        <w:rPr>
          <w:rFonts w:hint="eastAsia"/>
        </w:rPr>
        <w:t>　　　　一、冻东方豚投资项目分析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二、可以投资的冻东方豚模式</w:t>
      </w:r>
      <w:r>
        <w:rPr>
          <w:rFonts w:hint="eastAsia"/>
        </w:rPr>
        <w:br/>
      </w:r>
      <w:r>
        <w:rPr>
          <w:rFonts w:hint="eastAsia"/>
        </w:rPr>
        <w:t>　　　　三、2025年冻东方豚投资机会</w:t>
      </w:r>
      <w:r>
        <w:rPr>
          <w:rFonts w:hint="eastAsia"/>
        </w:rPr>
        <w:br/>
      </w:r>
      <w:r>
        <w:rPr>
          <w:rFonts w:hint="eastAsia"/>
        </w:rPr>
        <w:t>　　　　四、2025年冻东方豚投资新方向</w:t>
      </w:r>
      <w:r>
        <w:rPr>
          <w:rFonts w:hint="eastAsia"/>
        </w:rPr>
        <w:br/>
      </w:r>
      <w:r>
        <w:rPr>
          <w:rFonts w:hint="eastAsia"/>
        </w:rPr>
        <w:t>　　　　五、2025-2031年冻东方豚行业投资的建议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影响冻东方豚行业发展的主要因素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一、2025-2031年影响冻东方豚行业运行的有利因素分析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二、2025-2031年影响冻东方豚行业运行的稳定因素分析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三、2025-2031年影响冻东方豚行业运行的不利因素分析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四、2025-2031年我国冻东方豚行业发展面临的挑战分析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五、2025-2031年我国冻东方豚行业发展面临的机遇分析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冻东方豚行业投资风险及控制策略分析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一、2025-2031年冻东方豚行业市场风险及控制策略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二、2025-2031年冻东方豚行业政策风险及控制策略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三、2025-2031年冻东方豚行业经营风险及控制策略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四、2025-2031年冻东方豚行业技术风险及控制策略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五、2025-2031年冻东方豚同业竞争风险及控制策略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六、2025-2031年冻东方豚行业其他风险及控制策略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冻东方豚行业投资战略研究</w:t>
      </w:r>
      <w:r>
        <w:rPr>
          <w:rFonts w:hint="eastAsia"/>
        </w:rPr>
        <w:br/>
      </w:r>
      <w:r>
        <w:rPr>
          <w:rFonts w:hint="eastAsia"/>
        </w:rPr>
        <w:t>　　第一节 冻东方豚行业发展战略研究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对我国冻东方豚品牌的战略思考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二、冻东方豚实施品牌战略的意义</w:t>
      </w:r>
      <w:r>
        <w:rPr>
          <w:rFonts w:hint="eastAsia"/>
        </w:rPr>
        <w:br/>
      </w:r>
      <w:r>
        <w:rPr>
          <w:rFonts w:hint="eastAsia"/>
        </w:rPr>
        <w:t>　　　　三、冻东方豚企业品牌的现状分析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四、我国冻东方豚企业的品牌战略</w:t>
      </w:r>
      <w:r>
        <w:rPr>
          <w:rFonts w:hint="eastAsia"/>
        </w:rPr>
        <w:br/>
      </w:r>
      <w:r>
        <w:rPr>
          <w:rFonts w:hint="eastAsia"/>
        </w:rPr>
        <w:t>　　　　五、冻东方豚品牌战略管理的策略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中智林－冻东方豚行业投资战略研究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冻东方豚行业历程</w:t>
      </w:r>
      <w:r>
        <w:rPr>
          <w:rFonts w:hint="eastAsia"/>
        </w:rPr>
        <w:br/>
      </w:r>
      <w:r>
        <w:rPr>
          <w:rFonts w:hint="eastAsia"/>
        </w:rPr>
        <w:t>　　图表 冻东方豚行业生命周期</w:t>
      </w:r>
      <w:r>
        <w:rPr>
          <w:rFonts w:hint="eastAsia"/>
        </w:rPr>
        <w:br/>
      </w:r>
      <w:r>
        <w:rPr>
          <w:rFonts w:hint="eastAsia"/>
        </w:rPr>
        <w:t>　　图表 冻东方豚行业产业链分析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2019-2024年中国冻东方豚行业市场规模及增长情况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2019-2024年冻东方豚行业市场容量分析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2019-2024年中国冻东方豚行业产能统计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2019-2024年中国冻东方豚行业产量及增长趋势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2019-2024年中国冻东方豚市场需求量及增速统计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2024年中国冻东方豚行业需求领域分布格局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2019-2024年中国冻东方豚行业销售收入分析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2019-2024年中国冻东方豚行业盈利情况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2019-2024年中国冻东方豚行业利润总额统计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2019-2024年中国冻东方豚进口数量分析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2019-2024年中国冻东方豚进口金额分析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2019-2024年中国冻东方豚出口数量分析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2019-2024年中国冻东方豚出口金额分析</w:t>
      </w:r>
      <w:r>
        <w:rPr>
          <w:rFonts w:hint="eastAsia"/>
        </w:rPr>
        <w:br/>
      </w:r>
      <w:r>
        <w:rPr>
          <w:rFonts w:hint="eastAsia"/>
        </w:rPr>
        <w:t>　　图表 2024年中国冻东方豚进口国家及地区分析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2024年中国冻东方豚出口国家及地区分析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2019-2024年中国冻东方豚行业企业数量情况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2019-2024年中国冻东方豚行业企业平均规模情况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**地区冻东方豚市场规模及增长情况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**地区冻东方豚行业市场需求情况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**地区冻东方豚市场规模及增长情况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**地区冻东方豚行业市场需求情况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**地区冻东方豚市场规模及增长情况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**地区冻东方豚行业市场需求情况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**地区冻东方豚市场规模及增长情况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**地区冻东方豚行业市场需求情况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冻东方豚重点企业（一）基本信息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冻东方豚重点企业（一）经营情况分析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冻东方豚重点企业（一）主要经济指标情况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冻东方豚重点企业（一）盈利能力情况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冻东方豚重点企业（一）偿债能力情况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冻东方豚重点企业（一）运营能力情况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冻东方豚重点企业（一）成长能力情况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冻东方豚重点企业（二）基本信息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冻东方豚重点企业（二）经营情况分析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冻东方豚重点企业（二）主要经济指标情况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冻东方豚重点企业（二）盈利能力情况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冻东方豚重点企业（二）偿债能力情况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冻东方豚重点企业（二）运营能力情况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冻东方豚重点企业（二）成长能力情况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冻东方豚重点企业（三）基本信息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冻东方豚重点企业（三）经营情况分析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冻东方豚重点企业（三）主要经济指标情况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冻东方豚重点企业（三）盈利能力情况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冻东方豚重点企业（三）偿债能力情况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冻东方豚重点企业（三）运营能力情况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冻东方豚重点企业（三）成长能力情况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2025-2031年中国冻东方豚行业产能预测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2025-2031年中国冻东方豚行业产量预测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2025-2031年中国冻东方豚市场需求量预测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2025-2031年中国冻东方豚行业供需平衡预测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2025-2031年中国冻东方豚行业市场容量预测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2025-2031年中国冻东方豚行业市场规模预测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2025-2031年中国冻东方豚市场前景分析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2025-2031年中国冻东方豚行业发展趋势预测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98c1ecb291449d" w:history="1">
        <w:r>
          <w:rPr>
            <w:rStyle w:val="Hyperlink"/>
          </w:rPr>
          <w:t>2025-2031年冻东方豚市场现状调研与发展趋势分析报告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0732036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98c1ecb291449d" w:history="1">
        <w:r>
          <w:rPr>
            <w:rStyle w:val="Hyperlink"/>
          </w:rPr>
          <w:t>https://www.20087.com/6/03/DongDongFangTunFaZhanQuShi.html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热点：东方鲀如何烹饪、东方鲀图片、东方鲀有几种、东方鲀的俗称,体内有毒素、东方鲀怎么吃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94ec02ec7b4256" w:history="1">
      <w:r>
        <w:rPr>
          <w:rStyle w:val="Hyperlink"/>
        </w:rPr>
        <w:t>2025-2031年冻东方豚市场现状调研与发展趋势分析报告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DongDongFangTunFaZhanQuShi.html" TargetMode="External" Id="Red98c1ecb29144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DongDongFangTunFaZhanQuShi.html" TargetMode="External" Id="R0794ec02ec7b42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2025-02-08T04:06:00Z</dcterms:created>
  <dcterms:modified xsi:type="dcterms:W3CDTF">2025-02-08T05:06:00Z</dcterms:modified>
  <dc:subject>2025-2031年冻东方豚市场现状调研与发展趋势分析报告</dc:subject>
  <dc:title>2025-2031年冻东方豚市场现状调研与发展趋势分析报告</dc:title>
  <cp:keywords>2025-2031年冻东方豚市场现状调研与发展趋势分析报告</cp:keywords>
  <dc:description>2025-2031年冻东方豚市场现状调研与发展趋势分析报告</dc:description>
</cp:coreProperties>
</file>