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8ce5538cd404e" w:history="1">
              <w:r>
                <w:rPr>
                  <w:rStyle w:val="Hyperlink"/>
                </w:rPr>
                <w:t>2025-2031年中国千岛酱行业现状与发展趋势报告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8ce5538cd404e" w:history="1">
              <w:r>
                <w:rPr>
                  <w:rStyle w:val="Hyperlink"/>
                </w:rPr>
                <w:t>2025-2031年中国千岛酱行业现状与发展趋势报告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8ce5538cd404e" w:history="1">
                <w:r>
                  <w:rPr>
                    <w:rStyle w:val="Hyperlink"/>
                  </w:rPr>
                  <w:t>https://www.20087.com/6/63/QianDaoJiangHangYeQuShi.html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岛酱作为一种流行的调味品，以其酸甜适口、质地细腻的特点，广泛应用于沙拉、三明治等西式快餐中。市面上的千岛酱种类繁多，从经典配方到低脂、无蛋、有机等多种变体，以适应不同消费者的需求。随着消费者对食品安全和健康饮食的重视，高质量原材料和透明配料表成为市场关注的焦点。</w:t>
      </w:r>
      <w:r>
        <w:rPr>
          <w:rFonts w:hint="eastAsia"/>
        </w:rPr>
        <w:br/>
      </w:r>
      <w:r>
        <w:rPr>
          <w:rFonts w:hint="eastAsia"/>
        </w:rPr>
        <w:t>　　未来千岛酱的发展将向更健康、个性化方向迈进。原料方面，使用非转基因油、有机蔬菜等更健康的选择，以及探索植物基替代品，满足素食和特定饮食需求。口味创新，如结合地方特色食材，开发出具有地域特色的千岛酱，增加市场多样性。包装上，采用环保材料，减少塑料使用，响应可持续发展的号召。此外，定制化服务，如小包装、即食包装，也将成为满足现代快节奏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8ce5538cd404e" w:history="1">
        <w:r>
          <w:rPr>
            <w:rStyle w:val="Hyperlink"/>
          </w:rPr>
          <w:t>2025-2031年中国千岛酱行业现状与发展趋势报告</w:t>
        </w:r>
      </w:hyperlink>
      <w:r>
        <w:rPr>
          <w:rFonts w:hint="eastAsia"/>
        </w:rPr>
        <w:t>》通过全面的行业调研，系统梳理了千岛酱产业链的各个环节，详细分析了千岛酱市场规模、需求变化及价格趋势。报告结合当前千岛酱行业现状，科学预测了市场前景与发展方向，并解读了重点企业的竞争格局、市场集中度及品牌表现。同时，报告对千岛酱细分市场进行了深入探讨，结合千岛酱技术现状与SWOT分析，揭示了千岛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千岛酱行业界定</w:t>
      </w:r>
      <w:r>
        <w:rPr>
          <w:rFonts w:hint="eastAsia"/>
        </w:rPr>
        <w:br/>
      </w:r>
      <w:r>
        <w:rPr>
          <w:rFonts w:hint="eastAsia"/>
        </w:rPr>
        <w:t>　　第一节 千岛酱行业定义</w:t>
      </w:r>
      <w:r>
        <w:rPr>
          <w:rFonts w:hint="eastAsia"/>
        </w:rPr>
        <w:br/>
      </w:r>
      <w:r>
        <w:rPr>
          <w:rFonts w:hint="eastAsia"/>
        </w:rPr>
        <w:t>　　第二节 千岛酱行业特点分析</w:t>
      </w:r>
      <w:r>
        <w:rPr>
          <w:rFonts w:hint="eastAsia"/>
        </w:rPr>
        <w:br/>
      </w:r>
      <w:r>
        <w:rPr>
          <w:rFonts w:hint="eastAsia"/>
        </w:rPr>
        <w:t>　　第三节 千岛酱产业链分析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2025年世界千岛酱行业市场运行形势分析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2025年全球千岛酱行业发展概况</w:t>
      </w:r>
      <w:r>
        <w:rPr>
          <w:rFonts w:hint="eastAsia"/>
        </w:rPr>
        <w:br/>
      </w:r>
      <w:r>
        <w:rPr>
          <w:rFonts w:hint="eastAsia"/>
        </w:rPr>
        <w:t>　　第二节 世界千岛酱行业发展走势</w:t>
      </w:r>
      <w:r>
        <w:rPr>
          <w:rFonts w:hint="eastAsia"/>
        </w:rPr>
        <w:br/>
      </w:r>
      <w:r>
        <w:rPr>
          <w:rFonts w:hint="eastAsia"/>
        </w:rPr>
        <w:t>　　　　二、全球千岛酱行业市场分布情况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三、全球千岛酱行业发展趋势分析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全球千岛酱行业重点国家和区域分析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中国千岛酱行业发展环境分析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2025年千岛酱行业技术发展现状及趋势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当前我国千岛酱技术发展现状</w:t>
      </w:r>
      <w:r>
        <w:rPr>
          <w:rFonts w:hint="eastAsia"/>
        </w:rPr>
        <w:br/>
      </w:r>
      <w:r>
        <w:rPr>
          <w:rFonts w:hint="eastAsia"/>
        </w:rPr>
        <w:t>　　第二节 中外千岛酱技术差距及产生差距的主要原因分析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提高我国千岛酱技术的对策</w:t>
      </w:r>
      <w:r>
        <w:rPr>
          <w:rFonts w:hint="eastAsia"/>
        </w:rPr>
        <w:br/>
      </w:r>
      <w:r>
        <w:rPr>
          <w:rFonts w:hint="eastAsia"/>
        </w:rPr>
        <w:t>　　第四节 我国千岛酱研发、设计发展趋势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中国千岛酱发展现状调研</w:t>
      </w:r>
      <w:r>
        <w:rPr>
          <w:rFonts w:hint="eastAsia"/>
        </w:rPr>
        <w:br/>
      </w:r>
      <w:r>
        <w:rPr>
          <w:rFonts w:hint="eastAsia"/>
        </w:rPr>
        <w:t>　　第一节 中国千岛酱市场现状分析</w:t>
      </w:r>
      <w:r>
        <w:rPr>
          <w:rFonts w:hint="eastAsia"/>
        </w:rPr>
        <w:br/>
      </w:r>
      <w:r>
        <w:rPr>
          <w:rFonts w:hint="eastAsia"/>
        </w:rPr>
        <w:t>　　第二节 中国千岛酱行业产量情况分析及预测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一、千岛酱总体产能规模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三、2020-2025年中国千岛酱产量统计</w:t>
      </w:r>
      <w:r>
        <w:rPr>
          <w:rFonts w:hint="eastAsia"/>
        </w:rPr>
        <w:br/>
      </w:r>
      <w:r>
        <w:rPr>
          <w:rFonts w:hint="eastAsia"/>
        </w:rPr>
        <w:t>　　　　二、千岛酱生产区域分布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三、2025-2031年中国千岛酱产量预测分析</w:t>
      </w:r>
      <w:r>
        <w:rPr>
          <w:rFonts w:hint="eastAsia"/>
        </w:rPr>
        <w:br/>
      </w:r>
      <w:r>
        <w:rPr>
          <w:rFonts w:hint="eastAsia"/>
        </w:rPr>
        <w:t>　　第三节 中国千岛酱市场需求分析及预测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一、中国千岛酱市场需求特点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二、2020-2025年中国千岛酱市场需求量统计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三、2025-2031年中国千岛酱市场需求量预测分析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中国千岛酱行业进出口情况分析预测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2020-2025年中国千岛酱行业进出口情况分析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一、2020-2025年中国千岛酱行业进口分析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二、2020-2025年中国千岛酱行业出口分析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2025-2031年中国千岛酱行业进出口情况预测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一、2025-2031年中国千岛酱行业进口预测分析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二、2025-2031年中国千岛酱行业出口预测分析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影响千岛酱行业进出口变化的主要原因分析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2020-2025年中国千岛酱行业重点地区调研分析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一、中国千岛酱行业重点区域市场结构调研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二、**地区千岛酱市场调研分析</w:t>
      </w:r>
      <w:r>
        <w:rPr>
          <w:rFonts w:hint="eastAsia"/>
        </w:rPr>
        <w:br/>
      </w:r>
      <w:r>
        <w:rPr>
          <w:rFonts w:hint="eastAsia"/>
        </w:rPr>
        <w:t>　　　　三、**地区千岛酱市场调研分析</w:t>
      </w:r>
      <w:r>
        <w:rPr>
          <w:rFonts w:hint="eastAsia"/>
        </w:rPr>
        <w:br/>
      </w:r>
      <w:r>
        <w:rPr>
          <w:rFonts w:hint="eastAsia"/>
        </w:rPr>
        <w:t>　　　　四、**地区千岛酱市场调研分析</w:t>
      </w:r>
      <w:r>
        <w:rPr>
          <w:rFonts w:hint="eastAsia"/>
        </w:rPr>
        <w:br/>
      </w:r>
      <w:r>
        <w:rPr>
          <w:rFonts w:hint="eastAsia"/>
        </w:rPr>
        <w:t>　　　　五、**地区千岛酱市场调研分析</w:t>
      </w:r>
      <w:r>
        <w:rPr>
          <w:rFonts w:hint="eastAsia"/>
        </w:rPr>
        <w:br/>
      </w:r>
      <w:r>
        <w:rPr>
          <w:rFonts w:hint="eastAsia"/>
        </w:rPr>
        <w:t>　　　　六、**地区千岛酱市场调研分析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千岛酱行业竞争格局分析</w:t>
      </w:r>
      <w:r>
        <w:rPr>
          <w:rFonts w:hint="eastAsia"/>
        </w:rPr>
        <w:br/>
      </w:r>
      <w:r>
        <w:rPr>
          <w:rFonts w:hint="eastAsia"/>
        </w:rPr>
        <w:t>　　第一节 千岛酱行业集中度分析</w:t>
      </w:r>
      <w:r>
        <w:rPr>
          <w:rFonts w:hint="eastAsia"/>
        </w:rPr>
        <w:br/>
      </w:r>
      <w:r>
        <w:rPr>
          <w:rFonts w:hint="eastAsia"/>
        </w:rPr>
        <w:t>　　　　一、千岛酱市场集中度分析</w:t>
      </w:r>
      <w:r>
        <w:rPr>
          <w:rFonts w:hint="eastAsia"/>
        </w:rPr>
        <w:br/>
      </w:r>
      <w:r>
        <w:rPr>
          <w:rFonts w:hint="eastAsia"/>
        </w:rPr>
        <w:t>　　　　二、千岛酱企业集中度分析</w:t>
      </w:r>
      <w:r>
        <w:rPr>
          <w:rFonts w:hint="eastAsia"/>
        </w:rPr>
        <w:br/>
      </w:r>
      <w:r>
        <w:rPr>
          <w:rFonts w:hint="eastAsia"/>
        </w:rPr>
        <w:t>　　　　三、千岛酱区域集中度分析</w:t>
      </w:r>
      <w:r>
        <w:rPr>
          <w:rFonts w:hint="eastAsia"/>
        </w:rPr>
        <w:br/>
      </w:r>
      <w:r>
        <w:rPr>
          <w:rFonts w:hint="eastAsia"/>
        </w:rPr>
        <w:t>　　第二节 千岛酱行业主要企业竞争力分析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千岛酱行业竞争格局分析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一、2025年千岛酱行业竞争分析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二、2025年中外千岛酱产品竞争分析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三、2020-2025年我国千岛酱市场竞争分析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四、2025-2031年国内主要千岛酱企业动向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千岛酱行业细分产品市场调研分析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千岛酱行业上、下游市场分析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千岛酱行业上游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千岛酱行业下游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千岛酱行业重点企业发展调研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千岛酱重点企业（一）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千岛酱重点企业（二）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千岛酱重点企业（三）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千岛酱重点企业（四）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千岛酱重点企业（五）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千岛酱重点企业（六）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千岛酱企业管理策略建议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提高千岛酱企业竞争力的策略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一、提高中国千岛酱企业核心竞争力的对策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二、千岛酱企业提升竞争力的主要方向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三、影响千岛酱企业核心竞争力的因素及提升途径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四、提高千岛酱企业竞争力的策略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对我国千岛酱品牌的战略思考</w:t>
      </w:r>
      <w:r>
        <w:rPr>
          <w:rFonts w:hint="eastAsia"/>
        </w:rPr>
        <w:br/>
      </w:r>
      <w:r>
        <w:rPr>
          <w:rFonts w:hint="eastAsia"/>
        </w:rPr>
        <w:t>　　　　一、千岛酱实施品牌战略的意义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二、千岛酱企业品牌的现状分析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三、我国千岛酱企业的品牌战略</w:t>
      </w:r>
      <w:r>
        <w:rPr>
          <w:rFonts w:hint="eastAsia"/>
        </w:rPr>
        <w:br/>
      </w:r>
      <w:r>
        <w:rPr>
          <w:rFonts w:hint="eastAsia"/>
        </w:rPr>
        <w:t>　　　　四、千岛酱品牌战略管理的策略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2025-2031年中国千岛酱行业前景与风险预测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2025年中国千岛酱市场前景分析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2025-2031年中国千岛酱发展趋势预测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2025-2031年中国千岛酱行业投资特性分析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一、2025-2031年中国千岛酱行业进入壁垒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二、2025-2031年中国千岛酱行业盈利模式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三、2025-2031年中国千岛酱行业盈利因素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2025-2031年中国千岛酱行业投资机会分析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一、2025-2031年中国千岛酱细分市场投资机会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二、2025-2031年中国千岛酱行业区域市场投资潜力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2025-2031年中国千岛酱行业投资风险分析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一、2025-2031年中国千岛酱行业市场竞争风险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二、2025-2031年中国千岛酱行业技术风险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三、2025-2031年中国千岛酱行业政策风险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四、2025-2031年中国千岛酱行业进入退出风险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千岛酱行业研究结论</w:t>
      </w:r>
      <w:r>
        <w:rPr>
          <w:rFonts w:hint="eastAsia"/>
        </w:rPr>
        <w:br/>
      </w:r>
      <w:r>
        <w:rPr>
          <w:rFonts w:hint="eastAsia"/>
        </w:rPr>
        <w:t>　　第二节 千岛酱行业投资价值评估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中-智-林-－千岛酱行业投资建议</w:t>
      </w:r>
      <w:r>
        <w:rPr>
          <w:rFonts w:hint="eastAsia"/>
        </w:rPr>
        <w:br/>
      </w:r>
      <w:r>
        <w:rPr>
          <w:rFonts w:hint="eastAsia"/>
        </w:rPr>
        <w:t>　　　　一、千岛酱行业投资策略建议</w:t>
      </w:r>
      <w:r>
        <w:rPr>
          <w:rFonts w:hint="eastAsia"/>
        </w:rPr>
        <w:br/>
      </w:r>
      <w:r>
        <w:rPr>
          <w:rFonts w:hint="eastAsia"/>
        </w:rPr>
        <w:t>　　　　二、千岛酱行业投资方向建议</w:t>
      </w:r>
      <w:r>
        <w:rPr>
          <w:rFonts w:hint="eastAsia"/>
        </w:rPr>
        <w:br/>
      </w:r>
      <w:r>
        <w:rPr>
          <w:rFonts w:hint="eastAsia"/>
        </w:rPr>
        <w:t>　　　　三、千岛酱行业投资方式建议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千岛酱行业历程</w:t>
      </w:r>
      <w:r>
        <w:rPr>
          <w:rFonts w:hint="eastAsia"/>
        </w:rPr>
        <w:br/>
      </w:r>
      <w:r>
        <w:rPr>
          <w:rFonts w:hint="eastAsia"/>
        </w:rPr>
        <w:t>　　图表 千岛酱行业生命周期</w:t>
      </w:r>
      <w:r>
        <w:rPr>
          <w:rFonts w:hint="eastAsia"/>
        </w:rPr>
        <w:br/>
      </w:r>
      <w:r>
        <w:rPr>
          <w:rFonts w:hint="eastAsia"/>
        </w:rPr>
        <w:t>　　图表 千岛酱行业产业链分析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2020-2025年中国千岛酱行业市场规模及增长情况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2020-2025年千岛酱行业市场容量分析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2020-2025年中国千岛酱行业产能统计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2020-2025年中国千岛酱行业产量及增长趋势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2020-2025年中国千岛酱市场需求量及增速统计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2025年中国千岛酱行业需求领域分布格局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2020-2025年中国千岛酱行业销售收入分析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2020-2025年中国千岛酱行业盈利情况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2020-2025年中国千岛酱行业利润总额统计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2020-2025年中国千岛酱进口数量分析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2020-2025年中国千岛酱进口金额分析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2020-2025年中国千岛酱出口数量分析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2020-2025年中国千岛酱出口金额分析</w:t>
      </w:r>
      <w:r>
        <w:rPr>
          <w:rFonts w:hint="eastAsia"/>
        </w:rPr>
        <w:br/>
      </w:r>
      <w:r>
        <w:rPr>
          <w:rFonts w:hint="eastAsia"/>
        </w:rPr>
        <w:t>　　图表 2025年中国千岛酱进口国家及地区分析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2025年中国千岛酱出口国家及地区分析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2020-2025年中国千岛酱行业企业数量情况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2020-2025年中国千岛酱行业企业平均规模情况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**地区千岛酱市场规模及增长情况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**地区千岛酱行业市场需求情况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**地区千岛酱市场规模及增长情况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**地区千岛酱行业市场需求情况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**地区千岛酱市场规模及增长情况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**地区千岛酱行业市场需求情况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**地区千岛酱市场规模及增长情况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**地区千岛酱行业市场需求情况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千岛酱重点企业（一）基本信息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千岛酱重点企业（一）经营情况分析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千岛酱重点企业（一）主要经济指标情况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千岛酱重点企业（一）盈利能力情况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千岛酱重点企业（一）偿债能力情况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千岛酱重点企业（一）运营能力情况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千岛酱重点企业（一）成长能力情况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千岛酱重点企业（二）基本信息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千岛酱重点企业（二）经营情况分析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千岛酱重点企业（二）主要经济指标情况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千岛酱重点企业（二）盈利能力情况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千岛酱重点企业（二）偿债能力情况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千岛酱重点企业（二）运营能力情况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千岛酱重点企业（二）成长能力情况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千岛酱企业信息</w:t>
      </w:r>
      <w:r>
        <w:rPr>
          <w:rFonts w:hint="eastAsia"/>
        </w:rPr>
        <w:br/>
      </w:r>
      <w:r>
        <w:rPr>
          <w:rFonts w:hint="eastAsia"/>
        </w:rPr>
        <w:t>　　图表 千岛酱企业经营情况分析</w:t>
      </w:r>
      <w:r>
        <w:rPr>
          <w:rFonts w:hint="eastAsia"/>
        </w:rPr>
        <w:br/>
      </w:r>
      <w:r>
        <w:rPr>
          <w:rFonts w:hint="eastAsia"/>
        </w:rPr>
        <w:t>　　图表 千岛酱重点企业（三）主要经济指标情况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千岛酱重点企业（三）盈利能力情况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千岛酱重点企业（三）偿债能力情况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千岛酱重点企业（三）运营能力情况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千岛酱重点企业（三）成长能力情况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2025-2031年中国千岛酱行业产能预测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2025-2031年中国千岛酱行业产量预测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2025-2031年中国千岛酱市场需求量预测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2025-2031年中国千岛酱行业供需平衡预测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2025-2031年中国千岛酱行业市场容量预测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2025-2031年中国千岛酱行业市场规模预测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2025-2031年中国千岛酱市场前景分析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2025-2031年中国千岛酱发展趋势预测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8ce5538cd404e" w:history="1">
        <w:r>
          <w:rPr>
            <w:rStyle w:val="Hyperlink"/>
          </w:rPr>
          <w:t>2025-2031年中国千岛酱行业现状与发展趋势报告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8ce5538cd404e" w:history="1">
        <w:r>
          <w:rPr>
            <w:rStyle w:val="Hyperlink"/>
          </w:rPr>
          <w:t>https://www.20087.com/6/63/QianDaoJiangHangYeQuShi.html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热点：千岛酱制作方法、千岛酱和沙拉酱的区别、北美千岛酱、千岛酱热量、日式千岛酱、千岛酱的配料表、千岛酱虾球球微博、千岛酱适合做什么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a938b761f4804" w:history="1">
      <w:r>
        <w:rPr>
          <w:rStyle w:val="Hyperlink"/>
        </w:rPr>
        <w:t>2025-2031年中国千岛酱行业现状与发展趋势报告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ianDaoJiangHangYeQuShi.html" TargetMode="External" Id="R6cd8ce5538cd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ianDaoJiangHangYeQuShi.html" TargetMode="External" Id="Rfb9a938b761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2024-10-18T06:36:00Z</dcterms:created>
  <dcterms:modified xsi:type="dcterms:W3CDTF">2024-10-18T07:36:00Z</dcterms:modified>
  <dc:subject>2025-2031年中国千岛酱行业现状与发展趋势报告</dc:subject>
  <dc:title>2025-2031年中国千岛酱行业现状与发展趋势报告</dc:title>
  <cp:keywords>2025-2031年中国千岛酱行业现状与发展趋势报告</cp:keywords>
  <dc:description>2025-2031年中国千岛酱行业现状与发展趋势报告</dc:description>
</cp:coreProperties>
</file>