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4dc439ce4c09" w:history="1">
              <w:r>
                <w:rPr>
                  <w:rStyle w:val="Hyperlink"/>
                </w:rPr>
                <w:t>2025-2031年中国巧克力粉行业研究与发展前景预测报告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4dc439ce4c09" w:history="1">
              <w:r>
                <w:rPr>
                  <w:rStyle w:val="Hyperlink"/>
                </w:rPr>
                <w:t>2025-2031年中国巧克力粉行业研究与发展前景预测报告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c4dc439ce4c09" w:history="1">
                <w:r>
                  <w:rPr>
                    <w:rStyle w:val="Hyperlink"/>
                  </w:rPr>
                  <w:t>https://www.20087.com/6/73/QiaoKeLiFenDeQianJingQuShi.html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粉是烘焙和食品加工的重要原料之一，近年来市场需求稳步增长。随着消费者健康意识的提升，低糖、有机等健康型巧克力粉产品受到欢迎。同时，巧克力粉生产商也在不断创新，推出更多口味和质地的产品以满足市场多元化需求。此外，巧克力粉的生产工艺也在不断改进，以提高产品质量和营养价值。</w:t>
      </w:r>
      <w:r>
        <w:rPr>
          <w:rFonts w:hint="eastAsia"/>
        </w:rPr>
        <w:br/>
      </w:r>
      <w:r>
        <w:rPr>
          <w:rFonts w:hint="eastAsia"/>
        </w:rPr>
        <w:t>　　未来，巧克力粉市场将持续发展。一方面，随着人们生活水平的提高，对高品质巧克力产品的需求将持续增长。另一方面，随着健康饮食理念的普及，功能性巧克力粉（如富含抗氧化剂、低糖等）将成为市场的新宠。此外，随着全球贸易的便利化，巧克力粉的国际贸易量也将增加，为生产商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c4dc439ce4c09" w:history="1">
        <w:r>
          <w:rPr>
            <w:rStyle w:val="Hyperlink"/>
          </w:rPr>
          <w:t>2025-2031年中国巧克力粉行业研究与发展前景预测报告</w:t>
        </w:r>
      </w:hyperlink>
      <w:r>
        <w:rPr>
          <w:rFonts w:hint="eastAsia"/>
        </w:rPr>
        <w:t>》以严谨的内容、翔实的数据和直观的图表，系统解析了巧克力粉行业的市场规模、需求变化、价格波动及产业链构成。报告分析了当前巧克力粉市场现状，科学预测了未来市场前景与发展趋势，并重点关注巧克力粉细分市场的机会与挑战。同时，报告对巧克力粉重点企业的竞争地位及市场集中度进行了评估，为巧克力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一、巧克力粉行业定义及分类</w:t>
      </w:r>
      <w:r>
        <w:rPr>
          <w:rFonts w:hint="eastAsia"/>
        </w:rPr>
        <w:br/>
      </w:r>
      <w:r>
        <w:rPr>
          <w:rFonts w:hint="eastAsia"/>
        </w:rPr>
        <w:t>　　　　二、巧克力粉行业经济特性</w:t>
      </w:r>
      <w:r>
        <w:rPr>
          <w:rFonts w:hint="eastAsia"/>
        </w:rPr>
        <w:br/>
      </w:r>
      <w:r>
        <w:rPr>
          <w:rFonts w:hint="eastAsia"/>
        </w:rPr>
        <w:t>　　　　三、巧克力粉行业产业链简介</w:t>
      </w:r>
      <w:r>
        <w:rPr>
          <w:rFonts w:hint="eastAsia"/>
        </w:rPr>
        <w:br/>
      </w:r>
      <w:r>
        <w:rPr>
          <w:rFonts w:hint="eastAsia"/>
        </w:rPr>
        <w:t>　　第二节 巧克力粉行业发展成熟度</w:t>
      </w:r>
      <w:r>
        <w:rPr>
          <w:rFonts w:hint="eastAsia"/>
        </w:rPr>
        <w:br/>
      </w:r>
      <w:r>
        <w:rPr>
          <w:rFonts w:hint="eastAsia"/>
        </w:rPr>
        <w:t>　　　　一、巧克力粉行业发展周期分析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巧克力粉行业相关产业动态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巧克力粉行业发展环境分析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巧克力粉行业技术发展现状及趋势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当前我国巧克力粉技术发展现状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提高我国巧克力粉技术的对策</w:t>
      </w:r>
      <w:r>
        <w:rPr>
          <w:rFonts w:hint="eastAsia"/>
        </w:rPr>
        <w:br/>
      </w:r>
      <w:r>
        <w:rPr>
          <w:rFonts w:hint="eastAsia"/>
        </w:rPr>
        <w:t>　　第四节 我国巧克力粉产品研发、设计发展趋势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中国巧克力粉市场发展调研</w:t>
      </w:r>
      <w:r>
        <w:rPr>
          <w:rFonts w:hint="eastAsia"/>
        </w:rPr>
        <w:br/>
      </w:r>
      <w:r>
        <w:rPr>
          <w:rFonts w:hint="eastAsia"/>
        </w:rPr>
        <w:t>　　第一节 巧克力粉市场现状分析及预测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二、2025-2031年中国巧克力粉市场规模预测</w:t>
      </w:r>
      <w:r>
        <w:rPr>
          <w:rFonts w:hint="eastAsia"/>
        </w:rPr>
        <w:br/>
      </w:r>
      <w:r>
        <w:rPr>
          <w:rFonts w:hint="eastAsia"/>
        </w:rPr>
        <w:t>　　第二节 巧克力粉行业产能分析及预测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二、2025-2031年中国巧克力粉行业产能预测</w:t>
      </w:r>
      <w:r>
        <w:rPr>
          <w:rFonts w:hint="eastAsia"/>
        </w:rPr>
        <w:br/>
      </w:r>
      <w:r>
        <w:rPr>
          <w:rFonts w:hint="eastAsia"/>
        </w:rPr>
        <w:t>　　第三节 巧克力粉行业产量分析及预测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二、2025-2031年中国巧克力粉行业产量预测</w:t>
      </w:r>
      <w:r>
        <w:rPr>
          <w:rFonts w:hint="eastAsia"/>
        </w:rPr>
        <w:br/>
      </w:r>
      <w:r>
        <w:rPr>
          <w:rFonts w:hint="eastAsia"/>
        </w:rPr>
        <w:t>　　第四节 巧克力粉市场需求分析及预测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二、2025-2031年中国巧克力粉市场需求预测</w:t>
      </w:r>
      <w:r>
        <w:rPr>
          <w:rFonts w:hint="eastAsia"/>
        </w:rPr>
        <w:br/>
      </w:r>
      <w:r>
        <w:rPr>
          <w:rFonts w:hint="eastAsia"/>
        </w:rPr>
        <w:t>　　第五节 巧克力粉进出口数据分析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二、2025-2031年国内巧克力粉进出口情况预测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2019-2024年中国巧克力粉行业总体发展状况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中国巧克力粉行业规模情况分析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五、巧克力粉行业敏感性分析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中国巧克力粉行业财务能力分析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一、巧克力粉行业盈利能力分析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二、巧克力粉行业偿债能力分析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三、巧克力粉行业营运能力分析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一、中国巧克力粉行业重点区域市场结构变化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二、重点地区（一）巧克力粉行业发展分析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三、重点地区（二）巧克力粉行业发展分析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四、重点地区（三）巧克力粉行业发展分析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五、重点地区（四）巧克力粉行业发展分析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六、重点地区（五）巧克力粉行业发展分析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三、主要巧克力粉品牌产品价位分析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五、价格在巧克力粉行业竞争中的重要性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2025年中国巧克力粉行业上下游行业发展分析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巧克力粉上游行业分析</w:t>
      </w:r>
      <w:r>
        <w:rPr>
          <w:rFonts w:hint="eastAsia"/>
        </w:rPr>
        <w:br/>
      </w:r>
      <w:r>
        <w:rPr>
          <w:rFonts w:hint="eastAsia"/>
        </w:rPr>
        <w:t>　　　　一、巧克力粉产品成本构成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四、上游供给对巧克力粉行业的影响</w:t>
      </w:r>
      <w:r>
        <w:rPr>
          <w:rFonts w:hint="eastAsia"/>
        </w:rPr>
        <w:br/>
      </w:r>
      <w:r>
        <w:rPr>
          <w:rFonts w:hint="eastAsia"/>
        </w:rPr>
        <w:t>　　第二节 巧克力粉下游行业分析</w:t>
      </w:r>
      <w:r>
        <w:rPr>
          <w:rFonts w:hint="eastAsia"/>
        </w:rPr>
        <w:br/>
      </w:r>
      <w:r>
        <w:rPr>
          <w:rFonts w:hint="eastAsia"/>
        </w:rPr>
        <w:t>　　　　一、巧克力粉下游行业分布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四、下游需求对巧克力粉行业的影响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2025年中国巧克力粉产业市场竞争格局分析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2025年中国巧克力粉产业竞争现状分析</w:t>
      </w:r>
      <w:r>
        <w:rPr>
          <w:rFonts w:hint="eastAsia"/>
        </w:rPr>
        <w:br/>
      </w:r>
      <w:r>
        <w:rPr>
          <w:rFonts w:hint="eastAsia"/>
        </w:rPr>
        <w:t>　　　　一、巧克力粉竞争力分析</w:t>
      </w:r>
      <w:r>
        <w:rPr>
          <w:rFonts w:hint="eastAsia"/>
        </w:rPr>
        <w:br/>
      </w:r>
      <w:r>
        <w:rPr>
          <w:rFonts w:hint="eastAsia"/>
        </w:rPr>
        <w:t>　　　　二、巧克力粉技术竞争分析</w:t>
      </w:r>
      <w:r>
        <w:rPr>
          <w:rFonts w:hint="eastAsia"/>
        </w:rPr>
        <w:br/>
      </w:r>
      <w:r>
        <w:rPr>
          <w:rFonts w:hint="eastAsia"/>
        </w:rPr>
        <w:t>　　　　三、巧克力粉价格竞争分析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2025年中国巧克力粉产业集中度分析</w:t>
      </w:r>
      <w:r>
        <w:rPr>
          <w:rFonts w:hint="eastAsia"/>
        </w:rPr>
        <w:br/>
      </w:r>
      <w:r>
        <w:rPr>
          <w:rFonts w:hint="eastAsia"/>
        </w:rPr>
        <w:t>　　　　一、巧克力粉市场集中度分析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2025-2031年提高巧克力粉企业竞争力的策略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2025年影响巧克力粉行业发展的主要因素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一、影响巧克力粉行业运行的有利因素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二、影响巧克力粉行业运行的稳定因素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三、影响巧克力粉行业运行的不利因素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四、我国巧克力粉行业发展面临的挑战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五、我国巧克力粉行业发展面临的机遇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对巧克力粉行业投资风险预警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2025-2031年巧克力粉市场发展潜力分析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2025-2031年巧克力粉行业发展趋势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2025-2031年巧克力粉行业投资前景研究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对我国巧克力粉品牌的战略思考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二、巧克力粉实施品牌战略的意义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四、我国巧克力粉企业的品牌战略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巧克力粉行业历程</w:t>
      </w:r>
      <w:r>
        <w:rPr>
          <w:rFonts w:hint="eastAsia"/>
        </w:rPr>
        <w:br/>
      </w:r>
      <w:r>
        <w:rPr>
          <w:rFonts w:hint="eastAsia"/>
        </w:rPr>
        <w:t>　　图表 巧克力粉行业生命周期</w:t>
      </w:r>
      <w:r>
        <w:rPr>
          <w:rFonts w:hint="eastAsia"/>
        </w:rPr>
        <w:br/>
      </w:r>
      <w:r>
        <w:rPr>
          <w:rFonts w:hint="eastAsia"/>
        </w:rPr>
        <w:t>　　图表 巧克力粉行业产业链分析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4dc439ce4c09" w:history="1">
        <w:r>
          <w:rPr>
            <w:rStyle w:val="Hyperlink"/>
          </w:rPr>
          <w:t>2025-2031年中国巧克力粉行业研究与发展前景预测报告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c4dc439ce4c09" w:history="1">
        <w:r>
          <w:rPr>
            <w:rStyle w:val="Hyperlink"/>
          </w:rPr>
          <w:t>https://www.20087.com/6/73/QiaoKeLiFenDeQianJingQuShi.html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粉是什么原料、巧克力粉和可可粉的区别、巧克力粉多少钱一斤、巧克力粉怎么冲好喝、巧克力粉怎么做巧克力、巧克力粉对人身体有害吗、巧克力粉怎么吃、巧克力粉哪个品牌好、巧克力粉怎么冲泡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e49b3f60e4be1" w:history="1">
      <w:r>
        <w:rPr>
          <w:rStyle w:val="Hyperlink"/>
        </w:rPr>
        <w:t>2025-2031年中国巧克力粉行业研究与发展前景预测报告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aoKeLiFenDeQianJingQuShi.html" TargetMode="External" Id="R36fc4dc439c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aoKeLiFenDeQianJingQuShi.html" TargetMode="External" Id="R815e49b3f60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2024-12-11T07:13:00Z</dcterms:created>
  <dcterms:modified xsi:type="dcterms:W3CDTF">2024-12-11T08:13:00Z</dcterms:modified>
  <dc:subject>2025-2031年中国巧克力粉行业研究与发展前景预测报告</dc:subject>
  <dc:title>2025-2031年中国巧克力粉行业研究与发展前景预测报告</dc:title>
  <cp:keywords>2025-2031年中国巧克力粉行业研究与发展前景预测报告</cp:keywords>
  <dc:description>2025-2031年中国巧克力粉行业研究与发展前景预测报告</dc:description>
</cp:coreProperties>
</file>