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91c4f84fd4462" w:history="1">
              <w:r>
                <w:rPr>
                  <w:rStyle w:val="Hyperlink"/>
                </w:rPr>
                <w:t>全球与中国有机奶酪棒行业现状调研及发展前景报告（2025-2031年）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91c4f84fd4462" w:history="1">
              <w:r>
                <w:rPr>
                  <w:rStyle w:val="Hyperlink"/>
                </w:rPr>
                <w:t>全球与中国有机奶酪棒行业现状调研及发展前景报告（2025-2031年）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91c4f84fd4462" w:history="1">
                <w:r>
                  <w:rPr>
                    <w:rStyle w:val="Hyperlink"/>
                  </w:rPr>
                  <w:t>https://www.20087.com/6/03/YouJiNaiLaoBangShiChangQianJing.html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奶酪棒是以有机牛奶为原料，经过发酵、成型、切割、包装等工艺制成的即食型奶酪制品，具有营养丰富、口感细腻、便于携带等特点，广泛应用于儿童零食、健身人群补能、早餐搭配等场景。目前，该类产品在欧美市场已较为成熟，近年来随着国内消费者对乳制品健康属性的关注提升，有机奶酪棒的市场接受度逐步提高。相较于普通奶酪棒，有机产品强调奶源来自无激素、无抗生素、无化学添加剂的有机牧场，符合当前绿色消费趋势。然而，受限于有机奶源供应有限、生产成本较高，有机奶酪棒普遍高于普通奶酪棒，影响其在大众市场的普及速度。此外，部分消费者对奶酪的风味接受度不高，也制约了产品的进一步推广。</w:t>
      </w:r>
      <w:r>
        <w:rPr>
          <w:rFonts w:hint="eastAsia"/>
        </w:rPr>
        <w:br/>
      </w:r>
      <w:r>
        <w:rPr>
          <w:rFonts w:hint="eastAsia"/>
        </w:rPr>
        <w:t>　　未来，有机奶酪棒将向功能强化、品类创新与消费教育方向发展。随着消费者对营养摄入的精细化需求提升，企业将开发更多添加益生菌、维生素D、钙强化等成分的功能型产品，满足儿童成长、骨骼健康、肠道调理等细分需求。同时，产品形态将更加多样化，如推出低脂、低盐、植物基替代品等，拓展其在不同人群中的适用性。此外，品牌将加大在营养知识普及、产品试用体验等方面的投入，提升消费者对奶酪营养价值的认知度。整体来看，有机奶酪棒将在健康消费升级与市场教育深化的推动下，逐步从高端乳制品向主流健康食品行列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91c4f84fd4462" w:history="1">
        <w:r>
          <w:rPr>
            <w:rStyle w:val="Hyperlink"/>
          </w:rPr>
          <w:t>全球与中国有机奶酪棒行业现状调研及发展前景报告（2025-2031年）</w:t>
        </w:r>
      </w:hyperlink>
      <w:r>
        <w:rPr>
          <w:rFonts w:hint="eastAsia"/>
        </w:rPr>
        <w:t>》通过详实的数据分析，全面解析了有机奶酪棒行业的市场规模、需求动态及价格趋势，深入探讨了有机奶酪棒产业链上下游的协同关系与竞争格局变化。报告对有机奶酪棒细分市场进行精准划分，结合重点企业研究，揭示了品牌影响力与市场集中度的现状，为行业参与者提供了清晰的竞争态势洞察。同时，报告结合宏观经济环境、技术发展路径及消费者需求演变，科学预测了有机奶酪棒行业的未来发展方向，并针对潜在风险提出了切实可行的应对策略。报告为有机奶酪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有机奶酪棒市场概述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按照不同产品类型，有机奶酪棒主要可以分为如下几个类别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全球不同产品类型有机奶酪棒销售额增长趋势2020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儿童奶酪棒</w:t>
      </w:r>
      <w:r>
        <w:rPr>
          <w:rFonts w:hint="eastAsia"/>
        </w:rPr>
        <w:br/>
      </w:r>
      <w:r>
        <w:rPr>
          <w:rFonts w:hint="eastAsia"/>
        </w:rPr>
        <w:t>　　　　1.2.3 成人奶酪棒</w:t>
      </w:r>
      <w:r>
        <w:rPr>
          <w:rFonts w:hint="eastAsia"/>
        </w:rPr>
        <w:br/>
      </w:r>
      <w:r>
        <w:rPr>
          <w:rFonts w:hint="eastAsia"/>
        </w:rPr>
        <w:t>　　1.3 从不同应用，有机奶酪棒主要包括如下几个方面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全球不同应用有机奶酪棒销售额增长趋势2020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1.4 有机奶酪棒行业背景、发展历史、现状及趋势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有机奶酪棒行业目前现状分析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有机奶酪棒发展趋势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全球有机奶酪棒总体规模分析</w:t>
      </w:r>
      <w:r>
        <w:rPr>
          <w:rFonts w:hint="eastAsia"/>
        </w:rPr>
        <w:br/>
      </w:r>
      <w:r>
        <w:rPr>
          <w:rFonts w:hint="eastAsia"/>
        </w:rPr>
        <w:t>　　2.1 全球有机奶酪棒供需现状及预测（2020-2031）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全球有机奶酪棒产能、产量、产能利用率及发展趋势（2020-2031）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全球有机奶酪棒产量、需求量及发展趋势（2020-2031）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全球主要地区有机奶酪棒产量及发展趋势（2020-2031）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全球主要地区有机奶酪棒产量（2020-2025）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全球主要地区有机奶酪棒产量（2026-2031）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全球主要地区有机奶酪棒产量市场份额（2020-2031）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中国有机奶酪棒供需现状及预测（2020-2031）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中国有机奶酪棒产能、产量、产能利用率及发展趋势（2020-2031）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中国有机奶酪棒产量、市场需求量及发展趋势（2020-2031）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全球有机奶酪棒销量及销售额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全球市场有机奶酪棒销售额（2020-2031）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全球市场有机奶酪棒销量（2020-2031）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全球市场有机奶酪棒价格趋势（2020-2031）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全球有机奶酪棒主要地区分析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全球主要地区有机奶酪棒市场规模分析：2020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全球主要地区有机奶酪棒销售收入及市场份额（2020-2025年）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全球主要地区有机奶酪棒销售收入预测（2026-2031年）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全球主要地区有机奶酪棒销量分析：2020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全球主要地区有机奶酪棒销量及市场份额（2020-2025年）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全球主要地区有机奶酪棒销量及市场份额预测（2026-2031）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北美市场有机奶酪棒销量、收入及增长率（2020-2031）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欧洲市场有机奶酪棒销量、收入及增长率（2020-2031）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中国市场有机奶酪棒销量、收入及增长率（2020-2031）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日本市场有机奶酪棒销量、收入及增长率（2020-2031）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东南亚市场有机奶酪棒销量、收入及增长率（2020-2031）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印度市场有机奶酪棒销量、收入及增长率（2020-2031）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全球市场主要厂商有机奶酪棒产能市场份额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全球市场主要厂商有机奶酪棒销量（2020-2025）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全球市场主要厂商有机奶酪棒销量（2020-2025）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全球市场主要厂商有机奶酪棒销售收入（2020-2025）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全球市场主要厂商有机奶酪棒销售价格（2020-2025）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2024年全球主要生产商有机奶酪棒收入排名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中国市场主要厂商有机奶酪棒销量（2020-2025）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中国市场主要厂商有机奶酪棒销量（2020-2025）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中国市场主要厂商有机奶酪棒销售收入（2020-2025）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2024年中国主要生产商有机奶酪棒收入排名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中国市场主要厂商有机奶酪棒销售价格（2020-2025）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全球主要厂商有机奶酪棒总部及产地分布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全球主要厂商成立时间及有机奶酪棒商业化日期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全球主要厂商有机奶酪棒产品类型及应用</w:t>
      </w:r>
      <w:r>
        <w:rPr>
          <w:rFonts w:hint="eastAsia"/>
        </w:rPr>
        <w:br/>
      </w:r>
      <w:r>
        <w:rPr>
          <w:rFonts w:hint="eastAsia"/>
        </w:rPr>
        <w:t>　　4.7 有机奶酪棒行业集中度、竞争程度分析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有机奶酪棒行业集中度分析：2024年全球Top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全球有机奶酪棒第一梯队、第二梯队和第三梯队生产商（品牌）及市场份额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不同产品类型有机奶酪棒分析</w:t>
      </w:r>
      <w:r>
        <w:rPr>
          <w:rFonts w:hint="eastAsia"/>
        </w:rPr>
        <w:br/>
      </w:r>
      <w:r>
        <w:rPr>
          <w:rFonts w:hint="eastAsia"/>
        </w:rPr>
        <w:t>　　6.1 全球不同产品类型有机奶酪棒销量（2020-2031）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全球不同产品类型有机奶酪棒销量及市场份额（2020-2025）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全球不同产品类型有机奶酪棒销量预测（2026-2031）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全球不同产品类型有机奶酪棒收入（2020-2031）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全球不同产品类型有机奶酪棒收入及市场份额（2020-2025）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全球不同产品类型有机奶酪棒收入预测（2026-2031）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全球不同产品类型有机奶酪棒价格走势（2020-2031）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不同应用有机奶酪棒分析</w:t>
      </w:r>
      <w:r>
        <w:rPr>
          <w:rFonts w:hint="eastAsia"/>
        </w:rPr>
        <w:br/>
      </w:r>
      <w:r>
        <w:rPr>
          <w:rFonts w:hint="eastAsia"/>
        </w:rPr>
        <w:t>　　7.1 全球不同应用有机奶酪棒销量（2020-2031）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全球不同应用有机奶酪棒销量及市场份额（2020-2025）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全球不同应用有机奶酪棒销量预测（2026-2031）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全球不同应用有机奶酪棒收入（2020-2031）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全球不同应用有机奶酪棒收入及市场份额（2020-2025）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全球不同应用有机奶酪棒收入预测（2026-2031）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全球不同应用有机奶酪棒价格走势（2020-2031）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有机奶酪棒产业链分析</w:t>
      </w:r>
      <w:r>
        <w:rPr>
          <w:rFonts w:hint="eastAsia"/>
        </w:rPr>
        <w:br/>
      </w:r>
      <w:r>
        <w:rPr>
          <w:rFonts w:hint="eastAsia"/>
        </w:rPr>
        <w:t>　　8.2 有机奶酪棒工艺制造技术分析</w:t>
      </w:r>
      <w:r>
        <w:rPr>
          <w:rFonts w:hint="eastAsia"/>
        </w:rPr>
        <w:br/>
      </w:r>
      <w:r>
        <w:rPr>
          <w:rFonts w:hint="eastAsia"/>
        </w:rPr>
        <w:t>　　8.3 有机奶酪棒产业上游供应分析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有机奶酪棒下游客户分析</w:t>
      </w:r>
      <w:r>
        <w:rPr>
          <w:rFonts w:hint="eastAsia"/>
        </w:rPr>
        <w:br/>
      </w:r>
      <w:r>
        <w:rPr>
          <w:rFonts w:hint="eastAsia"/>
        </w:rPr>
        <w:t>　　8.5 有机奶酪棒销售渠道分析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有机奶酪棒行业发展机遇及主要驱动因素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有机奶酪棒行业发展面临的风险</w:t>
      </w:r>
      <w:r>
        <w:rPr>
          <w:rFonts w:hint="eastAsia"/>
        </w:rPr>
        <w:br/>
      </w:r>
      <w:r>
        <w:rPr>
          <w:rFonts w:hint="eastAsia"/>
        </w:rPr>
        <w:t>　　9.3 有机奶酪棒行业政策分析</w:t>
      </w:r>
      <w:r>
        <w:rPr>
          <w:rFonts w:hint="eastAsia"/>
        </w:rPr>
        <w:br/>
      </w:r>
      <w:r>
        <w:rPr>
          <w:rFonts w:hint="eastAsia"/>
        </w:rPr>
        <w:t>　　9.4 有机奶酪棒中国企业SWOT分析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全球不同产品类型有机奶酪棒销售额增长（CAGR）趋势2020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有机奶酪棒行业目前发展现状</w:t>
      </w:r>
      <w:r>
        <w:rPr>
          <w:rFonts w:hint="eastAsia"/>
        </w:rPr>
        <w:br/>
      </w:r>
      <w:r>
        <w:rPr>
          <w:rFonts w:hint="eastAsia"/>
        </w:rPr>
        <w:t>　　表 4： 有机奶酪棒发展趋势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全球主要地区有机奶酪棒产量增速（CAGR）：（2020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全球主要地区有机奶酪棒产量（2020-2025）&amp;（千件）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全球主要地区有机奶酪棒产量（2026-2031）&amp;（千件）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全球主要地区有机奶酪棒产量市场份额（2020-2025）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全球主要地区有机奶酪棒产量（2026-2031）&amp;（千件）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全球主要地区有机奶酪棒销售收入增速：（2020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全球主要地区有机奶酪棒销售收入（2020-2025）&amp;（百万美元）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全球主要地区有机奶酪棒销售收入市场份额（2020-2025）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全球主要地区有机奶酪棒收入（2026-2031）&amp;（百万美元）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全球主要地区有机奶酪棒收入市场份额（2026-2031）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全球主要地区有机奶酪棒销量（千件）：2020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全球主要地区有机奶酪棒销量（2020-2025）&amp;（千件）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全球主要地区有机奶酪棒销量市场份额（2020-2025）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全球主要地区有机奶酪棒销量（2026-2031）&amp;（千件）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全球主要地区有机奶酪棒销量份额（2026-2031）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全球市场主要厂商有机奶酪棒产能（2024-2025）&amp;（千件）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全球市场主要厂商有机奶酪棒销量（2020-2025）&amp;（千件）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全球市场主要厂商有机奶酪棒销量市场份额（2020-2025）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全球市场主要厂商有机奶酪棒销售收入（2020-2025）&amp;（百万美元）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全球市场主要厂商有机奶酪棒销售收入市场份额（2020-2025）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全球市场主要厂商有机奶酪棒销售价格（2020-2025）&amp;（美元/件）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2024年全球主要生产商有机奶酪棒收入排名（百万美元）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中国市场主要厂商有机奶酪棒销量（2020-2025）&amp;（千件）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中国市场主要厂商有机奶酪棒销量市场份额（2020-2025）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中国市场主要厂商有机奶酪棒销售收入（2020-2025）&amp;（百万美元）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中国市场主要厂商有机奶酪棒销售收入市场份额（2020-2025）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2024年中国主要生产商有机奶酪棒收入排名（百万美元）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中国市场主要厂商有机奶酪棒销售价格（2020-2025）&amp;（美元/件）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全球主要厂商有机奶酪棒总部及产地分布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全球主要厂商成立时间及有机奶酪棒商业化日期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全球主要厂商有机奶酪棒产品类型及应用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2024年全球有机奶酪棒主要厂商市场地位（第一梯队、第二梯队和第三梯队）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全球有机奶酪棒市场投资、并购等现状分析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全球不同产品类型有机奶酪棒销量（2020-2025年）&amp;（千件）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全球不同产品类型有机奶酪棒销量市场份额（2020-2025）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全球不同产品类型有机奶酪棒销量预测（2026-2031）&amp;（千件）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全球市场不同产品类型有机奶酪棒销量市场份额预测（2026-2031）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全球不同产品类型有机奶酪棒收入（2020-2025年）&amp;（百万美元）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全球不同产品类型有机奶酪棒收入市场份额（2020-2025）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全球不同产品类型有机奶酪棒收入预测（2026-2031）&amp;（百万美元）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全球不同产品类型有机奶酪棒收入市场份额预测（2026-2031）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全球不同应用有机奶酪棒销量（2020-2025年）&amp;（千件）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全球不同应用有机奶酪棒销量市场份额（2020-2025）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全球不同应用有机奶酪棒销量预测（2026-2031）&amp;（千件）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全球市场不同应用有机奶酪棒销量市场份额预测（2026-2031）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全球不同应用有机奶酪棒收入（2020-2025年）&amp;（百万美元）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全球不同应用有机奶酪棒收入市场份额（2020-2025）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全球不同应用有机奶酪棒收入预测（2026-2031）&amp;（百万美元）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全球不同应用有机奶酪棒收入市场份额预测（2026-2031）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有机奶酪棒上游原料供应商及联系方式列表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有机奶酪棒典型客户列表</w:t>
      </w:r>
      <w:r>
        <w:rPr>
          <w:rFonts w:hint="eastAsia"/>
        </w:rPr>
        <w:br/>
      </w:r>
      <w:r>
        <w:rPr>
          <w:rFonts w:hint="eastAsia"/>
        </w:rPr>
        <w:t>　　表 106： 有机奶酪棒主要销售模式及销售渠道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有机奶酪棒行业发展机遇及主要驱动因素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有机奶酪棒行业发展面临的风险</w:t>
      </w:r>
      <w:r>
        <w:rPr>
          <w:rFonts w:hint="eastAsia"/>
        </w:rPr>
        <w:br/>
      </w:r>
      <w:r>
        <w:rPr>
          <w:rFonts w:hint="eastAsia"/>
        </w:rPr>
        <w:t>　　表 109： 有机奶酪棒行业政策分析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有机奶酪棒产品图片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全球不同产品类型有机奶酪棒销售额2020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全球不同产品类型有机奶酪棒市场份额2024 &amp; 2031</w:t>
      </w:r>
      <w:r>
        <w:rPr>
          <w:rFonts w:hint="eastAsia"/>
        </w:rPr>
        <w:br/>
      </w:r>
      <w:r>
        <w:rPr>
          <w:rFonts w:hint="eastAsia"/>
        </w:rPr>
        <w:t>　　图 4： 儿童奶酪棒产品图片</w:t>
      </w:r>
      <w:r>
        <w:rPr>
          <w:rFonts w:hint="eastAsia"/>
        </w:rPr>
        <w:br/>
      </w:r>
      <w:r>
        <w:rPr>
          <w:rFonts w:hint="eastAsia"/>
        </w:rPr>
        <w:t>　　图 5： 成人奶酪棒产品图片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全球不同应用有机奶酪棒市场份额2024 &amp; 2031</w:t>
      </w:r>
      <w:r>
        <w:rPr>
          <w:rFonts w:hint="eastAsia"/>
        </w:rPr>
        <w:br/>
      </w:r>
      <w:r>
        <w:rPr>
          <w:rFonts w:hint="eastAsia"/>
        </w:rPr>
        <w:t>　　图 8： 餐饮服务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全球有机奶酪棒产能、产量、产能利用率及发展趋势（2020-2031）&amp;（千件）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全球有机奶酪棒产量、需求量及发展趋势（2020-2031）&amp;（千件）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全球主要地区有机奶酪棒产量（2020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全球主要地区有机奶酪棒产量市场份额（2020-2031）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中国有机奶酪棒产能、产量、产能利用率及发展趋势（2020-2031）&amp;（千件）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中国有机奶酪棒产量、市场需求量及发展趋势（2020-2031）&amp;（千件）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全球有机奶酪棒市场销售额及增长率：（2020-2031）&amp;（百万美元）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全球市场有机奶酪棒市场规模：2020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全球市场有机奶酪棒销量及增长率（2020-2031）&amp;（千件）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全球市场有机奶酪棒价格趋势（2020-2031）&amp;（美元/件）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全球主要地区有机奶酪棒销售收入（2020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全球主要地区有机奶酪棒销售收入市场份额（2020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北美市场有机奶酪棒销量及增长率（2020-2031）&amp;（千件）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北美市场有机奶酪棒收入及增长率（2020-2031）&amp;（百万美元）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欧洲市场有机奶酪棒销量及增长率（2020-2031）&amp;（千件）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欧洲市场有机奶酪棒收入及增长率（2020-2031）&amp;（百万美元）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中国市场有机奶酪棒销量及增长率（2020-2031）&amp;（千件）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中国市场有机奶酪棒收入及增长率（2020-2031）&amp;（百万美元）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日本市场有机奶酪棒销量及增长率（2020-2031）&amp;（千件）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日本市场有机奶酪棒收入及增长率（2020-2031）&amp;（百万美元）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东南亚市场有机奶酪棒销量及增长率（2020-2031）&amp;（千件）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东南亚市场有机奶酪棒收入及增长率（2020-2031）&amp;（百万美元）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印度市场有机奶酪棒销量及增长率（2020-2031）&amp;（千件）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印度市场有机奶酪棒收入及增长率（2020-2031）&amp;（百万美元）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2024年全球市场主要厂商有机奶酪棒销量市场份额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2024年全球市场主要厂商有机奶酪棒收入市场份额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2024年中国市场主要厂商有机奶酪棒销量市场份额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2024年中国市场主要厂商有机奶酪棒收入市场份额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2024年全球前五大生产商有机奶酪棒市场份额</w:t>
      </w:r>
      <w:r>
        <w:rPr>
          <w:rFonts w:hint="eastAsia"/>
        </w:rPr>
        <w:br/>
      </w:r>
      <w:r>
        <w:rPr>
          <w:rFonts w:hint="eastAsia"/>
        </w:rPr>
        <w:t>　　图 39： 2024年全球有机奶酪棒第一梯队、第二梯队和第三梯队厂商及市场份额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全球不同产品类型有机奶酪棒价格走势（2020-2031）&amp;（美元/件）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全球不同应用有机奶酪棒价格走势（2020-2031）&amp;（美元/件）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有机奶酪棒产业链</w:t>
      </w:r>
      <w:r>
        <w:rPr>
          <w:rFonts w:hint="eastAsia"/>
        </w:rPr>
        <w:br/>
      </w:r>
      <w:r>
        <w:rPr>
          <w:rFonts w:hint="eastAsia"/>
        </w:rPr>
        <w:t>　　图 43： 有机奶酪棒中国企业SWOT分析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91c4f84fd4462" w:history="1">
        <w:r>
          <w:rPr>
            <w:rStyle w:val="Hyperlink"/>
          </w:rPr>
          <w:t>全球与中国有机奶酪棒行业现状调研及发展前景报告（2025-2031年）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91c4f84fd4462" w:history="1">
        <w:r>
          <w:rPr>
            <w:rStyle w:val="Hyperlink"/>
          </w:rPr>
          <w:t>https://www.20087.com/6/03/YouJiNaiLaoBangShiChangQianJing.html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热点：妙可蓝多价格表、有机奶酪棒怎么吃、妙可蓝多配料表图片、奶酪棒有牛奶吗、妙可蓝多奶酪棒380克有几个、奶酪棒优缺点、市面上的奶酪棒是什么做的、奶酪棒有鸡蛋吗?、奶酪棒好吃吗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0d658f9724147" w:history="1">
      <w:r>
        <w:rPr>
          <w:rStyle w:val="Hyperlink"/>
        </w:rPr>
        <w:t>全球与中国有机奶酪棒行业现状调研及发展前景报告（2025-2031年）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ouJiNaiLaoBangShiChangQianJing.html" TargetMode="External" Id="R0ed91c4f84fd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ouJiNaiLaoBangShiChangQianJing.html" TargetMode="External" Id="R71c0d658f972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2025-02-25T08:40:20Z</dcterms:created>
  <dcterms:modified xsi:type="dcterms:W3CDTF">2025-02-25T09:40:20Z</dcterms:modified>
  <dc:subject>全球与中国有机奶酪棒行业现状调研及发展前景报告（2025-2031年）</dc:subject>
  <dc:title>全球与中国有机奶酪棒行业现状调研及发展前景报告（2025-2031年）</dc:title>
  <cp:keywords>全球与中国有机奶酪棒行业现状调研及发展前景报告（2025-2031年）</cp:keywords>
  <dc:description>全球与中国有机奶酪棒行业现状调研及发展前景报告（2025-2031年）</dc:description>
</cp:coreProperties>
</file>