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ab82d92d44c86" w:history="1">
              <w:r>
                <w:rPr>
                  <w:rStyle w:val="Hyperlink"/>
                </w:rPr>
                <w:t>2026-2032年中国植物蛋白肉类食品行业研究及市场前景分析报告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ab82d92d44c86" w:history="1">
              <w:r>
                <w:rPr>
                  <w:rStyle w:val="Hyperlink"/>
                </w:rPr>
                <w:t>2026-2032年中国植物蛋白肉类食品行业研究及市场前景分析报告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ab82d92d44c86" w:history="1">
                <w:r>
                  <w:rPr>
                    <w:rStyle w:val="Hyperlink"/>
                  </w:rPr>
                  <w:t>https://www.20087.com/6/93/ZhiWuDanBaiRouLeiShiPinFaZhanQianJing.html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肉类食品是以大豆、豌豆、小麦等植物蛋白为主要原料，通过挤压、剪切或3D打印等工艺模拟动物肉的纤维结构、口感与风味的功能性替代蛋白产品，涵盖汉堡、香肠、鸡块等形态。植物蛋白肉类食品强调高蛋白含量、清洁标签（无人工添加剂）、逼真咀嚼感及营养强化（如添加维生素B12、血红素铁），在可持续饮食与健康消费理念驱动下加速进入主流零售与餐饮渠道。头部品牌通过风味微胶囊与脂肪模拟技术提升感官体验。然而，部分消费者仍对“加工感”存疑；同时，成本高于传统肉类制约日常消费普及。</w:t>
      </w:r>
      <w:r>
        <w:rPr>
          <w:rFonts w:hint="eastAsia"/>
        </w:rPr>
        <w:br/>
      </w:r>
      <w:r>
        <w:rPr>
          <w:rFonts w:hint="eastAsia"/>
        </w:rPr>
        <w:t>　　未来，植物蛋白肉类食品将向细胞级结构仿生、个性化营养与闭环供应链方向演进。精密发酵生产血红蛋白或脂肪分子，实现风味与营养精准复刻；AI营养引擎根据用户健康数据定制蛋白配比与微量成分。在可持续端，本地化原料采购与零废水生产工艺降低碳足迹。此外，与餐饮机器人联动实现现制现售，提升新鲜度体验。长远看，植物蛋白肉类食品将从环保替代品升级为未来食品体系的核心支柱，推动蛋白质消费向健康、伦理与气候韧性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ab82d92d44c86" w:history="1">
        <w:r>
          <w:rPr>
            <w:rStyle w:val="Hyperlink"/>
          </w:rPr>
          <w:t>2026-2032年中国植物蛋白肉类食品行业研究及市场前景分析报告</w:t>
        </w:r>
      </w:hyperlink>
      <w:r>
        <w:rPr>
          <w:rFonts w:hint="eastAsia"/>
        </w:rPr>
        <w:t>》全面分析了植物蛋白肉类食品行业的市场规模、产业链结构及技术现状，结合植物蛋白肉类食品市场需求、价格动态与竞争格局，提供了清晰的数据支持。报告预测了植物蛋白肉类食品发展趋势与市场前景，重点解读了植物蛋白肉类食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植物蛋白肉类食品市场概述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按照不同产品类型，植物蛋白肉类食品主要可以分为如下几个类别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中国不同产品类型植物蛋白肉类食品增长趋势2021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豆制品</w:t>
      </w:r>
      <w:r>
        <w:rPr>
          <w:rFonts w:hint="eastAsia"/>
        </w:rPr>
        <w:br/>
      </w:r>
      <w:r>
        <w:rPr>
          <w:rFonts w:hint="eastAsia"/>
        </w:rPr>
        <w:t>　　　　1.2.3 谷物制品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从不同应用，植物蛋白肉类食品主要包括如下几个方面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中国不同应用植物蛋白肉类食品增长趋势2021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中国植物蛋白肉类食品发展现状及未来趋势（2021-2032）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中国市场植物蛋白肉类食品收入及增长率（2021-2032）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中国市场植物蛋白肉类食品销量及增长率（2021-2032）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中国市场主要植物蛋白肉类食品厂商分析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中国市场主要厂商植物蛋白肉类食品销量及市场占有率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中国市场主要厂商植物蛋白肉类食品销量（2021-2026）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中国市场主要厂商植物蛋白肉类食品销量市场份额（2021-2026）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中国市场主要厂商植物蛋白肉类食品收入及市场占有率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中国市场主要厂商植物蛋白肉类食品收入（2021-2026）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中国市场主要厂商植物蛋白肉类食品收入市场份额（2021-2026）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2025年中国市场主要厂商植物蛋白肉类食品收入排名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中国市场主要厂商植物蛋白肉类食品价格（2021-2026）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中国市场主要厂商植物蛋白肉类食品总部及产地分布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中国市场主要厂商成立时间及植物蛋白肉类食品商业化日期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中国市场主要厂商植物蛋白肉类食品产品类型及应用</w:t>
      </w:r>
      <w:r>
        <w:rPr>
          <w:rFonts w:hint="eastAsia"/>
        </w:rPr>
        <w:br/>
      </w:r>
      <w:r>
        <w:rPr>
          <w:rFonts w:hint="eastAsia"/>
        </w:rPr>
        <w:t>　　2.7 植物蛋白肉类食品行业集中度、竞争程度分析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植物蛋白肉类食品行业集中度分析：2025年中国Top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中国市场植物蛋白肉类食品第一梯队、第二梯队和第三梯队厂商（品牌）及2025年市场份额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重点企业（1）基本信息、植物蛋白肉类食品生产基地、总部、竞争对手及市场地位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重点企业（1）在中国市场植物蛋白肉类食品销量、收入、价格及毛利率（2021-2026）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重点企业（2）基本信息、植物蛋白肉类食品生产基地、总部、竞争对手及市场地位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重点企业（2）在中国市场植物蛋白肉类食品销量、收入、价格及毛利率（2021-2026）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重点企业（3）基本信息、植物蛋白肉类食品生产基地、总部、竞争对手及市场地位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重点企业（3）在中国市场植物蛋白肉类食品销量、收入、价格及毛利率（2021-2026）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重点企业（4）基本信息、植物蛋白肉类食品生产基地、总部、竞争对手及市场地位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重点企业（4）在中国市场植物蛋白肉类食品销量、收入、价格及毛利率（2021-2026）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重点企业（5）基本信息、植物蛋白肉类食品生产基地、总部、竞争对手及市场地位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重点企业（5）在中国市场植物蛋白肉类食品销量、收入、价格及毛利率（2021-2026）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重点企业（6）基本信息、植物蛋白肉类食品生产基地、总部、竞争对手及市场地位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重点企业（6）在中国市场植物蛋白肉类食品销量、收入、价格及毛利率（2021-2026）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重点企业（7）基本信息、植物蛋白肉类食品生产基地、总部、竞争对手及市场地位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重点企业（7）在中国市场植物蛋白肉类食品销量、收入、价格及毛利率（2021-2026）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重点企业（8）基本信息、植物蛋白肉类食品生产基地、总部、竞争对手及市场地位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重点企业（8）在中国市场植物蛋白肉类食品销量、收入、价格及毛利率（2021-2026）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重点企业（9）基本信息、植物蛋白肉类食品生产基地、总部、竞争对手及市场地位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重点企业（9）在中国市场植物蛋白肉类食品销量、收入、价格及毛利率（2021-2026）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重点企业（10）基本信息、植物蛋白肉类食品生产基地、总部、竞争对手及市场地位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重点企业（10）在中国市场植物蛋白肉类食品销量、收入、价格及毛利率（2021-2026）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重点企业（11）基本信息、植物蛋白肉类食品生产基地、总部、竞争对手及市场地位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重点企业（11）在中国市场植物蛋白肉类食品销量、收入、价格及毛利率（2021-2026）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重点企业（12）基本信息、植物蛋白肉类食品生产基地、总部、竞争对手及市场地位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重点企业（12）在中国市场植物蛋白肉类食品销量、收入、价格及毛利率（2021-2026）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重点企业（13）基本信息、植物蛋白肉类食品生产基地、总部、竞争对手及市场地位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重点企业（13）在中国市场植物蛋白肉类食品销量、收入、价格及毛利率（2021-2026）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重点企业（14）基本信息、植物蛋白肉类食品生产基地、总部、竞争对手及市场地位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重点企业（14）在中国市场植物蛋白肉类食品销量、收入、价格及毛利率（2021-2026）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重点企业（15）基本信息、植物蛋白肉类食品生产基地、总部、竞争对手及市场地位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重点企业（15）在中国市场植物蛋白肉类食品销量、收入、价格及毛利率（2021-2026）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不同产品类型植物蛋白肉类食品分析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中国市场不同产品类型植物蛋白肉类食品销量（2021-2032）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中国市场不同产品类型植物蛋白肉类食品销量及市场份额（2021-2026）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中国市场不同产品类型植物蛋白肉类食品销量预测（2027-2032）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中国市场不同产品类型植物蛋白肉类食品规模（2021-2032）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中国市场不同产品类型植物蛋白肉类食品规模及市场份额（2021-2026）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中国市场不同产品类型植物蛋白肉类食品规模预测（2027-2032）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中国市场不同产品类型植物蛋白肉类食品价格走势（2021-2032）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不同应用植物蛋白肉类食品分析</w:t>
      </w:r>
      <w:r>
        <w:rPr>
          <w:rFonts w:hint="eastAsia"/>
        </w:rPr>
        <w:br/>
      </w:r>
      <w:r>
        <w:rPr>
          <w:rFonts w:hint="eastAsia"/>
        </w:rPr>
        <w:t>　　5.1 中国市场不同应用植物蛋白肉类食品销量（2021-2032）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中国市场不同应用植物蛋白肉类食品销量及市场份额（2021-2026）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中国市场不同应用植物蛋白肉类食品销量预测（2027-2032）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中国市场不同应用植物蛋白肉类食品规模（2021-2032）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中国市场不同应用植物蛋白肉类食品规模及市场份额（2021-2026）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中国市场不同应用植物蛋白肉类食品规模预测（2027-2032）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中国市场不同应用植物蛋白肉类食品价格走势（2021-2032）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植物蛋白肉类食品行业发展分析---发展趋势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植物蛋白肉类食品行业发展分析---厂商壁垒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植物蛋白肉类食品行业发展分析---驱动因素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植物蛋白肉类食品行业发展分析---制约因素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植物蛋白肉类食品中国企业SWOT分析</w:t>
      </w:r>
      <w:r>
        <w:rPr>
          <w:rFonts w:hint="eastAsia"/>
        </w:rPr>
        <w:br/>
      </w:r>
      <w:r>
        <w:rPr>
          <w:rFonts w:hint="eastAsia"/>
        </w:rPr>
        <w:t>　　6.6 植物蛋白肉类食品行业发展分析---行业政策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植物蛋白肉类食品行业产业链简介</w:t>
      </w:r>
      <w:r>
        <w:rPr>
          <w:rFonts w:hint="eastAsia"/>
        </w:rPr>
        <w:br/>
      </w:r>
      <w:r>
        <w:rPr>
          <w:rFonts w:hint="eastAsia"/>
        </w:rPr>
        <w:t>　　7.2 植物蛋白肉类食品产业链分析-上游</w:t>
      </w:r>
      <w:r>
        <w:rPr>
          <w:rFonts w:hint="eastAsia"/>
        </w:rPr>
        <w:br/>
      </w:r>
      <w:r>
        <w:rPr>
          <w:rFonts w:hint="eastAsia"/>
        </w:rPr>
        <w:t>　　7.3 植物蛋白肉类食品产业链分析-中游</w:t>
      </w:r>
      <w:r>
        <w:rPr>
          <w:rFonts w:hint="eastAsia"/>
        </w:rPr>
        <w:br/>
      </w:r>
      <w:r>
        <w:rPr>
          <w:rFonts w:hint="eastAsia"/>
        </w:rPr>
        <w:t>　　7.4 植物蛋白肉类食品产业链分析-下游</w:t>
      </w:r>
      <w:r>
        <w:rPr>
          <w:rFonts w:hint="eastAsia"/>
        </w:rPr>
        <w:br/>
      </w:r>
      <w:r>
        <w:rPr>
          <w:rFonts w:hint="eastAsia"/>
        </w:rPr>
        <w:t>　　7.5 植物蛋白肉类食品行业采购模式</w:t>
      </w:r>
      <w:r>
        <w:rPr>
          <w:rFonts w:hint="eastAsia"/>
        </w:rPr>
        <w:br/>
      </w:r>
      <w:r>
        <w:rPr>
          <w:rFonts w:hint="eastAsia"/>
        </w:rPr>
        <w:t>　　7.6 植物蛋白肉类食品行业生产模式</w:t>
      </w:r>
      <w:r>
        <w:rPr>
          <w:rFonts w:hint="eastAsia"/>
        </w:rPr>
        <w:br/>
      </w:r>
      <w:r>
        <w:rPr>
          <w:rFonts w:hint="eastAsia"/>
        </w:rPr>
        <w:t>　　7.7 植物蛋白肉类食品行业销售模式及销售渠道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中国本土植物蛋白肉类食品产能、产量分析</w:t>
      </w:r>
      <w:r>
        <w:rPr>
          <w:rFonts w:hint="eastAsia"/>
        </w:rPr>
        <w:br/>
      </w:r>
      <w:r>
        <w:rPr>
          <w:rFonts w:hint="eastAsia"/>
        </w:rPr>
        <w:t>　　8.1 中国植物蛋白肉类食品供需现状及预测（2021-2032）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中国植物蛋白肉类食品产能、产量、产能利用率及发展趋势（2021-2032）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中国植物蛋白肉类食品产量、市场需求量及发展趋势（2021-2032）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中国植物蛋白肉类食品进出口分析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中国市场植物蛋白肉类食品主要进口来源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中国市场植物蛋白肉类食品主要出口目的地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不同产品类型植物蛋白肉类食品市场规模2021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不同应用植物蛋白肉类食品市场规模2021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中国市场主要厂商植物蛋白肉类食品销量（2021-2026）&amp;（件）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中国市场主要厂商植物蛋白肉类食品销量市场份额（2021-2026）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中国市场主要厂商植物蛋白肉类食品收入（2021-2026）&amp;（万元）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中国市场主要厂商植物蛋白肉类食品收入份额（2021-2026）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2025年中国主要生产商植物蛋白肉类食品收入排名（万元）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中国市场主要厂商植物蛋白肉类食品价格（2021-2026）&amp;（元/件）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中国市场主要厂商植物蛋白肉类食品总部及产地分布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中国市场主要厂商成立时间及植物蛋白肉类食品商业化日期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中国市场主要厂商植物蛋白肉类食品产品类型及应用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2025年中国市场植物蛋白肉类食品主要厂商市场地位（第一梯队、第二梯队和第三梯队）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植物蛋白肉类食品市场投资、并购等现状分析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植物蛋白肉类食品生产基地、总部、竞争对手及市场地位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植物蛋白肉类食品销量（件）、收入（万元）、价格（元/件）及毛利率（2021-2026）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植物蛋白肉类食品生产基地、总部、竞争对手及市场地位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植物蛋白肉类食品销量（件）、收入（万元）、价格（元/件）及毛利率（2021-2026）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植物蛋白肉类食品生产基地、总部、竞争对手及市场地位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植物蛋白肉类食品销量（件）、收入（万元）、价格（元/件）及毛利率（2021-2026）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植物蛋白肉类食品生产基地、总部、竞争对手及市场地位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植物蛋白肉类食品销量（件）、收入（万元）、价格（元/件）及毛利率（2021-2026）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植物蛋白肉类食品生产基地、总部、竞争对手及市场地位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植物蛋白肉类食品销量（件）、收入（万元）、价格（元/件）及毛利率（2021-2026）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植物蛋白肉类食品生产基地、总部、竞争对手及市场地位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植物蛋白肉类食品销量（件）、收入（万元）、价格（元/件）及毛利率（2021-2026）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植物蛋白肉类食品生产基地、总部、竞争对手及市场地位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植物蛋白肉类食品销量（件）、收入（万元）、价格（元/件）及毛利率（2021-2026）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植物蛋白肉类食品生产基地、总部、竞争对手及市场地位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植物蛋白肉类食品销量（件）、收入（万元）、价格（元/件）及毛利率（2021-2026）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植物蛋白肉类食品生产基地、总部、竞争对手及市场地位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植物蛋白肉类食品销量（件）、收入（万元）、价格（元/件）及毛利率（2021-2026）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植物蛋白肉类食品生产基地、总部、竞争对手及市场地位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植物蛋白肉类食品销量（件）、收入（万元）、价格（元/件）及毛利率（2021-2026）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植物蛋白肉类食品生产基地、总部、竞争对手及市场地位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植物蛋白肉类食品销量（件）、收入（万元）、价格（元/件）及毛利率（2021-2026）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植物蛋白肉类食品生产基地、总部、竞争对手及市场地位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植物蛋白肉类食品销量（件）、收入（万元）、价格（元/件）及毛利率（2021-2026）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植物蛋白肉类食品生产基地、总部、竞争对手及市场地位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植物蛋白肉类食品销量（件）、收入（万元）、价格（元/件）及毛利率（2021-2026）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植物蛋白肉类食品生产基地、总部、竞争对手及市场地位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植物蛋白肉类食品销量（件）、收入（万元）、价格（元/件）及毛利率（2021-2026）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植物蛋白肉类食品生产基地、总部、竞争对手及市场地位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植物蛋白肉类食品销量（件）、收入（万元）、价格（元/件）及毛利率（2021-2026）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中国市场不同产品类型植物蛋白肉类食品销量（2021-2026）&amp;（件）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中国市场不同产品类型植物蛋白肉类食品销量市场份额（2021-2026）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中国市场不同产品类型植物蛋白肉类食品销量预测（2027-2032）&amp;（件）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中国市场不同产品类型植物蛋白肉类食品销量市场份额预测（2027-2032）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中国市场不同产品类型植物蛋白肉类食品规模（2021-2026）&amp;（万元）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中国市场不同产品类型植物蛋白肉类食品规模市场份额（2021-2026）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中国市场不同产品类型植物蛋白肉类食品规模预测（2027-2032）&amp;（万元）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中国市场不同产品类型植物蛋白肉类食品规模市场份额预测（2027-2032）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中国市场不同应用植物蛋白肉类食品销量（2021-2026）&amp;（件）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中国市场不同应用植物蛋白肉类食品销量市场份额（2021-2026）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中国市场不同应用植物蛋白肉类食品销量预测（2027-2032）&amp;（件）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中国市场不同应用植物蛋白肉类食品销量市场份额预测（2027-2032）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中国市场不同应用植物蛋白肉类食品规模（2021-2026）&amp;（万元）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中国市场不同应用植物蛋白肉类食品规模市场份额（2021-2026）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中国市场不同应用植物蛋白肉类食品规模预测（2027-2032）&amp;（万元）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中国市场不同应用植物蛋白肉类食品规模市场份额预测（2027-2032）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植物蛋白肉类食品行业发展分析---发展趋势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植物蛋白肉类食品行业发展分析---厂商壁垒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植物蛋白肉类食品行业发展分析---驱动因素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植物蛋白肉类食品行业发展分析---制约因素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植物蛋白肉类食品行业相关重点政策一览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植物蛋白肉类食品行业供应链分析</w:t>
      </w:r>
      <w:r>
        <w:rPr>
          <w:rFonts w:hint="eastAsia"/>
        </w:rPr>
        <w:br/>
      </w:r>
      <w:r>
        <w:rPr>
          <w:rFonts w:hint="eastAsia"/>
        </w:rPr>
        <w:t>　　表 111： 植物蛋白肉类食品上游原料供应商</w:t>
      </w:r>
      <w:r>
        <w:rPr>
          <w:rFonts w:hint="eastAsia"/>
        </w:rPr>
        <w:br/>
      </w:r>
      <w:r>
        <w:rPr>
          <w:rFonts w:hint="eastAsia"/>
        </w:rPr>
        <w:t>　　表 112： 植物蛋白肉类食品行业主要下游客户</w:t>
      </w:r>
      <w:r>
        <w:rPr>
          <w:rFonts w:hint="eastAsia"/>
        </w:rPr>
        <w:br/>
      </w:r>
      <w:r>
        <w:rPr>
          <w:rFonts w:hint="eastAsia"/>
        </w:rPr>
        <w:t>　　表 113： 植物蛋白肉类食品典型经销商</w:t>
      </w:r>
      <w:r>
        <w:rPr>
          <w:rFonts w:hint="eastAsia"/>
        </w:rPr>
        <w:br/>
      </w:r>
      <w:r>
        <w:rPr>
          <w:rFonts w:hint="eastAsia"/>
        </w:rPr>
        <w:t>　　表 114： 中国植物蛋白肉类食品产量、销量、进口量及出口量（2021-2026）&amp;（件）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中国植物蛋白肉类食品产量、销量、进口量及出口量预测（2027-2032）&amp;（件）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中国市场植物蛋白肉类食品主要进口来源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中国市场植物蛋白肉类食品主要出口目的地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植物蛋白肉类食品产品图片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中国不同产品类型植物蛋白肉类食品市场规模市场份额2025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豆制品产品图片</w:t>
      </w:r>
      <w:r>
        <w:rPr>
          <w:rFonts w:hint="eastAsia"/>
        </w:rPr>
        <w:br/>
      </w:r>
      <w:r>
        <w:rPr>
          <w:rFonts w:hint="eastAsia"/>
        </w:rPr>
        <w:t>　　图 4： 谷物制品产品图片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中国不同应用植物蛋白肉类食品市场份额2025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中国市场植物蛋白肉类食品市场规模，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中国市场植物蛋白肉类食品收入及增长率（2021-2032）&amp;（万元）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中国市场植物蛋白肉类食品销量及增长率（2021-2032）&amp;（件）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2025年中国市场主要厂商植物蛋白肉类食品销量市场份额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2025年中国市场主要厂商植物蛋白肉类食品收入市场份额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2025年中国市场前五大厂商植物蛋白肉类食品市场份额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2025年中国市场植物蛋白肉类食品第一梯队、第二梯队和第三梯队厂商（品牌）及市场份额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中国市场不同产品类型植物蛋白肉类食品价格走势（2021-2032）&amp;（元/件）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中国市场不同应用植物蛋白肉类食品价格走势（2021-2032）&amp;（元/件）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植物蛋白肉类食品中国企业SWOT分析</w:t>
      </w:r>
      <w:r>
        <w:rPr>
          <w:rFonts w:hint="eastAsia"/>
        </w:rPr>
        <w:br/>
      </w:r>
      <w:r>
        <w:rPr>
          <w:rFonts w:hint="eastAsia"/>
        </w:rPr>
        <w:t>　　图 19： 植物蛋白肉类食品产业链</w:t>
      </w:r>
      <w:r>
        <w:rPr>
          <w:rFonts w:hint="eastAsia"/>
        </w:rPr>
        <w:br/>
      </w:r>
      <w:r>
        <w:rPr>
          <w:rFonts w:hint="eastAsia"/>
        </w:rPr>
        <w:t>　　图 20： 植物蛋白肉类食品行业采购模式分析</w:t>
      </w:r>
      <w:r>
        <w:rPr>
          <w:rFonts w:hint="eastAsia"/>
        </w:rPr>
        <w:br/>
      </w:r>
      <w:r>
        <w:rPr>
          <w:rFonts w:hint="eastAsia"/>
        </w:rPr>
        <w:t>　　图 21： 植物蛋白肉类食品行业生产模式分析</w:t>
      </w:r>
      <w:r>
        <w:rPr>
          <w:rFonts w:hint="eastAsia"/>
        </w:rPr>
        <w:br/>
      </w:r>
      <w:r>
        <w:rPr>
          <w:rFonts w:hint="eastAsia"/>
        </w:rPr>
        <w:t>　　图 22： 植物蛋白肉类食品行业销售模式分析</w:t>
      </w:r>
      <w:r>
        <w:rPr>
          <w:rFonts w:hint="eastAsia"/>
        </w:rPr>
        <w:br/>
      </w:r>
      <w:r>
        <w:rPr>
          <w:rFonts w:hint="eastAsia"/>
        </w:rPr>
        <w:t>　　图 23： 中国植物蛋白肉类食品产能、产量、产能利用率及发展趋势（2021-2032）&amp;（件）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中国植物蛋白肉类食品产量、市场需求量及发展趋势（2021-2032）&amp;（件）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ab82d92d44c86" w:history="1">
        <w:r>
          <w:rPr>
            <w:rStyle w:val="Hyperlink"/>
          </w:rPr>
          <w:t>2026-2032年中国植物蛋白肉类食品行业研究及市场前景分析报告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ab82d92d44c86" w:history="1">
        <w:r>
          <w:rPr>
            <w:rStyle w:val="Hyperlink"/>
          </w:rPr>
          <w:t>https://www.20087.com/6/93/ZhiWuDanBaiRouLeiShiPinFaZhanQianJing.html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热点：高铁可以带肉类食品吗、植物蛋白肉制品、肉类蛋白质和植物蛋白质区别、植物蛋白肉有哪些、冷冻食品批发、植物蛋白肉食用害处、肉类食品能带上飞机吗、植物蛋白肉的优点、肉类食物名称大全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7da8d26114cf8" w:history="1">
      <w:r>
        <w:rPr>
          <w:rStyle w:val="Hyperlink"/>
        </w:rPr>
        <w:t>2026-2032年中国植物蛋白肉类食品行业研究及市场前景分析报告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ZhiWuDanBaiRouLeiShiPinFaZhanQianJing.html" TargetMode="External" Id="Re9fab82d92d4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ZhiWuDanBaiRouLeiShiPinFaZhanQianJing.html" TargetMode="External" Id="R35a7da8d2611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2026-01-15T06:59:11Z</dcterms:created>
  <dcterms:modified xsi:type="dcterms:W3CDTF">2026-01-15T07:59:11Z</dcterms:modified>
  <dc:subject>2026-2032年中国植物蛋白肉类食品行业研究及市场前景分析报告</dc:subject>
  <dc:title>2026-2032年中国植物蛋白肉类食品行业研究及市场前景分析报告</dc:title>
  <cp:keywords>2026-2032年中国植物蛋白肉类食品行业研究及市场前景分析报告</cp:keywords>
  <dc:description>2026-2032年中国植物蛋白肉类食品行业研究及市场前景分析报告</dc:description>
</cp:coreProperties>
</file>