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0502371134437" w:history="1">
              <w:r>
                <w:rPr>
                  <w:rStyle w:val="Hyperlink"/>
                </w:rPr>
                <w:t>2025-2031年中国菊花枕行业研究与行业前景分析报告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0502371134437" w:history="1">
              <w:r>
                <w:rPr>
                  <w:rStyle w:val="Hyperlink"/>
                </w:rPr>
                <w:t>2025-2031年中国菊花枕行业研究与行业前景分析报告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0502371134437" w:history="1">
                <w:r>
                  <w:rPr>
                    <w:rStyle w:val="Hyperlink"/>
                  </w:rPr>
                  <w:t>https://www.20087.com/6/73/JuHuaZhenQianJing.html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枕是一种传统中药枕头，内含干燥的菊花等草本植物，因其具有舒缓神经、促进睡眠的功效而受到欢迎。现代菊花枕不仅继承了传统的制作工艺，还结合了现代科技手段进行改良，如采用真空包装延长保质期，并通过精细加工提高填充物的均匀度，确保使用时的舒适性和效果。为了适应不同消费者的需求，市场上推出了多种款式和尺寸的菊花枕，从基础款到添加了其他天然成分（如薰衣草、决明子）的复合型产品，为用户提供了多样化的选择。然而，尽管菊花枕有着良好的口碑，但由于其属于小众市场，宣传推广力度有限，导致其知名度不高。</w:t>
      </w:r>
      <w:r>
        <w:rPr>
          <w:rFonts w:hint="eastAsia"/>
        </w:rPr>
        <w:br/>
      </w:r>
      <w:r>
        <w:rPr>
          <w:rFonts w:hint="eastAsia"/>
        </w:rPr>
        <w:t>　　随着人们对健康生活方式追求的增加以及对自然疗法认可度的提高，菊花枕将在更多家庭中得到应用，在改善睡眠质量和缓解压力方面发挥积极作用。特别是在快节奏生活环境下，寻求自然、无副作用的助眠方法成为许多人的首选，菊花枕凭借其温和有效的特点将吸引更多消费者的注意。此外，随着智能家居概念的普及，未来的菊花枕可能会集成更多的智能功能，如内置温度调节装置或香氛释放系统，提供更加个性化的睡眠体验。长远来看菊花枕企业需紧跟市场需求变化，加大研发投入力度，探索新技术的应用，同时也要注重品牌建设和市场营销策略，巩固市场地位。加强与中医机构和健康顾问的合作，共同推广菊花枕的养生理念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0502371134437" w:history="1">
        <w:r>
          <w:rPr>
            <w:rStyle w:val="Hyperlink"/>
          </w:rPr>
          <w:t>2025-2031年中国菊花枕行业研究与行业前景分析报告</w:t>
        </w:r>
      </w:hyperlink>
      <w:r>
        <w:rPr>
          <w:rFonts w:hint="eastAsia"/>
        </w:rPr>
        <w:t>》基于市场调研数据，系统分析了菊花枕行业的市场现状与发展前景。报告从菊花枕产业链角度出发，梳理了当前菊花枕市场规模、价格走势和供需情况，并对未来几年的增长空间作出预测。研究涵盖了菊花枕行业技术发展现状、创新方向以及重点企业的竞争格局，包括菊花枕市场集中度和品牌策略分析。报告还针对菊花枕细分领域和区域市场展开讨论，客观评估了菊花枕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菊花枕行业概述</w:t>
      </w:r>
      <w:r>
        <w:rPr>
          <w:rFonts w:hint="eastAsia"/>
        </w:rPr>
        <w:br/>
      </w:r>
      <w:r>
        <w:rPr>
          <w:rFonts w:hint="eastAsia"/>
        </w:rPr>
        <w:t>　　第一节 菊花枕定义与分类</w:t>
      </w:r>
      <w:r>
        <w:rPr>
          <w:rFonts w:hint="eastAsia"/>
        </w:rPr>
        <w:br/>
      </w:r>
      <w:r>
        <w:rPr>
          <w:rFonts w:hint="eastAsia"/>
        </w:rPr>
        <w:t>　　第二节 菊花枕应用领域</w:t>
      </w:r>
      <w:r>
        <w:rPr>
          <w:rFonts w:hint="eastAsia"/>
        </w:rPr>
        <w:br/>
      </w:r>
      <w:r>
        <w:rPr>
          <w:rFonts w:hint="eastAsia"/>
        </w:rPr>
        <w:t>　　第三节 菊花枕行业经济指标分析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菊花枕产业链及经营模式分析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三、菊花枕销售模式及销售渠道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全球菊花枕市场发展综述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2019-2024年全球菊花枕市场规模与趋势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主要国家与地区菊花枕市场分析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2025-2031年全球菊花枕行业发展趋势与前景预测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中国菊花枕行业市场分析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2024-2025年菊花枕产能与投资动态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一、国内菊花枕产能及利用情况</w:t>
      </w:r>
      <w:r>
        <w:rPr>
          <w:rFonts w:hint="eastAsia"/>
        </w:rPr>
        <w:br/>
      </w:r>
      <w:r>
        <w:rPr>
          <w:rFonts w:hint="eastAsia"/>
        </w:rPr>
        <w:t>　　　　二、菊花枕产能扩张与投资动态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2025-2031年菊花枕行业产量统计与趋势预测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一、2019-2024年菊花枕行业产量数据统计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1、2019-2024年菊花枕产量及增长趋势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2、2019-2024年菊花枕细分产品产量及份额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二、影响菊花枕产量的关键因素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三、2025-2031年菊花枕产量预测</w:t>
      </w:r>
      <w:r>
        <w:rPr>
          <w:rFonts w:hint="eastAsia"/>
        </w:rPr>
        <w:br/>
      </w:r>
      <w:r>
        <w:rPr>
          <w:rFonts w:hint="eastAsia"/>
        </w:rPr>
        <w:t>　　第三节 2025-2031年菊花枕市场需求与销售分析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一、2024-2025年菊花枕行业需求现状</w:t>
      </w:r>
      <w:r>
        <w:rPr>
          <w:rFonts w:hint="eastAsia"/>
        </w:rPr>
        <w:br/>
      </w:r>
      <w:r>
        <w:rPr>
          <w:rFonts w:hint="eastAsia"/>
        </w:rPr>
        <w:t>　　　　二、菊花枕客户群体与需求特点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三、2019-2024年菊花枕行业销售规模分析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四、2025-2031年菊花枕市场增长潜力与规模预测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中国菊花枕细分市场与下游应用领域分析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菊花枕细分市场分析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一、2024-2025年菊花枕主要细分产品市场现状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菊花枕下游应用与客户群体分析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一、2024-2025年菊花枕各应用领域市场现状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2024-2025年菊花枕行业技术发展现状及趋势分析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菊花枕行业技术发展现状分析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国内外菊花枕行业技术差异与原因</w:t>
      </w:r>
      <w:r>
        <w:rPr>
          <w:rFonts w:hint="eastAsia"/>
        </w:rPr>
        <w:br/>
      </w:r>
      <w:r>
        <w:rPr>
          <w:rFonts w:hint="eastAsia"/>
        </w:rPr>
        <w:t>　　第三节 菊花枕行业技术发展方向、趋势预测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提升菊花枕行业技术能力策略建议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菊花枕价格机制与竞争策略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一、2019-2024年菊花枕市场价格走势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菊花枕定价策略与方法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2025-2031年菊花枕价格竞争态势与趋势预测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中国菊花枕行业重点区域市场研究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2024-2025年重点区域菊花枕市场发展概况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2019-2024年中国菊花枕行业进出口情况分析</w:t>
      </w:r>
      <w:r>
        <w:rPr>
          <w:rFonts w:hint="eastAsia"/>
        </w:rPr>
        <w:br/>
      </w:r>
      <w:r>
        <w:rPr>
          <w:rFonts w:hint="eastAsia"/>
        </w:rPr>
        <w:t>　　第一节 菊花枕行业进口情况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一、2019-2024年菊花枕进口规模及增长情况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二、菊花枕主要进口来源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菊花枕行业出口情况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一、2019-2024年菊花枕出口规模及增长情况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二、菊花枕主要出口目的地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2019-2024年中国菊花枕行业总体发展与财务状况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2019-2024年中国菊花枕行业规模情况</w:t>
      </w:r>
      <w:r>
        <w:rPr>
          <w:rFonts w:hint="eastAsia"/>
        </w:rPr>
        <w:br/>
      </w:r>
      <w:r>
        <w:rPr>
          <w:rFonts w:hint="eastAsia"/>
        </w:rPr>
        <w:t>　　　　一、菊花枕行业企业数量规模</w:t>
      </w:r>
      <w:r>
        <w:rPr>
          <w:rFonts w:hint="eastAsia"/>
        </w:rPr>
        <w:br/>
      </w:r>
      <w:r>
        <w:rPr>
          <w:rFonts w:hint="eastAsia"/>
        </w:rPr>
        <w:t>　　　　二、菊花枕行业从业人员规模</w:t>
      </w:r>
      <w:r>
        <w:rPr>
          <w:rFonts w:hint="eastAsia"/>
        </w:rPr>
        <w:br/>
      </w:r>
      <w:r>
        <w:rPr>
          <w:rFonts w:hint="eastAsia"/>
        </w:rPr>
        <w:t>　　　　三、菊花枕行业市场敏感性分析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2019-2024年中国菊花枕行业财务能力分析</w:t>
      </w:r>
      <w:r>
        <w:rPr>
          <w:rFonts w:hint="eastAsia"/>
        </w:rPr>
        <w:br/>
      </w:r>
      <w:r>
        <w:rPr>
          <w:rFonts w:hint="eastAsia"/>
        </w:rPr>
        <w:t>　　　　一、菊花枕行业盈利能力</w:t>
      </w:r>
      <w:r>
        <w:rPr>
          <w:rFonts w:hint="eastAsia"/>
        </w:rPr>
        <w:br/>
      </w:r>
      <w:r>
        <w:rPr>
          <w:rFonts w:hint="eastAsia"/>
        </w:rPr>
        <w:t>　　　　二、菊花枕行业偿债能力</w:t>
      </w:r>
      <w:r>
        <w:rPr>
          <w:rFonts w:hint="eastAsia"/>
        </w:rPr>
        <w:br/>
      </w:r>
      <w:r>
        <w:rPr>
          <w:rFonts w:hint="eastAsia"/>
        </w:rPr>
        <w:t>　　　　三、菊花枕行业营运能力</w:t>
      </w:r>
      <w:r>
        <w:rPr>
          <w:rFonts w:hint="eastAsia"/>
        </w:rPr>
        <w:br/>
      </w:r>
      <w:r>
        <w:rPr>
          <w:rFonts w:hint="eastAsia"/>
        </w:rPr>
        <w:t>　　　　四、菊花枕行业发展能力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中国菊花枕行业竞争格局分析</w:t>
      </w:r>
      <w:r>
        <w:rPr>
          <w:rFonts w:hint="eastAsia"/>
        </w:rPr>
        <w:br/>
      </w:r>
      <w:r>
        <w:rPr>
          <w:rFonts w:hint="eastAsia"/>
        </w:rPr>
        <w:t>　　第一节 菊花枕行业竞争格局总览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2024-2025年菊花枕行业竞争力分析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2019-2024年菊花枕行业企业并购活动分析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2024-2025年菊花枕行业会展与招投标活动分析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一、菊花枕行业会展活动及其市场影响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2025年中国菊花枕企业发展企业发展策略与建议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菊花枕销售模式与渠道策略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菊花枕品牌与市场推广策略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菊花枕研发投入与技术创新能力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菊花枕合作联盟与资源整合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中国菊花枕行业风险与对策</w:t>
      </w:r>
      <w:r>
        <w:rPr>
          <w:rFonts w:hint="eastAsia"/>
        </w:rPr>
        <w:br/>
      </w:r>
      <w:r>
        <w:rPr>
          <w:rFonts w:hint="eastAsia"/>
        </w:rPr>
        <w:t>　　第一节 菊花枕行业SWOT分析</w:t>
      </w:r>
      <w:r>
        <w:rPr>
          <w:rFonts w:hint="eastAsia"/>
        </w:rPr>
        <w:br/>
      </w:r>
      <w:r>
        <w:rPr>
          <w:rFonts w:hint="eastAsia"/>
        </w:rPr>
        <w:t>　　　　一、菊花枕行业优势</w:t>
      </w:r>
      <w:r>
        <w:rPr>
          <w:rFonts w:hint="eastAsia"/>
        </w:rPr>
        <w:br/>
      </w:r>
      <w:r>
        <w:rPr>
          <w:rFonts w:hint="eastAsia"/>
        </w:rPr>
        <w:t>　　　　二、菊花枕行业劣势</w:t>
      </w:r>
      <w:r>
        <w:rPr>
          <w:rFonts w:hint="eastAsia"/>
        </w:rPr>
        <w:br/>
      </w:r>
      <w:r>
        <w:rPr>
          <w:rFonts w:hint="eastAsia"/>
        </w:rPr>
        <w:t>　　　　三、菊花枕市场机会</w:t>
      </w:r>
      <w:r>
        <w:rPr>
          <w:rFonts w:hint="eastAsia"/>
        </w:rPr>
        <w:br/>
      </w:r>
      <w:r>
        <w:rPr>
          <w:rFonts w:hint="eastAsia"/>
        </w:rPr>
        <w:t>　　　　四、菊花枕市场威胁</w:t>
      </w:r>
      <w:r>
        <w:rPr>
          <w:rFonts w:hint="eastAsia"/>
        </w:rPr>
        <w:br/>
      </w:r>
      <w:r>
        <w:rPr>
          <w:rFonts w:hint="eastAsia"/>
        </w:rPr>
        <w:t>　　第二节 菊花枕行业风险及对策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2025-2031年中国菊花枕行业前景与发展趋势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2024-2025年菊花枕行业发展环境分析</w:t>
      </w:r>
      <w:r>
        <w:rPr>
          <w:rFonts w:hint="eastAsia"/>
        </w:rPr>
        <w:br/>
      </w:r>
      <w:r>
        <w:rPr>
          <w:rFonts w:hint="eastAsia"/>
        </w:rPr>
        <w:t>　　　　一、菊花枕行业主管部门与监管体制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二、菊花枕行业主要法律法规及政策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三、菊花枕行业标准与质量监管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2025-2031年菊花枕行业发展趋势与方向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2025-2031年菊花枕行业发展潜力与机遇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菊花枕行业研究结论与建议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菊花枕行业发展建议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菊花枕行业历程</w:t>
      </w:r>
      <w:r>
        <w:rPr>
          <w:rFonts w:hint="eastAsia"/>
        </w:rPr>
        <w:br/>
      </w:r>
      <w:r>
        <w:rPr>
          <w:rFonts w:hint="eastAsia"/>
        </w:rPr>
        <w:t>　　图表 菊花枕行业生命周期</w:t>
      </w:r>
      <w:r>
        <w:rPr>
          <w:rFonts w:hint="eastAsia"/>
        </w:rPr>
        <w:br/>
      </w:r>
      <w:r>
        <w:rPr>
          <w:rFonts w:hint="eastAsia"/>
        </w:rPr>
        <w:t>　　图表 菊花枕行业产业链分析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2019-2024年菊花枕行业市场容量分析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2019-2024年中国菊花枕行业产量及增长趋势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2019-2024年中国菊花枕市场需求量及增速统计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2024年中国菊花枕行业需求领域分布格局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2019-2024年中国菊花枕行业盈利情况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2019-2024年中国菊花枕行业利润总额统计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2019-2024年中国菊花枕进口金额分析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2019-2024年中国菊花枕出口数量分析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2019-2024年中国菊花枕出口金额分析</w:t>
      </w:r>
      <w:r>
        <w:rPr>
          <w:rFonts w:hint="eastAsia"/>
        </w:rPr>
        <w:br/>
      </w:r>
      <w:r>
        <w:rPr>
          <w:rFonts w:hint="eastAsia"/>
        </w:rPr>
        <w:t>　　图表 2024年中国菊花枕进口国家及地区分析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2024年中国菊花枕出口国家及地区分析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2019-2024年中国菊花枕行业企业平均规模情况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菊花枕重点企业（一）经营情况分析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菊花枕重点企业（一）主要经济指标情况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菊花枕重点企业（一）盈利能力情况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菊花枕重点企业（二）经营情况分析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菊花枕重点企业（二）主要经济指标情况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菊花枕重点企业（二）盈利能力情况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菊花枕重点企业（三）基本信息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菊花枕重点企业（三）经营情况分析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菊花枕重点企业（三）主要经济指标情况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菊花枕重点企业（三）盈利能力情况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菊花枕重点企业（三）偿债能力情况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菊花枕重点企业（三）运营能力情况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菊花枕重点企业（三）成长能力情况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2025-2031年中国菊花枕行业产能预测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2025-2031年中国菊花枕行业产量预测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2025-2031年中国菊花枕市场需求量预测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2025-2031年中国菊花枕行业供需平衡预测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2025-2031年中国菊花枕市场容量预测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2025-2031年中国菊花枕市场规模预测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2025-2031年中国菊花枕市场前景分析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2025-2031年中国菊花枕发展趋势预测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0502371134437" w:history="1">
        <w:r>
          <w:rPr>
            <w:rStyle w:val="Hyperlink"/>
          </w:rPr>
          <w:t>2025-2031年中国菊花枕行业研究与行业前景分析报告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0502371134437" w:history="1">
        <w:r>
          <w:rPr>
            <w:rStyle w:val="Hyperlink"/>
          </w:rPr>
          <w:t>https://www.20087.com/6/73/JuHuaZhenQianJing.html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姜油对男性性功能好吗、菊花枕头有什么好处和坏处、菊花枕头的副作用、菊花枕头害处太大、枕套防偏头枕阳关菊、菊花枕头用什么菊花做最好、菊花枕的功效和作用、菊花枕头芯、菊花枕头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72fa5e4d54edb" w:history="1">
      <w:r>
        <w:rPr>
          <w:rStyle w:val="Hyperlink"/>
        </w:rPr>
        <w:t>2025-2031年中国菊花枕行业研究与行业前景分析报告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uHuaZhenQianJing.html" TargetMode="External" Id="R1a3050237113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uHuaZhenQianJing.html" TargetMode="External" Id="Rb3272fa5e4d5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2025-06-27T00:38:15Z</dcterms:created>
  <dcterms:modified xsi:type="dcterms:W3CDTF">2025-06-27T01:38:15Z</dcterms:modified>
  <dc:subject>2025-2031年中国菊花枕行业研究与行业前景分析报告</dc:subject>
  <dc:title>2025-2031年中国菊花枕行业研究与行业前景分析报告</dc:title>
  <cp:keywords>2025-2031年中国菊花枕行业研究与行业前景分析报告</cp:keywords>
  <dc:description>2025-2031年中国菊花枕行业研究与行业前景分析报告</dc:description>
</cp:coreProperties>
</file>