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0562a6d0345e7" w:history="1">
              <w:r>
                <w:rPr>
                  <w:rStyle w:val="Hyperlink"/>
                </w:rPr>
                <w:t>2022-2028年全球与中国速食米饭行业研究及发展趋势预测报告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0562a6d0345e7" w:history="1">
              <w:r>
                <w:rPr>
                  <w:rStyle w:val="Hyperlink"/>
                </w:rPr>
                <w:t>2022-2028年全球与中国速食米饭行业研究及发展趋势预测报告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0562a6d0345e7" w:history="1">
                <w:r>
                  <w:rPr>
                    <w:rStyle w:val="Hyperlink"/>
                  </w:rPr>
                  <w:t>https://www.20087.com/6/23/SuShiMiFanFaZhanQuShiFenXi.html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米饭是一种方便快捷的预包装食品，因其易于储存、方便加热等特点，在快节奏的现代生活中受到消费者的欢迎。随着食品加工技术的进步和对健康饮食需求的增长，速食米饭在提高营养价值和口感方面不断进步。目前市场上，速食米饭的产品种类多样，但在提高保鲜技术和还原真实口感方面仍有改进空间。</w:t>
      </w:r>
      <w:r>
        <w:rPr>
          <w:rFonts w:hint="eastAsia"/>
        </w:rPr>
        <w:br/>
      </w:r>
      <w:r>
        <w:rPr>
          <w:rFonts w:hint="eastAsia"/>
        </w:rPr>
        <w:t>　　未来，速食米饭的发展将更加注重健康化和个性化。一方面，通过优化加工工艺和采用更多天然食材，提高速食米饭的营养价值，减少添加剂的使用，使其更加符合健康饮食的趋势；另一方面，随着消费者对个性化需求的增长，速食米饭将提供更多定制化服务，如口味选择、营养成分定制等，满足不同消费者的偏好。此外，随着对环保包装的要求提高，速食米饭将采用更多可降解材料，减少包装废弃物。同时，随着冷链物流技术的发展，速食米饭将通过改进保鲜技术，延长保质期，确保在运输和储存过程中的新鲜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30562a6d0345e7" w:history="1">
        <w:r>
          <w:rPr>
            <w:rStyle w:val="Hyperlink"/>
          </w:rPr>
          <w:t>2022-2028年全球与中国速食米饭行业研究及发展趋势预测报告</w:t>
        </w:r>
      </w:hyperlink>
      <w:r>
        <w:rPr>
          <w:rFonts w:hint="eastAsia"/>
        </w:rPr>
        <w:t>全面分析了速食米饭行业的市场规模、需求和价格动态，同时对速食米饭产业链进行了探讨。报告客观描述了速食米饭行业现状，审慎预测了速食米饭市场前景及发展趋势。此外，报告还聚焦于速食米饭重点企业，剖析了市场竞争格局、集中度以及品牌影响力，并对速食米饭细分市场进行了研究。速食米饭报告以专业、科学的视角，为投资者和行业决策者提供了权威的市场洞察与决策参考，是速食米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速食米饭市场概述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按照不同产品类型，速食米饭主要可以分为如下几个类别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不同产品类型速食米饭增长趋势2021 VS 2028</w:t>
      </w:r>
      <w:r>
        <w:rPr>
          <w:rFonts w:hint="eastAsia"/>
        </w:rPr>
        <w:br/>
      </w:r>
      <w:r>
        <w:rPr>
          <w:rFonts w:hint="eastAsia"/>
        </w:rPr>
        <w:t>　　　　1.2.2 白米饭</w:t>
      </w:r>
      <w:r>
        <w:rPr>
          <w:rFonts w:hint="eastAsia"/>
        </w:rPr>
        <w:br/>
      </w:r>
      <w:r>
        <w:rPr>
          <w:rFonts w:hint="eastAsia"/>
        </w:rPr>
        <w:t>　　　　1.2.3 糙米</w:t>
      </w:r>
      <w:r>
        <w:rPr>
          <w:rFonts w:hint="eastAsia"/>
        </w:rPr>
        <w:br/>
      </w:r>
      <w:r>
        <w:rPr>
          <w:rFonts w:hint="eastAsia"/>
        </w:rPr>
        <w:t>　　1.3 从不同应用，速食米饭主要包括如下几个方面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超市/超市</w:t>
      </w:r>
      <w:r>
        <w:rPr>
          <w:rFonts w:hint="eastAsia"/>
        </w:rPr>
        <w:br/>
      </w:r>
      <w:r>
        <w:rPr>
          <w:rFonts w:hint="eastAsia"/>
        </w:rPr>
        <w:t>　　　　1.3.2 食杂店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全球速食米饭供需现状及预测（2017-2021年）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全球速食米饭产能、产量、产能利用率及发展趋势（2017-2021年）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全球速食米饭产量、表观消费量及发展趋势（2017-2021年）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中国速食米饭供需现状及预测（2017-2021年）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中国速食米饭产能、产量、产能利用率及发展趋势（2017-2021年）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中国速食米饭产量、表观消费量及发展趋势（2017-2021年）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中国速食米饭产量、市场需求量及发展趋势（2017-2021年）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全球与中国主要厂商速食米饭产量、产值及竞争分析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全球市场速食米饭主要厂商列表（2017-2021年）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全球市场速食米饭主要厂商产量列表（2017-2021年）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全球市场速食米饭主要厂商产值列表（2017-2021年）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2022年全球主要生产商速食米饭收入排名</w:t>
      </w:r>
      <w:r>
        <w:rPr>
          <w:rFonts w:hint="eastAsia"/>
        </w:rPr>
        <w:br/>
      </w:r>
      <w:r>
        <w:rPr>
          <w:rFonts w:hint="eastAsia"/>
        </w:rPr>
        <w:t>　　　　2.1.4 全球市场速食米饭主要厂商产品价格列表（2017-2021年）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中国速食米饭主要厂商产量、产值及市场份额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中国市场速食米饭主要厂商产量列表（2017-2021年）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中国市场速食米饭主要厂商产值列表（2017-2021年）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全球主要厂商速食米饭产地分布及商业化日期</w:t>
      </w:r>
      <w:r>
        <w:rPr>
          <w:rFonts w:hint="eastAsia"/>
        </w:rPr>
        <w:br/>
      </w:r>
      <w:r>
        <w:rPr>
          <w:rFonts w:hint="eastAsia"/>
        </w:rPr>
        <w:t>　　2.4 速食米饭行业集中度、竞争程度分析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速食米饭行业集中度分析：全球Top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全球速食米饭第一梯队、第二梯队和第三梯队生产商（品牌）及市场份额（2021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速食米饭全球领先企业SWOT分析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全球主要速食米饭企业采访及观点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全球速食米饭主要生产地区分析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全球主要地区速食米饭市场规模分析：2021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全球主要地区速食米饭产量及市场份额（2017-2021年）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全球主要地区速食米饭产量及市场份额预测（2017-2021年）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全球主要地区速食米饭产值及市场份额（2017-2021年）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全球主要地区速食米饭产值及市场份额预测（2017-2021年）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北美市场速食米饭产量、产值及增长率（2017-2021年）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欧洲市场速食米饭产量、产值及增长率（2017-2021年）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中国市场速食米饭产量、产值及增长率（2017-2021年）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日本市场速食米饭产量、产值及增长率（2017-2021年）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东南亚市场速食米饭产量、产值及增长率（2017-2021年）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印度市场速食米饭产量、产值及增长率（2017-2021年）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全球主要地区速食米饭消费展望2021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全球主要地区速食米饭消费量及增长率（2017-2021年）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全球主要地区速食米饭消费量预测（2017-2021年）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中国市场速食米饭消费量、增长率及发展预测（2017-2021年）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北美市场速食米饭消费量、增长率及发展预测（2017-2021年）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欧洲市场速食米饭消费量、增长率及发展预测（2017-2021年）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日本市场速食米饭消费量、增长率及发展预测（2017-2021年）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东南亚市场速食米饭消费量、增长率及发展预测（2017-2021年）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印度市场速食米饭消费量、增长率及发展预测（2017-2021年）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全球速食米饭主要生产商分析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重点企业（1）速食米饭产能、产量、产值、价格及毛利率（2017-2021年）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重点企业（2）速食米饭产能、产量、产值、价格及毛利率（2017-2021年）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重点企业（3）速食米饭产能、产量、产值、价格及毛利率（2017-2021年）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重点企业（4）速食米饭产能、产量、产值、价格及毛利率（2017-2021年）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重点企业（5）速食米饭产能、产量、产值、价格及毛利率（2017-2021年）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不同类型速食米饭产品分析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全球不同产品类型速食米饭产量（2017-2021年）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全球不同产品类型速食米饭产量及市场份额（2017-2021年）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全球不同产品类型速食米饭产量预测（2017-2021年）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全球不同产品类型速食米饭产值（2017-2021年）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全球不同产品类型速食米饭产值及市场份额（2017-2021年）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全球不同产品类型速食米饭产值预测（2017-2021年）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全球不同产品类型速食米饭价格走势（2017-2021年）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不同价格区间速食米饭市场份额对比（2017-2021年）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中国不同类型速食米饭产量（2017-2021年）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中国不同产品类型速食米饭产量及市场份额（2017-2021年）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中国不同产品类型速食米饭产量预测（2017-2021年）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中国不同产品类型速食米饭产值（2017-2021年）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中国不同产品类型速食米饭产值及市场份额（2017-2021年）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中国不同产品类型速食米饭产值预测（2017-2021年）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速食米饭产业链分析</w:t>
      </w:r>
      <w:r>
        <w:rPr>
          <w:rFonts w:hint="eastAsia"/>
        </w:rPr>
        <w:br/>
      </w:r>
      <w:r>
        <w:rPr>
          <w:rFonts w:hint="eastAsia"/>
        </w:rPr>
        <w:t>　　7.2 速食米饭产业上游供应分析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全球不同应用速食米饭消费量、市场份额及增长率（2017-2021年）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全球不同应用速食米饭消费量（2017-2021年）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全球不同应用速食米饭消费量预测（2017-2021年）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中国不同应用速食米饭消费量、市场份额及增长率（2017-2021年）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中国不同应用速食米饭消费量（2017-2021年）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中国不同应用速食米饭消费量预测（2017-2021年）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中国速食米饭产量、消费量、进出口分析及未来趋势分析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中国市场速食米饭产量、消费量、进出口分析及未来趋势（2017-2021年）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中国市场速食米饭进出口贸易趋势</w:t>
      </w:r>
      <w:r>
        <w:rPr>
          <w:rFonts w:hint="eastAsia"/>
        </w:rPr>
        <w:br/>
      </w:r>
      <w:r>
        <w:rPr>
          <w:rFonts w:hint="eastAsia"/>
        </w:rPr>
        <w:t>　　8.3 中国市场速食米饭主要进口来源</w:t>
      </w:r>
      <w:r>
        <w:rPr>
          <w:rFonts w:hint="eastAsia"/>
        </w:rPr>
        <w:br/>
      </w:r>
      <w:r>
        <w:rPr>
          <w:rFonts w:hint="eastAsia"/>
        </w:rPr>
        <w:t>　　8.4 中国市场速食米饭主要出口目的地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中国市场速食米饭主要地区分布</w:t>
      </w:r>
      <w:r>
        <w:rPr>
          <w:rFonts w:hint="eastAsia"/>
        </w:rPr>
        <w:br/>
      </w:r>
      <w:r>
        <w:rPr>
          <w:rFonts w:hint="eastAsia"/>
        </w:rPr>
        <w:t>　　9.1 中国速食米饭生产地区分布</w:t>
      </w:r>
      <w:r>
        <w:rPr>
          <w:rFonts w:hint="eastAsia"/>
        </w:rPr>
        <w:br/>
      </w:r>
      <w:r>
        <w:rPr>
          <w:rFonts w:hint="eastAsia"/>
        </w:rPr>
        <w:t>　　9.2 中国速食米饭消费地区分布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速食米饭技术及相关行业技术发展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速食米饭销售渠道分析及建议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国内市场速食米饭销售渠道</w:t>
      </w:r>
      <w:r>
        <w:rPr>
          <w:rFonts w:hint="eastAsia"/>
        </w:rPr>
        <w:br/>
      </w:r>
      <w:r>
        <w:rPr>
          <w:rFonts w:hint="eastAsia"/>
        </w:rPr>
        <w:t>　　12.2 国外市场速食米饭销售渠道</w:t>
      </w:r>
      <w:r>
        <w:rPr>
          <w:rFonts w:hint="eastAsia"/>
        </w:rPr>
        <w:br/>
      </w:r>
      <w:r>
        <w:rPr>
          <w:rFonts w:hint="eastAsia"/>
        </w:rPr>
        <w:t>　　12.3 速食米饭销售/营销策略建议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按照不同产品类型，速食米饭主要可以分为如下几个类别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不同产品类型速食米饭增长趋势2021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从不同应用，速食米饭主要包括如下几个方面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不同应用速食米饭消费量（吨）增长趋势2021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全球市场速食米饭主要厂商产量列表（吨）&amp;（2017-2021年）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全球市场速食米饭主要厂商产量市场份额列表（2017-2021年）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全球市场速食米饭主要厂商产值列表（2017-2021年）&amp;（百万美元）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全球市场速食米饭主要厂商产值市场份额列表（百万美元）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2022年全球主要生产商速食米饭收入排名（百万美元）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全市场球速食米饭主要厂商产品价格列表（2017-2021年）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中国市场速食米饭主要厂商产品价格列表（2017-2021年）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中国市场速食米饭主要厂商产量市场份额列表（2017-2021年）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中国市场速食米饭主要厂商产值列表（2017-2021年）&amp;（百万美元）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中国市场速食米饭主要厂商产值市场份额列表（2017-2021年）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全球主要厂商速食米饭产地分布及商业化日期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全球主要速食米饭企业采访及观点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全球主要地区速食米饭产值（百万美元）：2021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全球主要地区速食米饭2017-2021年产量列表（吨）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全球主要地区速食米饭2017-2021年产量市场份额列表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全球主要地区速食米饭产量列表（2017-2021年）&amp;（吨）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全球主要地区速食米饭产量份额（2017-2021年）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全球主要地区速食米饭产值列表（2017-2021年）&amp;（百万美元）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全球主要地区速食米饭产值市场份额列表（2017-2021年）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全球主要地区速食米饭产值列表（2017-2021年）&amp;（百万美元）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全球主要地区速食米饭产值市场份额列表（2017-2021年）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全球主要地区速食米饭消费量2021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全球主要地区速食米饭消费量列表（2017-2021年）&amp;（吨）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全球主要地区速食米饭消费量市场份额列表（2017-2021年）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全球主要地区速食米饭消费量列表（2017-2021年）&amp;（吨）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全球主要地区速食米饭消费量市场份额列表（2017-2021年）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重点企业（1）速食米饭产能（吨）、产量（吨）、产值（百万美元）、价格及毛利率（2017-2021年）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重点企业（2）速食米饭产能（吨）、产量（吨）、产值（百万美元）、价格及毛利率（2017-2021年）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重点企业（3）速食米饭产能（吨）、产量（吨）、产值（百万美元）、价格及毛利率（2017-2021年）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重点企业（4）速食米饭产能（吨）、产量（吨）、产值（百万美元）、价格及毛利率（2017-2021年）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重点企业（5）速食米饭生产基地、销售区域、竞争对手及市场地位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重点企业（5）速食米饭产品规格、参数及市场应用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重点企业（5）速食米饭产能（吨）、产量（吨）、产值（百万美元）、价格及毛利率（2017-2021年）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全球不同产品类型速食米饭产量（2017-2021年）&amp;（吨）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全球不同产品类型速食米饭产量市场份额（2017-2021年）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全球不同产品类型速食米饭产量预测（2017-2021年）&amp;（吨）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全球不同产品类型速食米饭产量市场份额预测（2017-2021年）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全球不同产品类型速食米饭产值（百万美元）&amp;（2017-2021年）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全球不同产品类型速食米饭产值市场份额（2017-2021年）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全球不同产品类型速食米饭产值预测（百万美元）&amp;（2017-2021年）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全球不同类型速食米饭产值市场份额预测（2017-2021年）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全球不同产品类型速食米饭价格走势（2017-2021年）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全球不同价格区间速食米饭市场份额对比（2017-2021年）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中国不同产品类型速食米饭产量（2017-2021年）&amp;（吨）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中国不同产品类型速食米饭产量市场份额（2017-2021年）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中国不同产品类型速食米饭产量预测（2017-2021年）&amp;（吨）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中国不同产品类型速食米饭产量市场份额预测（2017-2021年）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中国不同产品类型速食米饭产值（2017-2021年）&amp;（百万美元）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中国不同产品类型速食米饭产值市场份额（2017-2021年）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中国不同产品类型速食米饭产值预测（2017-2021年）&amp;（百万美元）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中国不同产品类型速食米饭产值市场份额预测（2017-2021年）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速食米饭上游原料供应商及联系方式列表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全球市场不同应用速食米饭消费量（2017-2021年）&amp;（吨）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全球市场不同应用速食米饭消费量市场份额（2017-2021年）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全球市场不同应用速食米饭消费量预测（2017-2021年）&amp;（吨）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全球市场不同应用速食米饭消费量市场份额预测（2017-2021年）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中国市场不同应用速食米饭消费量（2017-2021年）&amp;（吨）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中国市场不同应用速食米饭消费量市场份额（2017-2021年）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中国市场不同应用速食米饭消费量预测（2017-2021年）&amp;（吨）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中国市场不同应用速食米饭消费量市场份额预测（2017-2021年）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中国市场速食米饭产量、消费量、进出口（2017-2021年）&amp;（吨）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中国市场速食米饭产量、消费量、进出口预测（2017-2021年）&amp;（吨）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中国市场速食米饭进出口贸易趋势</w:t>
      </w:r>
      <w:r>
        <w:rPr>
          <w:rFonts w:hint="eastAsia"/>
        </w:rPr>
        <w:br/>
      </w:r>
      <w:r>
        <w:rPr>
          <w:rFonts w:hint="eastAsia"/>
        </w:rPr>
        <w:t>　　表86 中国市场速食米饭主要进口来源</w:t>
      </w:r>
      <w:r>
        <w:rPr>
          <w:rFonts w:hint="eastAsia"/>
        </w:rPr>
        <w:br/>
      </w:r>
      <w:r>
        <w:rPr>
          <w:rFonts w:hint="eastAsia"/>
        </w:rPr>
        <w:t>　　表87 中国市场速食米饭主要出口目的地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中国速食米饭生产地区分布</w:t>
      </w:r>
      <w:r>
        <w:rPr>
          <w:rFonts w:hint="eastAsia"/>
        </w:rPr>
        <w:br/>
      </w:r>
      <w:r>
        <w:rPr>
          <w:rFonts w:hint="eastAsia"/>
        </w:rPr>
        <w:t>　　表90 中国速食米饭消费地区分布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速食米饭行业及市场环境发展趋势</w:t>
      </w:r>
      <w:r>
        <w:rPr>
          <w:rFonts w:hint="eastAsia"/>
        </w:rPr>
        <w:br/>
      </w:r>
      <w:r>
        <w:rPr>
          <w:rFonts w:hint="eastAsia"/>
        </w:rPr>
        <w:t>　　表93 速食米饭产品及技术发展趋势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国内当前及未来速食米饭主要销售模式及销售渠道趋势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国外市场速食米饭主要销售模式及销售渠道趋势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速食米饭产品市场定位及目标消费者分析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速食米饭产品图片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全球不同产品类型速食米饭产量市场份额 2020 &amp; 2026</w:t>
      </w:r>
      <w:r>
        <w:rPr>
          <w:rFonts w:hint="eastAsia"/>
        </w:rPr>
        <w:br/>
      </w:r>
      <w:r>
        <w:rPr>
          <w:rFonts w:hint="eastAsia"/>
        </w:rPr>
        <w:t>　　图3 白米饭产品图片</w:t>
      </w:r>
      <w:r>
        <w:rPr>
          <w:rFonts w:hint="eastAsia"/>
        </w:rPr>
        <w:br/>
      </w:r>
      <w:r>
        <w:rPr>
          <w:rFonts w:hint="eastAsia"/>
        </w:rPr>
        <w:t>　　图4 糙米产品图片</w:t>
      </w:r>
      <w:r>
        <w:rPr>
          <w:rFonts w:hint="eastAsia"/>
        </w:rPr>
        <w:br/>
      </w:r>
      <w:r>
        <w:rPr>
          <w:rFonts w:hint="eastAsia"/>
        </w:rPr>
        <w:t>　　图5 全球不同应用速食米饭消费量市场份额2021 VS 2028</w:t>
      </w:r>
      <w:r>
        <w:rPr>
          <w:rFonts w:hint="eastAsia"/>
        </w:rPr>
        <w:br/>
      </w:r>
      <w:r>
        <w:rPr>
          <w:rFonts w:hint="eastAsia"/>
        </w:rPr>
        <w:t>　　图6 超市/超市产品图片</w:t>
      </w:r>
      <w:r>
        <w:rPr>
          <w:rFonts w:hint="eastAsia"/>
        </w:rPr>
        <w:br/>
      </w:r>
      <w:r>
        <w:rPr>
          <w:rFonts w:hint="eastAsia"/>
        </w:rPr>
        <w:t>　　图7 食杂店产品图片</w:t>
      </w:r>
      <w:r>
        <w:rPr>
          <w:rFonts w:hint="eastAsia"/>
        </w:rPr>
        <w:br/>
      </w:r>
      <w:r>
        <w:rPr>
          <w:rFonts w:hint="eastAsia"/>
        </w:rPr>
        <w:t>　　图8 线上销售产品图片</w:t>
      </w:r>
      <w:r>
        <w:rPr>
          <w:rFonts w:hint="eastAsia"/>
        </w:rPr>
        <w:br/>
      </w:r>
      <w:r>
        <w:rPr>
          <w:rFonts w:hint="eastAsia"/>
        </w:rPr>
        <w:t>　　图9 全球市场速食米饭市场规模，2021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全球市场速食米饭产量及增长率（2017-2021年）&amp;（吨）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中国市场速食米饭产量及发展趋势（2017-2021年）&amp;（吨）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中国市场速食米饭产值及未来发展趋势（2017-2021年）&amp;（百万美元）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全球速食米饭产能、产量、产能利用率及发展趋势（2017-2021年）&amp;（吨）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全球速食米饭产量、需求量及发展趋势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中国速食米饭产能、产量、产能利用率及发展趋势（2017-2021年）&amp;（吨）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中国速食米饭产能、图观消费量及发展趋势（2017-2021年）&amp;（吨）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中国速食米饭产能、市场需求量及发展趋势（2017-2021年）&amp;（吨）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全球市场速食米饭主要厂商2021年产量市场份额列表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全球市场速食米饭主要厂商2021年产值市场份额列表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中国市场速食米饭主要厂商2021年产量市场份额列表（2017-2021年）&amp;（百万美元）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中国市场速食米饭主要厂商2021年产值市场份额列表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2022年全球前五及前十大生产商速食米饭市场份额</w:t>
      </w:r>
      <w:r>
        <w:rPr>
          <w:rFonts w:hint="eastAsia"/>
        </w:rPr>
        <w:br/>
      </w:r>
      <w:r>
        <w:rPr>
          <w:rFonts w:hint="eastAsia"/>
        </w:rPr>
        <w:t>　　图25 全球速食米饭第一梯队、第二梯队和第三梯队生产商（品牌）及市场份额（2021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速食米饭全球领先企业SWOT分析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全球主要地区速食米饭消费量市场份额（2021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全球主要地区速食米饭产值市场份额（2021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北美市场速食米饭产量及增长率（2017-2021年）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欧洲市场速食米饭产量及增长率（2017-2021年）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中国市场速食米饭产量及增长率（2017-2021年）&amp;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日本市场速食米饭产量及增长率（2017-2021年）&amp;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东南亚市场速食米饭产量及增长率（2017-2021年）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印度市场速食米饭产量及增长率（2017-2021年）&amp;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印度市场速食米饭产值及增长率（2017-2021年）&amp;（百万美元）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全球主要地区速食米饭消费量市场份额（2021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全球主要地区速食米饭消费量市场份额（2021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中国市场速食米饭消费量、增长率及发展预测（2017-2021年）&amp;（吨）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北美市场速食米饭消费量、增长率及发展预测（2017-2021年）&amp;（吨）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欧洲市场速食米饭消费量、增长率及发展预测（2017-2021年）&amp;（吨）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日本市场速食米饭消费量、增长率及发展预测（2017-2021年）&amp;（吨）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东南亚市场速食米饭消费量、增长率及发展预测（2017-2021年）&amp;（吨）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印度市场速食米饭消费量、增长率及发展预测（2017-2021年）&amp;（吨）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速食米饭产业链图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速食米饭产品价格走势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0562a6d0345e7" w:history="1">
        <w:r>
          <w:rPr>
            <w:rStyle w:val="Hyperlink"/>
          </w:rPr>
          <w:t>2022-2028年全球与中国速食米饭行业研究及发展趋势预测报告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0562a6d0345e7" w:history="1">
        <w:r>
          <w:rPr>
            <w:rStyle w:val="Hyperlink"/>
          </w:rPr>
          <w:t>https://www.20087.com/6/23/SuShiMiFanFaZhanQuShiFenXi.html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074b23aa4ffd" w:history="1">
      <w:r>
        <w:rPr>
          <w:rStyle w:val="Hyperlink"/>
        </w:rPr>
        <w:t>2022-2028年全球与中国速食米饭行业研究及发展趋势预测报告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uShiMiFanFaZhanQuShiFenXi.html" TargetMode="External" Id="R2030562a6d03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uShiMiFanFaZhanQuShiFenXi.html" TargetMode="External" Id="R5113074b23aa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2022-03-08T05:09:00Z</dcterms:created>
  <dcterms:modified xsi:type="dcterms:W3CDTF">2022-03-08T06:09:00Z</dcterms:modified>
  <dc:subject>2022-2028年全球与中国速食米饭行业研究及发展趋势预测报告</dc:subject>
  <dc:title>2022-2028年全球与中国速食米饭行业研究及发展趋势预测报告</dc:title>
  <cp:keywords>2022-2028年全球与中国速食米饭行业研究及发展趋势预测报告</cp:keywords>
  <dc:description>2022-2028年全球与中国速食米饭行业研究及发展趋势预测报告</dc:description>
</cp:coreProperties>
</file>